
<file path=word/document.xml><?xml version="1.0" encoding="utf-8"?>
<document>
  <body>
    <p>{%tr for p in products %}{{ p.product_name }} {{ p.overdue_rate }}{%tr endfor %}</p>
  </body>
</document>
</file>