
<file path=word/document.xml><?xml version="1.0" encoding="utf-8"?>
<w:document xmlns:w="http://schemas.openxmlformats.org/wordprocessingml/2006/main">
  <w:body>
    <w:p>
      <w:r>
        <w:t>{{ 客户信息表.不存在字段 }}</w:t>
      </w:r>
    </w:p>
  </w:body>
</w:document>
</file>