
<file path=word/document.xml><?xml version="1.0" encoding="utf-8"?>
<document>
  <body>
    <p>{{ borrower_info.LOAN_PRODUCT }}</p>
  </body>
</document>
</file>