
<file path=word/document.xml><?xml version="1.0" encoding="utf-8"?>
<w:document xmlns:w="http://schemas.openxmlformats.org/wordprocessingml/2006/main">
  <w:body>
    <w:p>
      <w:r>
        <w:t>{%tr for collateral in collateral_info %}{{ collateral.collateral_name }}{%tr endfor %}</w:t>
      </w:r>
    </w:p>
  </w:body>
</w:document>
</file>