
<file path=word/document.xml><?xml version="1.0" encoding="utf-8"?>
<w:document xmlns:w="http://schemas.openxmlformats.org/wordprocessingml/2006/main">
  <w:body>
    <w:p>
      <w:r>
        <w:t>{{ customer_info.customer_name }} {{ loan_summary.loan_balance }}</w:t>
      </w:r>
    </w:p>
  </w:body>
</w:document>
</file>