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54EAEE31" w14:textId="4CAA6E97" w:rsidR="0026628A" w:rsidRDefault="00EB247C" w:rsidP="00D472B6">
      <w:pPr>
        <w:ind w:firstLine="420"/>
        <w:rPr>
          <w:rFonts w:hint="eastAsia"/>
        </w:rPr>
      </w:pPr>
      <w:r>
        <w:t>借款人{{借款人信息表.借款人姓名}}，性别{{借款人信息表.性别}}，身份证号码{{借款人信息表.身份证号码}}，文化程度{{借款人信息表.文化程度}}，婚姻状况{{借款人信息表.婚姻状况}}。借款人户籍及居住地址：户籍：{{借款人信息表.户籍地址}}，居住：{{借款人信息表.居住地址}}。借款人为{{借款人信息表.公司名称}}法人代表及股东。经调查，经营实体{{借款人信息表.公司名称}}的注册资本{{借款人信息表.注册资本}}元，目前营业状态为{{借款人信息表.营业状态}}，截至尽职调查日在我行办理{{</w:t>
      </w:r>
      <w:r w:rsidR="008936A4">
        <w:t>借款人信息表.</w:t>
      </w:r>
      <w:r w:rsidR="008936A4">
        <w:rPr>
          <w:rFonts w:hint="eastAsia"/>
        </w:rPr>
        <w:t>贷款产品</w:t>
      </w:r>
      <w:r>
        <w:t>}}，融资余额{{ 借款人信息表.融资余额 }}，已为不良贷款。截至基准日{{借款人信息表.基准日}}，借款人{{借款人信息表.借款人姓名}}在我行有一笔{{</w:t>
      </w:r>
      <w:r w:rsidR="008936A4">
        <w:t>借款人信息表.</w:t>
      </w:r>
      <w:r w:rsidR="008936A4">
        <w:rPr>
          <w:rFonts w:hint="eastAsia"/>
        </w:rPr>
        <w:t>贷款产品</w:t>
      </w:r>
      <w:r>
        <w:t>}}贷款，本金余额 {{借款人信息表.贷款本金}}元，积欠利息{{借款人信息表.积欠利息}}元，本息合计{{借款人信息表.本息合计}}元。截至尽职调查日，借款人在我行融资总额为{{借款人信息表.融资总额}}元，其中本笔网贷通贷款本金余额 {{借款人信息表.</w:t>
      </w:r>
      <w:r w:rsidR="008936A4">
        <w:t>贷款本金余额</w:t>
      </w:r>
      <w:r>
        <w:t>}}元，积欠利息合计{{借款人信息表.</w:t>
      </w:r>
      <w:r w:rsidR="008936A4">
        <w:rPr>
          <w:rFonts w:hint="eastAsia"/>
        </w:rPr>
        <w:t>本笔</w:t>
      </w:r>
      <w:r w:rsidR="008936A4">
        <w:t>积欠利息</w:t>
      </w:r>
      <w:r>
        <w:t>}}元，本息合计{{借款人信息表.</w:t>
      </w:r>
      <w:r w:rsidR="008936A4">
        <w:rPr>
          <w:rFonts w:hint="eastAsia"/>
        </w:rPr>
        <w:t>本笔</w:t>
      </w:r>
      <w:r>
        <w:t>本息合计}}元。</w:t>
      </w: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E62A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EDFB4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7C481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EA42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42B04"/>
    <w:rsid w:val="000E441B"/>
    <w:rsid w:val="000F6D3F"/>
    <w:rsid w:val="0026628A"/>
    <w:rsid w:val="00296ADF"/>
    <w:rsid w:val="002B5FCC"/>
    <w:rsid w:val="00423A93"/>
    <w:rsid w:val="00485E15"/>
    <w:rsid w:val="004F544D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8936A4"/>
    <w:rsid w:val="00921817"/>
    <w:rsid w:val="009A0386"/>
    <w:rsid w:val="00A17284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D472B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166</Words>
  <Characters>398</Characters>
  <Application>Microsoft Office Word</Application>
  <DocSecurity>0</DocSecurity>
  <Lines>26</Lines>
  <Paragraphs>9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20</cp:revision>
  <dcterms:created xsi:type="dcterms:W3CDTF">2026-03-29T08:33:00Z</dcterms:created>
  <dcterms:modified xsi:type="dcterms:W3CDTF">2026-04-07T06:19:00Z</dcterms:modified>
</cp:coreProperties>
</file>