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{{data.COMPANY_NAME}}</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{{data.COMPANY_NAME}}</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{{data.COMPANY_LICENSE_NO}}</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{{data.COMPANY_NAME}}</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{{data.COMPANY_NAME}}</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cp:coreProperties>
</file>