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张伟</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110101198001011234</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北京市朝阳区建国路88号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110101198001011234</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91110108MA0012345X</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