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5FC89823" w14:textId="4FAA6F90"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王强</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440101197803033456</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广州市天河区珠江新城华夏路10号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440101197803033456</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王强</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440101197803033456</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广州市天河区珠江新城华夏路10号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440101197803033456</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广州市天河区珠江新城华夏路10号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王强</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广州华南实业有限公司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广州市越秀区中山五路10号C座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91440101MA0034567Z</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13700137003</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壹仟万元整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王强</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广州市天河区珠江新城华夏路10号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广州市天河区珠江新城华夏路10号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王强</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440101197803033456</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广州华南实业有限公司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10000000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广州市天河区珠江新城华夏路10号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王强</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广州华南实业有限公司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10000000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广州华南实业有限公司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王强</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440101197803033456</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王强</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王强</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广州华南实业有限公司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广州华南实业有限公司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广州华南实业有限公司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广州华南实业有限公司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广州华南实业有限公司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91440101MA0034567Z</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广州华南实业有限公司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王强</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440101197803033456</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广州华南实业有限公司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壹仟万元整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广州华南实业有限公司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10000000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广州市天河区珠江新城华夏路10号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粤(2026)穗不动产权第0000003号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王强</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13700137003</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440101197803033456</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440101197803033456</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广州华南实业有限公司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壹仟万元整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A466" w14:textId="77777777" w:rsidR="005C39DF" w:rsidRDefault="005C39DF" w:rsidP="00876814">
      <w:r>
        <w:separator/>
      </w:r>
    </w:p>
  </w:endnote>
  <w:endnote w:type="continuationSeparator" w:id="0">
    <w:p w14:paraId="3468D70D" w14:textId="77777777" w:rsidR="005C39DF" w:rsidRDefault="005C39DF"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altName w:val="方正黑体_GBK"/>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6A6" w14:textId="77777777" w:rsidR="005C39DF" w:rsidRDefault="005C39DF" w:rsidP="00876814">
      <w:r>
        <w:separator/>
      </w:r>
    </w:p>
  </w:footnote>
  <w:footnote w:type="continuationSeparator" w:id="0">
    <w:p w14:paraId="1B31D5D2" w14:textId="77777777" w:rsidR="005C39DF" w:rsidRDefault="005C39DF"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C0799"/>
    <w:rsid w:val="00256595"/>
    <w:rsid w:val="002D7D5E"/>
    <w:rsid w:val="003651E1"/>
    <w:rsid w:val="00491945"/>
    <w:rsid w:val="004A5732"/>
    <w:rsid w:val="004D3F79"/>
    <w:rsid w:val="004F47F3"/>
    <w:rsid w:val="005547CF"/>
    <w:rsid w:val="005C39DF"/>
    <w:rsid w:val="005E0957"/>
    <w:rsid w:val="0069283C"/>
    <w:rsid w:val="006F10FE"/>
    <w:rsid w:val="007A15EC"/>
    <w:rsid w:val="00876814"/>
    <w:rsid w:val="00A557A0"/>
    <w:rsid w:val="00B74DC4"/>
    <w:rsid w:val="00CD245F"/>
    <w:rsid w:val="00E30CD4"/>
    <w:rsid w:val="00E8032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4947</Words>
  <Characters>4998</Characters>
  <Application>Microsoft Office Word</Application>
  <DocSecurity>0</DocSecurity>
  <Lines>555</Lines>
  <Paragraphs>584</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8</cp:revision>
  <dcterms:created xsi:type="dcterms:W3CDTF">2026-03-29T02:22:00Z</dcterms:created>
  <dcterms:modified xsi:type="dcterms:W3CDTF">2026-03-29T03:16:00Z</dcterms:modified>
  <dc:identifier/>
  <dc:language/>
</cp:coreProperties>
</file>