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5FC89823" w14:textId="4FAA6F90"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王强</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440101197803033456</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commentRangeStart w:id="2"/>
      <w:r w:rsidR="004A5732">
        <w:rPr>
          <w:rFonts w:ascii="仿宋_GB2312" w:eastAsia="仿宋_GB2312" w:hAnsi="仿宋_GB2312" w:cs="仿宋_GB2312" w:hint="eastAsia"/>
          <w:sz w:val="28"/>
          <w:szCs w:val="28"/>
          <w:u w:val="single"/>
        </w:rPr>
        <w:t xml:space="preserve">广州市天河区珠江新城华夏路10号</w:t>
      </w:r>
      <w:commentRangeEnd w:id="2"/>
      <w:r>
        <w:commentReference w:id="2"/>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3"/>
      <w:r w:rsidR="007A15EC">
        <w:rPr>
          <w:rFonts w:ascii="仿宋_GB2312" w:eastAsia="仿宋_GB2312" w:hAnsi="仿宋_GB2312" w:cs="仿宋_GB2312" w:hint="eastAsia"/>
          <w:color w:val="FF0000"/>
          <w:sz w:val="28"/>
          <w:szCs w:val="28"/>
        </w:rPr>
        <w:t xml:space="preserve">440101197803033456</w:t>
      </w:r>
      <w:commentRangeEnd w:id="3"/>
      <w:r>
        <w:commentReference w:id="3"/>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王强</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440101197803033456</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广州市天河区珠江新城华夏路10号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440101197803033456</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广州市天河区珠江新城华夏路10号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王强</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广州华南实业有限公司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广州市越秀区中山五路10号C座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91440101MA0034567Z</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13700137003</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壹仟万元整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王强</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广州市天河区珠江新城华夏路10号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广州市天河区珠江新城华夏路10号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王强</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440101197803033456</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广州华南实业有限公司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10000000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广州市天河区珠江新城华夏路10号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王强</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广州华南实业有限公司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commentRangeStart w:id="4"/>
      <w:r w:rsidR="004A5732">
        <w:rPr>
          <w:rFonts w:hint="eastAsia"/>
          <w:color w:val="FF0000"/>
          <w:sz w:val="24"/>
          <w:szCs w:val="24"/>
          <w:u w:val="single"/>
        </w:rPr>
        <w:t xml:space="preserve">10000000</w:t>
      </w:r>
      <w:commentRangeEnd w:id="4"/>
      <w:r>
        <w:commentReference w:id="4"/>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广州华南实业有限公司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王强</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440101197803033456</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王强</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王强</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广州华南实业有限公司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广州华南实业有限公司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广州华南实业有限公司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广州华南实业有限公司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广州华南实业有限公司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91440101MA0034567Z</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广州华南实业有限公司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王强</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440101197803033456</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广州华南实业有限公司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壹仟万元整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广州华南实业有限公司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10000000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广州市天河区珠江新城华夏路10号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粤(2026)穗不动产权第0000003号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王强</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13700137003</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440101197803033456</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440101197803033456</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广州华南实业有限公司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壹仟万元整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29T03:17:10Z" w:initials="SRC">
    <w:p>
      <w:r>
        <w:t xml:space="preserve">[数据来源] 表=loan_cust_data 字段=LRR_NAME 值=王强 | 变量=data.LRR_NAME | 主键=4000920260329003</w:t>
      </w:r>
    </w:p>
  </w:comment>
  <w:comment w:id="1" w:author="数据溯源" w:date="2026-03-29T03:17:10Z" w:initials="SRC">
    <w:p>
      <w:r>
        <w:t xml:space="preserve">[数据来源] 表=loan_cust_data 字段=LRR_ID_NO 值=440101197803033456 | 变量=data.LRR_ID_NO | 主键=4000920260329003</w:t>
      </w:r>
    </w:p>
  </w:comment>
  <w:comment w:id="2" w:author="数据溯源" w:date="2026-03-29T03:17:10Z" w:initials="SRC">
    <w:p>
      <w:r>
        <w:t xml:space="preserve">[数据来源] 表=loan_cust_data 字段=COLLATERAL_ADDR 值=广州市天河区珠江新城华夏路10号 | 变量=data.COLLATERAL_ADDR | 主键=4000920260329003</w:t>
      </w:r>
    </w:p>
  </w:comment>
  <w:comment w:id="3" w:author="数据溯源" w:date="2026-03-29T03:17:10Z" w:initials="SRC">
    <w:p>
      <w:r>
        <w:t xml:space="preserve">[数据来源] 表=loan_cust_data 字段=LRR_ID_NO 值=440101197803033456 | 变量=data.LRR_ID_NO | 主键=4000920260329003</w:t>
      </w:r>
    </w:p>
  </w:comment>
  <w:comment w:id="4" w:author="数据溯源" w:date="2026-03-29T03:17:10Z" w:initials="SRC">
    <w:p>
      <w:r>
        <w:t xml:space="preserve">[数据来源] 表=loan_cust_data 字段=LOAN_AMT 值=10000000 | 变量=data.LOAN_AMT | 主键=4000920260329003</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A466" w14:textId="77777777" w:rsidR="005C39DF" w:rsidRDefault="005C39DF" w:rsidP="00876814">
      <w:r>
        <w:separator/>
      </w:r>
    </w:p>
  </w:endnote>
  <w:endnote w:type="continuationSeparator" w:id="0">
    <w:p w14:paraId="3468D70D" w14:textId="77777777" w:rsidR="005C39DF" w:rsidRDefault="005C39DF"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altName w:val="方正黑体_GBK"/>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16A6" w14:textId="77777777" w:rsidR="005C39DF" w:rsidRDefault="005C39DF" w:rsidP="00876814">
      <w:r>
        <w:separator/>
      </w:r>
    </w:p>
  </w:footnote>
  <w:footnote w:type="continuationSeparator" w:id="0">
    <w:p w14:paraId="1B31D5D2" w14:textId="77777777" w:rsidR="005C39DF" w:rsidRDefault="005C39DF"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C0799"/>
    <w:rsid w:val="00256595"/>
    <w:rsid w:val="002D7D5E"/>
    <w:rsid w:val="003651E1"/>
    <w:rsid w:val="00491945"/>
    <w:rsid w:val="004A5732"/>
    <w:rsid w:val="004D3F79"/>
    <w:rsid w:val="004F47F3"/>
    <w:rsid w:val="005547CF"/>
    <w:rsid w:val="005C39DF"/>
    <w:rsid w:val="005E0957"/>
    <w:rsid w:val="0069283C"/>
    <w:rsid w:val="006F10FE"/>
    <w:rsid w:val="007A15EC"/>
    <w:rsid w:val="00876814"/>
    <w:rsid w:val="00A557A0"/>
    <w:rsid w:val="00B74DC4"/>
    <w:rsid w:val="00CD245F"/>
    <w:rsid w:val="00E30CD4"/>
    <w:rsid w:val="00E8032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4947</Words>
  <Characters>4998</Characters>
  <Application>Microsoft Office Word</Application>
  <DocSecurity>0</DocSecurity>
  <Lines>555</Lines>
  <Paragraphs>584</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8</cp:revision>
  <dcterms:created xsi:type="dcterms:W3CDTF">2026-03-29T02:22:00Z</dcterms:created>
  <dcterms:modified xsi:type="dcterms:W3CDTF">2026-03-29T03:16:00Z</dcterms:modified>
  <dc:identifier/>
  <dc:language/>
</cp:coreProperties>
</file>