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AD71" w14:textId="262E3DC7" w:rsidR="003B1EEE" w:rsidRPr="008505F3" w:rsidRDefault="003B1EEE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5B8F961" wp14:editId="3A50C208">
            <wp:simplePos x="0" y="0"/>
            <wp:positionH relativeFrom="column">
              <wp:posOffset>333375</wp:posOffset>
            </wp:positionH>
            <wp:positionV relativeFrom="paragraph">
              <wp:posOffset>400050</wp:posOffset>
            </wp:positionV>
            <wp:extent cx="5274310" cy="4619625"/>
            <wp:effectExtent l="0" t="0" r="2540" b="9525"/>
            <wp:wrapTight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5F3">
        <w:rPr>
          <w:rFonts w:ascii="宋体" w:eastAsia="宋体" w:hAnsi="宋体"/>
          <w:b/>
          <w:bCs/>
          <w:sz w:val="28"/>
          <w:szCs w:val="28"/>
        </w:rPr>
        <w:t>首先</w:t>
      </w:r>
      <w:r w:rsidRPr="008505F3">
        <w:rPr>
          <w:rFonts w:ascii="宋体" w:eastAsia="宋体" w:hAnsi="宋体"/>
          <w:sz w:val="28"/>
          <w:szCs w:val="28"/>
        </w:rPr>
        <w:t>，感谢相遇，感谢近三个月的陪伴</w:t>
      </w:r>
      <w:r w:rsidR="00E33E6C" w:rsidRPr="008505F3">
        <w:rPr>
          <w:rFonts w:ascii="宋体" w:eastAsia="宋体" w:hAnsi="宋体"/>
          <w:sz w:val="28"/>
          <w:szCs w:val="28"/>
        </w:rPr>
        <w:t>，谢谢你，朱卿谊</w:t>
      </w:r>
      <w:r w:rsidR="00AE3623" w:rsidRPr="008505F3">
        <w:rPr>
          <w:rFonts w:ascii="宋体" w:eastAsia="宋体" w:hAnsi="宋体"/>
          <w:sz w:val="28"/>
          <w:szCs w:val="28"/>
        </w:rPr>
        <w:t>同学。</w:t>
      </w:r>
    </w:p>
    <w:p w14:paraId="32DB8F4A" w14:textId="455E2F97" w:rsidR="003B1EEE" w:rsidRPr="008505F3" w:rsidRDefault="00E33E6C" w:rsidP="008505F3">
      <w:pPr>
        <w:spacing w:beforeLines="50" w:before="156" w:afterLines="50" w:after="156" w:line="360" w:lineRule="exact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ab/>
      </w:r>
    </w:p>
    <w:p w14:paraId="4363094F" w14:textId="505E1BD2" w:rsidR="003B1EEE" w:rsidRPr="008505F3" w:rsidRDefault="00E33E6C" w:rsidP="008505F3">
      <w:pPr>
        <w:spacing w:beforeLines="50" w:before="156" w:afterLines="50" w:after="156" w:line="360" w:lineRule="exact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ab/>
      </w:r>
    </w:p>
    <w:p w14:paraId="407FAA59" w14:textId="48FB84C2" w:rsidR="000B665E" w:rsidRPr="008505F3" w:rsidRDefault="003B1EEE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 w:hint="eastAsia"/>
          <w:b/>
          <w:bCs/>
          <w:sz w:val="28"/>
          <w:szCs w:val="28"/>
        </w:rPr>
        <w:lastRenderedPageBreak/>
        <w:t>其次</w:t>
      </w:r>
      <w:r w:rsidRPr="008505F3">
        <w:rPr>
          <w:rFonts w:ascii="宋体" w:eastAsia="宋体" w:hAnsi="宋体" w:hint="eastAsia"/>
          <w:sz w:val="28"/>
          <w:szCs w:val="28"/>
        </w:rPr>
        <w:t>，</w:t>
      </w:r>
      <w:r w:rsidRPr="008505F3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2884F9" wp14:editId="14FAA9AD">
            <wp:simplePos x="0" y="0"/>
            <wp:positionH relativeFrom="column">
              <wp:posOffset>447675</wp:posOffset>
            </wp:positionH>
            <wp:positionV relativeFrom="paragraph">
              <wp:posOffset>561975</wp:posOffset>
            </wp:positionV>
            <wp:extent cx="5274310" cy="28079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D01" w:rsidRPr="008505F3">
        <w:rPr>
          <w:rFonts w:ascii="宋体" w:eastAsia="宋体" w:hAnsi="宋体" w:hint="eastAsia"/>
          <w:sz w:val="28"/>
          <w:szCs w:val="28"/>
        </w:rPr>
        <w:t>对不起，对不起，对不起！我知道一段恋情从聊天开始必然会从无话可说结束</w:t>
      </w:r>
      <w:r w:rsidR="000B665E" w:rsidRPr="008505F3">
        <w:rPr>
          <w:rFonts w:ascii="宋体" w:eastAsia="宋体" w:hAnsi="宋体" w:hint="eastAsia"/>
          <w:sz w:val="28"/>
          <w:szCs w:val="28"/>
        </w:rPr>
        <w:t>，但是我没想到来得这么快。</w:t>
      </w:r>
    </w:p>
    <w:p w14:paraId="3634455B" w14:textId="77777777" w:rsidR="00ED2FC7" w:rsidRDefault="00ED2FC7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5FFBA20D" w14:textId="363F51DC" w:rsidR="00A65F0B" w:rsidRPr="008505F3" w:rsidRDefault="00A65F0B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>当时我很气，说话不经脑子的，我并没有不想好聚好散，</w:t>
      </w:r>
      <w:r w:rsidR="00C74DEA" w:rsidRPr="008505F3">
        <w:rPr>
          <w:rFonts w:ascii="宋体" w:eastAsia="宋体" w:hAnsi="宋体"/>
          <w:sz w:val="28"/>
          <w:szCs w:val="28"/>
        </w:rPr>
        <w:t>我并</w:t>
      </w:r>
      <w:r w:rsidR="00BB660E" w:rsidRPr="008505F3">
        <w:rPr>
          <w:rFonts w:ascii="宋体" w:eastAsia="宋体" w:hAnsi="宋体"/>
          <w:sz w:val="28"/>
          <w:szCs w:val="28"/>
        </w:rPr>
        <w:t>不</w:t>
      </w:r>
      <w:r w:rsidR="00C74DEA" w:rsidRPr="008505F3">
        <w:rPr>
          <w:rFonts w:ascii="宋体" w:eastAsia="宋体" w:hAnsi="宋体"/>
          <w:sz w:val="28"/>
          <w:szCs w:val="28"/>
        </w:rPr>
        <w:t>道你对我无言的点在什么地方，</w:t>
      </w:r>
      <w:r w:rsidR="00396671" w:rsidRPr="008505F3">
        <w:rPr>
          <w:rFonts w:ascii="宋体" w:eastAsia="宋体" w:hAnsi="宋体"/>
          <w:sz w:val="28"/>
          <w:szCs w:val="28"/>
        </w:rPr>
        <w:t>明明上一秒好好的，下一秒你就有时间也不回我了，</w:t>
      </w:r>
      <w:r w:rsidR="00C74DEA" w:rsidRPr="008505F3">
        <w:rPr>
          <w:rFonts w:ascii="宋体" w:eastAsia="宋体" w:hAnsi="宋体"/>
          <w:sz w:val="28"/>
          <w:szCs w:val="28"/>
        </w:rPr>
        <w:t>你说你压力大，你很压抑，我不知道你是因为啥，明明是两个人的事，你却啥也不说，你在我身边说了不下三次“下次要找</w:t>
      </w:r>
      <w:r w:rsidR="00C74DEA" w:rsidRPr="008505F3">
        <w:rPr>
          <w:rFonts w:ascii="宋体" w:eastAsia="宋体" w:hAnsi="宋体" w:hint="eastAsia"/>
          <w:sz w:val="28"/>
          <w:szCs w:val="28"/>
        </w:rPr>
        <w:t>1</w:t>
      </w:r>
      <w:r w:rsidR="00C74DEA" w:rsidRPr="008505F3">
        <w:rPr>
          <w:rFonts w:ascii="宋体" w:eastAsia="宋体" w:hAnsi="宋体"/>
          <w:sz w:val="28"/>
          <w:szCs w:val="28"/>
        </w:rPr>
        <w:t>80以上的男朋友”，</w:t>
      </w:r>
      <w:r w:rsidR="00BB660E" w:rsidRPr="008505F3">
        <w:rPr>
          <w:rFonts w:ascii="宋体" w:eastAsia="宋体" w:hAnsi="宋体"/>
          <w:sz w:val="28"/>
          <w:szCs w:val="28"/>
        </w:rPr>
        <w:t>我想可能就是因为我先天短板造就了你压力大的原因，你说过你自尊心很强，所以，我觉得就是因为这个，你怕身边朋友说你，也许可能大概就是这个吧，如果不是，那么对不起，我又想多了。</w:t>
      </w:r>
    </w:p>
    <w:p w14:paraId="25E8B8A1" w14:textId="64483ECF" w:rsidR="004D77E8" w:rsidRPr="008505F3" w:rsidRDefault="004D77E8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70CD5DF7" w14:textId="43999CC7" w:rsidR="00C048E8" w:rsidRPr="008505F3" w:rsidRDefault="00C048E8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b/>
          <w:bCs/>
          <w:sz w:val="28"/>
          <w:szCs w:val="28"/>
        </w:rPr>
        <w:t>再次</w:t>
      </w:r>
      <w:r w:rsidRPr="008505F3">
        <w:rPr>
          <w:rFonts w:ascii="宋体" w:eastAsia="宋体" w:hAnsi="宋体"/>
          <w:sz w:val="28"/>
          <w:szCs w:val="28"/>
        </w:rPr>
        <w:t>，我要你给我的总结，“</w:t>
      </w:r>
      <w:r w:rsidR="004D77E8" w:rsidRPr="008505F3">
        <w:rPr>
          <w:rFonts w:ascii="宋体" w:eastAsia="宋体" w:hAnsi="宋体"/>
          <w:sz w:val="28"/>
          <w:szCs w:val="28"/>
        </w:rPr>
        <w:t>以后别轻而易举的把自己的内心完全剖析给别人看  这样怎么玩你都在逆风局</w:t>
      </w:r>
      <w:r w:rsidRPr="008505F3">
        <w:rPr>
          <w:rFonts w:ascii="宋体" w:eastAsia="宋体" w:hAnsi="宋体"/>
          <w:sz w:val="28"/>
          <w:szCs w:val="28"/>
        </w:rPr>
        <w:t>”</w:t>
      </w:r>
    </w:p>
    <w:p w14:paraId="4E0BD329" w14:textId="38493CD9" w:rsidR="004D77E8" w:rsidRPr="008505F3" w:rsidRDefault="004D77E8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2C45CCD" wp14:editId="3DE8F414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3075940" cy="1018540"/>
            <wp:effectExtent l="0" t="0" r="0" b="0"/>
            <wp:wrapTight wrapText="bothSides">
              <wp:wrapPolygon edited="0">
                <wp:start x="0" y="0"/>
                <wp:lineTo x="0" y="21007"/>
                <wp:lineTo x="21404" y="21007"/>
                <wp:lineTo x="2140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36E4C" w14:textId="55E3AF49" w:rsidR="004D77E8" w:rsidRPr="008505F3" w:rsidRDefault="004D77E8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5D3E75B1" w14:textId="742F961D" w:rsidR="004D77E8" w:rsidRPr="008505F3" w:rsidRDefault="004D77E8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48C5AA85" w14:textId="7A9800CF" w:rsidR="00493D01" w:rsidRPr="008505F3" w:rsidRDefault="00493D01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0591E5F8" w14:textId="66BFA6B7" w:rsidR="004D77E8" w:rsidRDefault="004D77E8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616BA45A" w14:textId="798D03C8" w:rsidR="00465BC5" w:rsidRDefault="00465BC5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31D70FDC" w14:textId="22883CAC" w:rsidR="00465BC5" w:rsidRDefault="00465BC5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5F8C4C7A" w14:textId="245ED4CA" w:rsidR="00465BC5" w:rsidRDefault="00465BC5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65161582" w14:textId="77777777" w:rsidR="00465BC5" w:rsidRPr="008505F3" w:rsidRDefault="00465BC5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26165B40" w14:textId="093131DC" w:rsidR="001519DB" w:rsidRPr="008505F3" w:rsidRDefault="001519DB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9BBE73D" wp14:editId="2483A23F">
            <wp:simplePos x="0" y="0"/>
            <wp:positionH relativeFrom="column">
              <wp:posOffset>238125</wp:posOffset>
            </wp:positionH>
            <wp:positionV relativeFrom="paragraph">
              <wp:posOffset>914400</wp:posOffset>
            </wp:positionV>
            <wp:extent cx="5274310" cy="2611755"/>
            <wp:effectExtent l="0" t="0" r="2540" b="0"/>
            <wp:wrapTight wrapText="bothSides">
              <wp:wrapPolygon edited="0">
                <wp:start x="0" y="0"/>
                <wp:lineTo x="0" y="21427"/>
                <wp:lineTo x="21532" y="21427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7E8" w:rsidRPr="008505F3">
        <w:rPr>
          <w:rFonts w:ascii="宋体" w:eastAsia="宋体" w:hAnsi="宋体"/>
          <w:sz w:val="28"/>
          <w:szCs w:val="28"/>
        </w:rPr>
        <w:t>你要知道，我谈恋爱可从来不掏心掏肺，为什么到你这我就换了呢，是因为你是第一次恋爱，</w:t>
      </w:r>
      <w:r w:rsidRPr="008505F3">
        <w:rPr>
          <w:rFonts w:ascii="宋体" w:eastAsia="宋体" w:hAnsi="宋体"/>
          <w:sz w:val="28"/>
          <w:szCs w:val="28"/>
        </w:rPr>
        <w:t>我答应过你给我的要求，我得很喜欢很喜欢你。</w:t>
      </w:r>
    </w:p>
    <w:p w14:paraId="1F0CC02A" w14:textId="00FE649D" w:rsidR="001519DB" w:rsidRPr="008505F3" w:rsidRDefault="009165E9" w:rsidP="008505F3">
      <w:pPr>
        <w:spacing w:beforeLines="50" w:before="156" w:afterLines="50" w:after="156" w:line="360" w:lineRule="exact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ab/>
      </w:r>
    </w:p>
    <w:p w14:paraId="0DC5B84B" w14:textId="07CF5CBF" w:rsidR="009165E9" w:rsidRPr="008505F3" w:rsidRDefault="009165E9" w:rsidP="008505F3">
      <w:pPr>
        <w:spacing w:beforeLines="50" w:before="156" w:afterLines="50" w:after="156" w:line="360" w:lineRule="exact"/>
        <w:rPr>
          <w:rFonts w:ascii="宋体" w:eastAsia="宋体" w:hAnsi="宋体"/>
          <w:sz w:val="28"/>
          <w:szCs w:val="28"/>
        </w:rPr>
      </w:pPr>
    </w:p>
    <w:p w14:paraId="49A48A47" w14:textId="4760E26E" w:rsidR="004D77E8" w:rsidRPr="008505F3" w:rsidRDefault="009165E9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D1662D8" wp14:editId="3742A345">
            <wp:simplePos x="0" y="0"/>
            <wp:positionH relativeFrom="column">
              <wp:posOffset>238125</wp:posOffset>
            </wp:positionH>
            <wp:positionV relativeFrom="paragraph">
              <wp:posOffset>752475</wp:posOffset>
            </wp:positionV>
            <wp:extent cx="5274310" cy="2094865"/>
            <wp:effectExtent l="0" t="0" r="2540" b="635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9DB" w:rsidRPr="008505F3">
        <w:rPr>
          <w:rFonts w:ascii="宋体" w:eastAsia="宋体" w:hAnsi="宋体"/>
          <w:sz w:val="28"/>
          <w:szCs w:val="28"/>
        </w:rPr>
        <w:t>我不想你第一次</w:t>
      </w:r>
      <w:r w:rsidRPr="008505F3">
        <w:rPr>
          <w:rFonts w:ascii="宋体" w:eastAsia="宋体" w:hAnsi="宋体"/>
          <w:sz w:val="28"/>
          <w:szCs w:val="28"/>
        </w:rPr>
        <w:t>恋爱就稀里糊涂，但是呢，最后的结果是我变得一塌糊涂，最后的结果就是，我一个人在做，你有事也不说，你有时间也不回消息，我就问了下，谁承想是这么个结果。</w:t>
      </w:r>
    </w:p>
    <w:p w14:paraId="08F6B25A" w14:textId="1B440B0C" w:rsidR="009165E9" w:rsidRDefault="009165E9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1C6897A4" w14:textId="738E1E9B" w:rsidR="00465BC5" w:rsidRDefault="00465BC5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2E390AB5" w14:textId="5D5C98E5" w:rsidR="00465BC5" w:rsidRDefault="00465BC5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44626C8C" w14:textId="0EEB0B28" w:rsidR="00465BC5" w:rsidRDefault="00465BC5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6A17BE44" w14:textId="77777777" w:rsidR="00465BC5" w:rsidRPr="008505F3" w:rsidRDefault="00465BC5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5590B243" w14:textId="261314C6" w:rsidR="00987EDE" w:rsidRPr="008505F3" w:rsidRDefault="0041795E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b/>
          <w:bCs/>
          <w:sz w:val="28"/>
          <w:szCs w:val="28"/>
        </w:rPr>
        <w:t>然后</w:t>
      </w:r>
      <w:r w:rsidRPr="008505F3">
        <w:rPr>
          <w:rFonts w:ascii="宋体" w:eastAsia="宋体" w:hAnsi="宋体"/>
          <w:sz w:val="28"/>
          <w:szCs w:val="28"/>
        </w:rPr>
        <w:t>，我真的不知道，为啥你会这样，我虽然谈过恋爱，但是真的毫无经验，可能某些方面我真的做得不如你，</w:t>
      </w:r>
      <w:r w:rsidR="00E010FD" w:rsidRPr="008505F3">
        <w:rPr>
          <w:rFonts w:ascii="宋体" w:eastAsia="宋体" w:hAnsi="宋体"/>
          <w:sz w:val="28"/>
          <w:szCs w:val="28"/>
        </w:rPr>
        <w:t>两个人在一起就应该是互帮互助，共同成长，我想这个机会我们都不会再有了。</w:t>
      </w:r>
    </w:p>
    <w:p w14:paraId="377FA822" w14:textId="3496FAFF" w:rsidR="0041795E" w:rsidRPr="008505F3" w:rsidRDefault="00987EDE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>还有，我并没有诋毁你，真的真的，没有，气头上的话你不要放心里，我不值得你恨。</w:t>
      </w:r>
      <w:r w:rsidR="00562C58">
        <w:rPr>
          <w:rFonts w:ascii="宋体" w:eastAsia="宋体" w:hAnsi="宋体"/>
          <w:sz w:val="28"/>
          <w:szCs w:val="28"/>
        </w:rPr>
        <w:t>我不想因为这个而让你不快乐。</w:t>
      </w:r>
    </w:p>
    <w:p w14:paraId="56E6E25A" w14:textId="23C68F63" w:rsidR="00987EDE" w:rsidRPr="008505F3" w:rsidRDefault="00987EDE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1486F57" wp14:editId="0D1024F5">
            <wp:simplePos x="0" y="0"/>
            <wp:positionH relativeFrom="column">
              <wp:posOffset>497205</wp:posOffset>
            </wp:positionH>
            <wp:positionV relativeFrom="paragraph">
              <wp:posOffset>57150</wp:posOffset>
            </wp:positionV>
            <wp:extent cx="3057143" cy="723810"/>
            <wp:effectExtent l="0" t="0" r="0" b="635"/>
            <wp:wrapTight wrapText="bothSides">
              <wp:wrapPolygon edited="0">
                <wp:start x="0" y="0"/>
                <wp:lineTo x="0" y="21050"/>
                <wp:lineTo x="21403" y="21050"/>
                <wp:lineTo x="214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7B382" w14:textId="77777777" w:rsidR="009165E9" w:rsidRPr="008505F3" w:rsidRDefault="009165E9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4B5776C7" w14:textId="3F66829A" w:rsidR="004D77E8" w:rsidRPr="008505F3" w:rsidRDefault="004D77E8" w:rsidP="003C2E75">
      <w:pPr>
        <w:spacing w:beforeLines="50" w:before="156" w:afterLines="50" w:after="156" w:line="360" w:lineRule="exact"/>
        <w:rPr>
          <w:rFonts w:ascii="宋体" w:eastAsia="宋体" w:hAnsi="宋体"/>
          <w:b/>
          <w:bCs/>
          <w:sz w:val="28"/>
          <w:szCs w:val="28"/>
        </w:rPr>
      </w:pPr>
    </w:p>
    <w:p w14:paraId="5AAD1F3E" w14:textId="00EC2B47" w:rsidR="00987EDE" w:rsidRPr="008505F3" w:rsidRDefault="000419CB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>我真的有时候一时嘴快，对不起，朱卿谊，你没有输，没有！</w:t>
      </w:r>
      <w:r w:rsidR="007126B6" w:rsidRPr="008505F3">
        <w:rPr>
          <w:rFonts w:ascii="宋体" w:eastAsia="宋体" w:hAnsi="宋体"/>
          <w:sz w:val="28"/>
          <w:szCs w:val="28"/>
        </w:rPr>
        <w:t>张艺兴的女人永不会输！！！</w:t>
      </w:r>
    </w:p>
    <w:p w14:paraId="7F44F91D" w14:textId="1415C1D4" w:rsidR="009808AA" w:rsidRPr="008505F3" w:rsidRDefault="009808AA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14:paraId="4F1904E0" w14:textId="1456B53C" w:rsidR="0054593D" w:rsidRPr="008505F3" w:rsidRDefault="009808AA" w:rsidP="008505F3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b/>
          <w:bCs/>
          <w:sz w:val="28"/>
          <w:szCs w:val="28"/>
        </w:rPr>
        <w:t>最后</w:t>
      </w:r>
      <w:r w:rsidRPr="008505F3">
        <w:rPr>
          <w:rFonts w:ascii="宋体" w:eastAsia="宋体" w:hAnsi="宋体"/>
          <w:sz w:val="28"/>
          <w:szCs w:val="28"/>
        </w:rPr>
        <w:t>，</w:t>
      </w:r>
      <w:r w:rsidR="0054593D" w:rsidRPr="008505F3">
        <w:rPr>
          <w:rFonts w:ascii="宋体" w:eastAsia="宋体" w:hAnsi="宋体"/>
          <w:sz w:val="28"/>
          <w:szCs w:val="28"/>
        </w:rPr>
        <w:t>我真的喜欢你，无论你咋个想我，无所谓了，可能以后想起来我今天写这个自己会浑身肉麻，但是，人生苦短，何妨一试呢。</w:t>
      </w:r>
    </w:p>
    <w:p w14:paraId="01D20F97" w14:textId="3BDD23E6" w:rsidR="002F77A3" w:rsidRDefault="009808AA" w:rsidP="00601AA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8505F3">
        <w:rPr>
          <w:rFonts w:ascii="宋体" w:eastAsia="宋体" w:hAnsi="宋体"/>
          <w:sz w:val="28"/>
          <w:szCs w:val="28"/>
        </w:rPr>
        <w:t>希望你从这次短暂的恋情中能有所收获，而不是一无所获，无论是好的还是坏的，都要有所可得，</w:t>
      </w:r>
      <w:r w:rsidR="002F77A3">
        <w:rPr>
          <w:rFonts w:ascii="宋体" w:eastAsia="宋体" w:hAnsi="宋体"/>
          <w:sz w:val="28"/>
          <w:szCs w:val="28"/>
        </w:rPr>
        <w:t>以后谈恋爱了，真的有事就说，不要一个人藏着掖着，这样搞对方真的真的很难受</w:t>
      </w:r>
      <w:r w:rsidR="00601AA3">
        <w:rPr>
          <w:rFonts w:ascii="宋体" w:eastAsia="宋体" w:hAnsi="宋体"/>
          <w:sz w:val="28"/>
          <w:szCs w:val="28"/>
        </w:rPr>
        <w:t>，就这样吧</w:t>
      </w:r>
      <w:r w:rsidR="00601AA3">
        <w:rPr>
          <w:rFonts w:ascii="宋体" w:eastAsia="宋体" w:hAnsi="宋体" w:hint="eastAsia"/>
          <w:sz w:val="28"/>
          <w:szCs w:val="28"/>
        </w:rPr>
        <w:t xml:space="preserve"> ，你一定要开开心心的，好吗！</w:t>
      </w:r>
    </w:p>
    <w:p w14:paraId="6C95A977" w14:textId="1ABD5F74" w:rsidR="008D43E7" w:rsidRDefault="009808AA" w:rsidP="008D43E7">
      <w:pPr>
        <w:spacing w:beforeLines="50" w:before="156" w:afterLines="50" w:after="156" w:line="360" w:lineRule="exact"/>
        <w:ind w:firstLineChars="200" w:firstLine="562"/>
        <w:rPr>
          <w:rFonts w:ascii="宋体" w:eastAsia="宋体" w:hAnsi="宋体"/>
          <w:sz w:val="28"/>
          <w:szCs w:val="28"/>
        </w:rPr>
      </w:pPr>
      <w:r w:rsidRPr="00813BCE">
        <w:rPr>
          <w:rFonts w:ascii="宋体" w:eastAsia="宋体" w:hAnsi="宋体"/>
          <w:b/>
          <w:bCs/>
          <w:sz w:val="28"/>
          <w:szCs w:val="28"/>
        </w:rPr>
        <w:t>朱卿谊</w:t>
      </w:r>
      <w:r w:rsidRPr="008505F3">
        <w:rPr>
          <w:rFonts w:ascii="宋体" w:eastAsia="宋体" w:hAnsi="宋体"/>
          <w:sz w:val="28"/>
          <w:szCs w:val="28"/>
        </w:rPr>
        <w:t>，</w:t>
      </w:r>
      <w:r w:rsidR="008D43E7">
        <w:rPr>
          <w:rFonts w:ascii="宋体" w:eastAsia="宋体" w:hAnsi="宋体"/>
          <w:sz w:val="28"/>
          <w:szCs w:val="28"/>
        </w:rPr>
        <w:t>你什么时候这么脆弱了，</w:t>
      </w:r>
      <w:r w:rsidRPr="008505F3">
        <w:rPr>
          <w:rFonts w:ascii="宋体" w:eastAsia="宋体" w:hAnsi="宋体"/>
          <w:sz w:val="28"/>
          <w:szCs w:val="28"/>
        </w:rPr>
        <w:t>请你给</w:t>
      </w:r>
      <w:r w:rsidR="0025264D">
        <w:rPr>
          <w:rFonts w:ascii="宋体" w:eastAsia="宋体" w:hAnsi="宋体"/>
          <w:sz w:val="28"/>
          <w:szCs w:val="28"/>
        </w:rPr>
        <w:t>我硬起来！</w:t>
      </w:r>
    </w:p>
    <w:p w14:paraId="21B99D70" w14:textId="1C90417D" w:rsidR="009808AA" w:rsidRPr="008505F3" w:rsidRDefault="00813BCE" w:rsidP="00813BCE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谈情时梦话太多不知丑，你梦到最美觉醒</w:t>
      </w:r>
      <w:r w:rsidR="00FD0764">
        <w:rPr>
          <w:rFonts w:ascii="宋体" w:eastAsia="宋体" w:hAnsi="宋体" w:hint="eastAsia"/>
          <w:sz w:val="28"/>
          <w:szCs w:val="28"/>
        </w:rPr>
        <w:t>便</w:t>
      </w:r>
      <w:r>
        <w:rPr>
          <w:rFonts w:ascii="宋体" w:eastAsia="宋体" w:hAnsi="宋体"/>
          <w:sz w:val="28"/>
          <w:szCs w:val="28"/>
        </w:rPr>
        <w:t>够，</w:t>
      </w:r>
      <w:r w:rsidR="003C2E75">
        <w:rPr>
          <w:rFonts w:ascii="宋体" w:eastAsia="宋体" w:hAnsi="宋体"/>
          <w:sz w:val="28"/>
          <w:szCs w:val="28"/>
        </w:rPr>
        <w:t>对不起，谢谢。</w:t>
      </w:r>
    </w:p>
    <w:p w14:paraId="4EF59AC0" w14:textId="77777777" w:rsidR="00987EDE" w:rsidRPr="008505F3" w:rsidRDefault="00987EDE" w:rsidP="008505F3">
      <w:pPr>
        <w:spacing w:beforeLines="50" w:before="156" w:afterLines="50" w:after="156" w:line="36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987EDE" w:rsidRPr="008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61"/>
    <w:rsid w:val="000419CB"/>
    <w:rsid w:val="000B665E"/>
    <w:rsid w:val="001519DB"/>
    <w:rsid w:val="00197E23"/>
    <w:rsid w:val="0025264D"/>
    <w:rsid w:val="002E2F65"/>
    <w:rsid w:val="002F77A3"/>
    <w:rsid w:val="00396671"/>
    <w:rsid w:val="003B1EEE"/>
    <w:rsid w:val="003C2E75"/>
    <w:rsid w:val="0041795E"/>
    <w:rsid w:val="00465BC5"/>
    <w:rsid w:val="00493D01"/>
    <w:rsid w:val="004D77E8"/>
    <w:rsid w:val="0054593D"/>
    <w:rsid w:val="00562C58"/>
    <w:rsid w:val="005D345C"/>
    <w:rsid w:val="00601AA3"/>
    <w:rsid w:val="007126B6"/>
    <w:rsid w:val="00813BCE"/>
    <w:rsid w:val="008505F3"/>
    <w:rsid w:val="008D43E7"/>
    <w:rsid w:val="00914C61"/>
    <w:rsid w:val="009165E9"/>
    <w:rsid w:val="009808AA"/>
    <w:rsid w:val="00987EDE"/>
    <w:rsid w:val="00A65F0B"/>
    <w:rsid w:val="00AE3623"/>
    <w:rsid w:val="00AE7296"/>
    <w:rsid w:val="00B11A7D"/>
    <w:rsid w:val="00BB660E"/>
    <w:rsid w:val="00C048E8"/>
    <w:rsid w:val="00C74DEA"/>
    <w:rsid w:val="00E010FD"/>
    <w:rsid w:val="00E33E6C"/>
    <w:rsid w:val="00ED2FC7"/>
    <w:rsid w:val="00ED501D"/>
    <w:rsid w:val="00F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3B84"/>
  <w15:chartTrackingRefBased/>
  <w15:docId w15:val="{7B158C44-102C-4878-9E12-E34EDD87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3D0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93D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3D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65</cp:revision>
  <dcterms:created xsi:type="dcterms:W3CDTF">2021-04-28T01:44:00Z</dcterms:created>
  <dcterms:modified xsi:type="dcterms:W3CDTF">2021-04-29T05:21:00Z</dcterms:modified>
</cp:coreProperties>
</file>