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FF754" w14:textId="2FCFF472" w:rsidR="0000529E" w:rsidRPr="003056CB" w:rsidRDefault="003056CB" w:rsidP="003056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56CB">
        <w:rPr>
          <w:rFonts w:ascii="Times New Roman" w:hAnsi="Times New Roman" w:cs="Times New Roman"/>
          <w:b/>
          <w:bCs/>
          <w:sz w:val="32"/>
          <w:szCs w:val="32"/>
        </w:rPr>
        <w:t>SPRAWOZDANIE</w:t>
      </w:r>
    </w:p>
    <w:p w14:paraId="57E1755B" w14:textId="7D3173C9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Zajęcia: Analiza Procesów Uczenia</w:t>
      </w:r>
    </w:p>
    <w:p w14:paraId="6D33EB3D" w14:textId="6688263A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 xml:space="preserve">Prowadzący: prof. dr hab. </w:t>
      </w:r>
      <w:proofErr w:type="spellStart"/>
      <w:r w:rsidRPr="003056CB">
        <w:rPr>
          <w:rFonts w:ascii="Times New Roman" w:hAnsi="Times New Roman" w:cs="Times New Roman"/>
          <w:sz w:val="26"/>
          <w:szCs w:val="26"/>
        </w:rPr>
        <w:t>Vasyl</w:t>
      </w:r>
      <w:proofErr w:type="spellEnd"/>
      <w:r w:rsidRPr="003056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6CB">
        <w:rPr>
          <w:rFonts w:ascii="Times New Roman" w:hAnsi="Times New Roman" w:cs="Times New Roman"/>
          <w:sz w:val="26"/>
          <w:szCs w:val="26"/>
        </w:rPr>
        <w:t>Martsenuk</w:t>
      </w:r>
      <w:proofErr w:type="spellEnd"/>
    </w:p>
    <w:p w14:paraId="102F7995" w14:textId="0857FBEF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268B925" w14:textId="7693988E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FA2B5F0" w14:textId="402A7B19" w:rsidR="003056CB" w:rsidRP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p w14:paraId="38C14FCA" w14:textId="6B1ECCD3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7A4AFB1" w14:textId="0B52686E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Laboratorium</w:t>
      </w:r>
      <w:r w:rsidRPr="003056CB">
        <w:rPr>
          <w:rFonts w:ascii="Times New Roman" w:hAnsi="Times New Roman" w:cs="Times New Roman"/>
          <w:sz w:val="26"/>
          <w:szCs w:val="26"/>
        </w:rPr>
        <w:t xml:space="preserve"> </w:t>
      </w:r>
      <w:r w:rsidR="002011D0">
        <w:rPr>
          <w:rFonts w:ascii="Times New Roman" w:hAnsi="Times New Roman" w:cs="Times New Roman"/>
          <w:sz w:val="26"/>
          <w:szCs w:val="26"/>
        </w:rPr>
        <w:t>2</w:t>
      </w:r>
    </w:p>
    <w:p w14:paraId="02DADCBB" w14:textId="1E1650C6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 xml:space="preserve">Data: </w:t>
      </w:r>
      <w:r w:rsidR="002011D0">
        <w:rPr>
          <w:rFonts w:ascii="Times New Roman" w:hAnsi="Times New Roman" w:cs="Times New Roman"/>
          <w:sz w:val="26"/>
          <w:szCs w:val="26"/>
        </w:rPr>
        <w:t>23</w:t>
      </w:r>
      <w:r w:rsidRPr="003056CB">
        <w:rPr>
          <w:rFonts w:ascii="Times New Roman" w:hAnsi="Times New Roman" w:cs="Times New Roman"/>
          <w:sz w:val="26"/>
          <w:szCs w:val="26"/>
        </w:rPr>
        <w:t>.03.2020r</w:t>
      </w:r>
    </w:p>
    <w:p w14:paraId="3439E834" w14:textId="17FDA45F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Temat</w:t>
      </w:r>
      <w:r w:rsidRPr="003056CB">
        <w:rPr>
          <w:rFonts w:ascii="Times New Roman" w:hAnsi="Times New Roman" w:cs="Times New Roman"/>
          <w:sz w:val="26"/>
          <w:szCs w:val="26"/>
        </w:rPr>
        <w:t xml:space="preserve">: </w:t>
      </w:r>
      <w:r w:rsidR="002011D0" w:rsidRPr="002011D0">
        <w:rPr>
          <w:rFonts w:ascii="Times New Roman" w:hAnsi="Times New Roman" w:cs="Times New Roman"/>
          <w:sz w:val="26"/>
          <w:szCs w:val="26"/>
        </w:rPr>
        <w:t>Procedura analitycznej hierarchizacji</w:t>
      </w:r>
    </w:p>
    <w:p w14:paraId="1C0DDCBA" w14:textId="0FAE93DA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Wariant</w:t>
      </w:r>
      <w:r w:rsidRPr="003056CB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376ABC4E" w14:textId="14C6D953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B8C0897" w14:textId="36324E9D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2FEBAFF" w14:textId="415899EF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F1642BB" w14:textId="140B0921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66A00F2" w14:textId="2BB3021B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649683" w14:textId="66EEC4C1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0FEFD8C" w14:textId="0151D11C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ACFCC5B" w14:textId="416E2FA7" w:rsid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B2700C5" w14:textId="62555D02" w:rsid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FDDEE97" w14:textId="00170108" w:rsid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8F5239" w14:textId="77777777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A44CBDC" w14:textId="6D50F6C3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Aleksander Słodczyk</w:t>
      </w:r>
    </w:p>
    <w:p w14:paraId="56178CB3" w14:textId="31A19C69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Informatyka II stopień</w:t>
      </w:r>
    </w:p>
    <w:p w14:paraId="1FFA395E" w14:textId="66E6DB0B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Stacjonarne</w:t>
      </w:r>
    </w:p>
    <w:p w14:paraId="38E1DBEC" w14:textId="2DF331B2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1 semestr</w:t>
      </w:r>
    </w:p>
    <w:p w14:paraId="65C655AD" w14:textId="57FED965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Grupa 2</w:t>
      </w:r>
    </w:p>
    <w:p w14:paraId="058E0FDC" w14:textId="36031F73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0DA3EEB" w14:textId="3FAC836E" w:rsidR="003056CB" w:rsidRDefault="003056CB" w:rsidP="003056CB">
      <w:pPr>
        <w:jc w:val="center"/>
        <w:rPr>
          <w:rFonts w:ascii="Times New Roman" w:hAnsi="Times New Roman" w:cs="Times New Roman"/>
        </w:rPr>
      </w:pPr>
    </w:p>
    <w:p w14:paraId="4FCCA1A6" w14:textId="35B06904" w:rsidR="003056CB" w:rsidRPr="002011D0" w:rsidRDefault="003056CB" w:rsidP="002A685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011D0">
        <w:rPr>
          <w:rFonts w:ascii="Times New Roman" w:hAnsi="Times New Roman" w:cs="Times New Roman"/>
          <w:b/>
          <w:bCs/>
          <w:sz w:val="26"/>
          <w:szCs w:val="26"/>
        </w:rPr>
        <w:lastRenderedPageBreak/>
        <w:t>Polecenie</w:t>
      </w:r>
      <w:r w:rsidRPr="002011D0">
        <w:rPr>
          <w:rFonts w:ascii="Times New Roman" w:hAnsi="Times New Roman" w:cs="Times New Roman"/>
          <w:sz w:val="26"/>
          <w:szCs w:val="26"/>
        </w:rPr>
        <w:t>:</w:t>
      </w:r>
      <w:r w:rsidR="00C341DA" w:rsidRPr="002011D0">
        <w:rPr>
          <w:rFonts w:ascii="Times New Roman" w:hAnsi="Times New Roman" w:cs="Times New Roman"/>
          <w:sz w:val="26"/>
          <w:szCs w:val="26"/>
        </w:rPr>
        <w:t xml:space="preserve"> </w:t>
      </w:r>
      <w:r w:rsidR="002011D0" w:rsidRPr="002011D0">
        <w:rPr>
          <w:rFonts w:ascii="Times New Roman" w:hAnsi="Times New Roman" w:cs="Times New Roman"/>
          <w:sz w:val="26"/>
          <w:szCs w:val="26"/>
        </w:rPr>
        <w:t>Zadanie dotyczy podejmowania decyzji przy kupowaniu urządzeń RTV AGD. Używając metody AHP opracować plik w języku R oraz plik AHP danych wejściowych z wykorzystaniem odpowiednich paczek.</w:t>
      </w:r>
    </w:p>
    <w:p w14:paraId="6DB0582B" w14:textId="213354FF" w:rsidR="003056CB" w:rsidRDefault="003056CB" w:rsidP="002A6850">
      <w:pPr>
        <w:pStyle w:val="Akapitzlist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3C36328D" w14:textId="4FE5789D" w:rsidR="00C341DA" w:rsidRDefault="003056CB" w:rsidP="002A685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Wprowadzane dane</w:t>
      </w:r>
    </w:p>
    <w:p w14:paraId="315108D6" w14:textId="2754F95C" w:rsidR="00C341DA" w:rsidRPr="007E3FEA" w:rsidRDefault="00C341DA" w:rsidP="002A6850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7E3FEA">
        <w:rPr>
          <w:rFonts w:ascii="Times New Roman" w:hAnsi="Times New Roman" w:cs="Times New Roman"/>
          <w:sz w:val="26"/>
          <w:szCs w:val="26"/>
        </w:rPr>
        <w:t>Dane o 10 smartfonach Samsung z systemem android ze sklepu RTV EURO AGD.</w:t>
      </w:r>
    </w:p>
    <w:p w14:paraId="5C11B391" w14:textId="2E22B01F" w:rsidR="003056CB" w:rsidRDefault="003056CB" w:rsidP="002A685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3CB6510" w14:textId="16276B12" w:rsidR="003056CB" w:rsidRPr="003056CB" w:rsidRDefault="003056CB" w:rsidP="002A685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Wykorzystane komendy:</w:t>
      </w:r>
      <w:bookmarkStart w:id="0" w:name="_GoBack"/>
      <w:bookmarkEnd w:id="0"/>
    </w:p>
    <w:p w14:paraId="22FCC593" w14:textId="31C5C6A7" w:rsidR="003056CB" w:rsidRPr="007E3FEA" w:rsidRDefault="00C341DA" w:rsidP="002A6850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7E3FEA">
        <w:rPr>
          <w:rFonts w:ascii="Times New Roman" w:hAnsi="Times New Roman" w:cs="Times New Roman"/>
          <w:sz w:val="26"/>
          <w:szCs w:val="26"/>
        </w:rPr>
        <w:t>Wykorzystane komendy znajdują się w pliku „s</w:t>
      </w:r>
      <w:r w:rsidR="002011D0">
        <w:rPr>
          <w:rFonts w:ascii="Times New Roman" w:hAnsi="Times New Roman" w:cs="Times New Roman"/>
          <w:sz w:val="26"/>
          <w:szCs w:val="26"/>
        </w:rPr>
        <w:t>cri</w:t>
      </w:r>
      <w:r w:rsidRPr="007E3FEA">
        <w:rPr>
          <w:rFonts w:ascii="Times New Roman" w:hAnsi="Times New Roman" w:cs="Times New Roman"/>
          <w:sz w:val="26"/>
          <w:szCs w:val="26"/>
        </w:rPr>
        <w:t>pt1.R”</w:t>
      </w:r>
    </w:p>
    <w:p w14:paraId="6FD68E7A" w14:textId="37B37F66" w:rsidR="003056CB" w:rsidRDefault="003056CB" w:rsidP="002A685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C2B3A80" w14:textId="1AB1194D" w:rsidR="003056CB" w:rsidRPr="003056CB" w:rsidRDefault="003056CB" w:rsidP="002A685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Wynik działania</w:t>
      </w:r>
    </w:p>
    <w:p w14:paraId="06C2DC9F" w14:textId="35C51571" w:rsidR="003056CB" w:rsidRDefault="007E3FEA" w:rsidP="002A685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Wyniki z konsoli -&gt; plik „</w:t>
      </w:r>
      <w:proofErr w:type="spellStart"/>
      <w:r>
        <w:rPr>
          <w:rFonts w:ascii="Times New Roman" w:hAnsi="Times New Roman" w:cs="Times New Roman"/>
          <w:sz w:val="26"/>
          <w:szCs w:val="26"/>
        </w:rPr>
        <w:t>console_output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789AA593" w14:textId="643B0397" w:rsidR="007E3FEA" w:rsidRDefault="002011D0" w:rsidP="002A685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7E3FEA">
        <w:rPr>
          <w:rFonts w:ascii="Times New Roman" w:hAnsi="Times New Roman" w:cs="Times New Roman"/>
          <w:sz w:val="26"/>
          <w:szCs w:val="26"/>
        </w:rPr>
        <w:t xml:space="preserve"> wykresy:</w:t>
      </w:r>
    </w:p>
    <w:p w14:paraId="1F90E5BE" w14:textId="1B854D16" w:rsidR="007E3FEA" w:rsidRDefault="002011D0" w:rsidP="002A6850">
      <w:pPr>
        <w:pStyle w:val="Akapitzlist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Statystyki z pliku </w:t>
      </w:r>
      <w:proofErr w:type="spellStart"/>
      <w:r>
        <w:rPr>
          <w:rFonts w:ascii="Times New Roman" w:hAnsi="Times New Roman" w:cs="Times New Roman"/>
          <w:sz w:val="26"/>
          <w:szCs w:val="26"/>
        </w:rPr>
        <w:t>ahp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E3FEA">
        <w:rPr>
          <w:rFonts w:ascii="Times New Roman" w:hAnsi="Times New Roman" w:cs="Times New Roman"/>
          <w:sz w:val="26"/>
          <w:szCs w:val="26"/>
        </w:rPr>
        <w:t>„</w:t>
      </w:r>
      <w:r>
        <w:rPr>
          <w:rFonts w:ascii="Times New Roman" w:hAnsi="Times New Roman" w:cs="Times New Roman"/>
          <w:sz w:val="26"/>
          <w:szCs w:val="26"/>
        </w:rPr>
        <w:t>Smartphones_Statistics.png</w:t>
      </w:r>
      <w:r w:rsidR="007E3FEA">
        <w:rPr>
          <w:rFonts w:ascii="Times New Roman" w:hAnsi="Times New Roman" w:cs="Times New Roman"/>
          <w:sz w:val="26"/>
          <w:szCs w:val="26"/>
        </w:rPr>
        <w:t>”</w:t>
      </w:r>
    </w:p>
    <w:p w14:paraId="11B2E027" w14:textId="65AEA7C2" w:rsidR="007E3FEA" w:rsidRDefault="002011D0" w:rsidP="002A6850">
      <w:pPr>
        <w:pStyle w:val="Akapitzlist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Struktura z pliku </w:t>
      </w:r>
      <w:proofErr w:type="spellStart"/>
      <w:r>
        <w:rPr>
          <w:rFonts w:ascii="Times New Roman" w:hAnsi="Times New Roman" w:cs="Times New Roman"/>
          <w:sz w:val="26"/>
          <w:szCs w:val="26"/>
        </w:rPr>
        <w:t>ahp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E3FEA">
        <w:rPr>
          <w:rFonts w:ascii="Times New Roman" w:hAnsi="Times New Roman" w:cs="Times New Roman"/>
          <w:sz w:val="26"/>
          <w:szCs w:val="26"/>
        </w:rPr>
        <w:t>„</w:t>
      </w:r>
      <w:r w:rsidRPr="002011D0">
        <w:rPr>
          <w:rFonts w:ascii="Times New Roman" w:hAnsi="Times New Roman" w:cs="Times New Roman"/>
          <w:sz w:val="26"/>
          <w:szCs w:val="26"/>
        </w:rPr>
        <w:t>Smartphones_Structure</w:t>
      </w:r>
      <w:r w:rsidR="007E3FEA">
        <w:rPr>
          <w:rFonts w:ascii="Times New Roman" w:hAnsi="Times New Roman" w:cs="Times New Roman"/>
          <w:sz w:val="26"/>
          <w:szCs w:val="26"/>
        </w:rPr>
        <w:t>.png”</w:t>
      </w:r>
    </w:p>
    <w:p w14:paraId="57257EB4" w14:textId="5E8E2DB4" w:rsidR="007E3FEA" w:rsidRDefault="007E3FEA" w:rsidP="002A685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Plik </w:t>
      </w:r>
      <w:proofErr w:type="spellStart"/>
      <w:r w:rsidR="00AD2FE8">
        <w:rPr>
          <w:rFonts w:ascii="Times New Roman" w:hAnsi="Times New Roman" w:cs="Times New Roman"/>
          <w:sz w:val="26"/>
          <w:szCs w:val="26"/>
        </w:rPr>
        <w:t>ahp</w:t>
      </w:r>
      <w:proofErr w:type="spellEnd"/>
      <w:r w:rsidR="00AD2FE8">
        <w:rPr>
          <w:rFonts w:ascii="Times New Roman" w:hAnsi="Times New Roman" w:cs="Times New Roman"/>
          <w:sz w:val="26"/>
          <w:szCs w:val="26"/>
        </w:rPr>
        <w:t>: „</w:t>
      </w:r>
      <w:proofErr w:type="spellStart"/>
      <w:r w:rsidR="00AD2FE8">
        <w:rPr>
          <w:rFonts w:ascii="Times New Roman" w:hAnsi="Times New Roman" w:cs="Times New Roman"/>
          <w:sz w:val="26"/>
          <w:szCs w:val="26"/>
        </w:rPr>
        <w:t>smartphones.ahp</w:t>
      </w:r>
      <w:proofErr w:type="spellEnd"/>
      <w:r w:rsidR="00AD2FE8">
        <w:rPr>
          <w:rFonts w:ascii="Times New Roman" w:hAnsi="Times New Roman" w:cs="Times New Roman"/>
          <w:sz w:val="26"/>
          <w:szCs w:val="26"/>
        </w:rPr>
        <w:t>”</w:t>
      </w:r>
    </w:p>
    <w:p w14:paraId="2E6C3091" w14:textId="1D540585" w:rsidR="003056CB" w:rsidRDefault="003056CB" w:rsidP="002A685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72E4DC8" w14:textId="77777777" w:rsidR="002A6850" w:rsidRPr="002A6850" w:rsidRDefault="003056CB" w:rsidP="002A685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Wnioski:</w:t>
      </w:r>
    </w:p>
    <w:p w14:paraId="3B647F28" w14:textId="4938E261" w:rsidR="003056CB" w:rsidRDefault="003056CB" w:rsidP="002A6850">
      <w:pPr>
        <w:pStyle w:val="Akapitzlist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 podstawie otrzymanego wyniku</w:t>
      </w:r>
      <w:r w:rsidR="00AD2FE8">
        <w:rPr>
          <w:rFonts w:ascii="Times New Roman" w:hAnsi="Times New Roman" w:cs="Times New Roman"/>
          <w:sz w:val="26"/>
          <w:szCs w:val="26"/>
        </w:rPr>
        <w:t xml:space="preserve"> i preferencji użytkownika, których wagi znajdują się w pliku </w:t>
      </w:r>
      <w:proofErr w:type="spellStart"/>
      <w:r w:rsidR="00AD2FE8">
        <w:rPr>
          <w:rFonts w:ascii="Times New Roman" w:hAnsi="Times New Roman" w:cs="Times New Roman"/>
          <w:sz w:val="26"/>
          <w:szCs w:val="26"/>
        </w:rPr>
        <w:t>ahp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można stwierdzić, że</w:t>
      </w:r>
      <w:r w:rsidR="007E3FEA">
        <w:rPr>
          <w:rFonts w:ascii="Times New Roman" w:hAnsi="Times New Roman" w:cs="Times New Roman"/>
          <w:sz w:val="26"/>
          <w:szCs w:val="26"/>
        </w:rPr>
        <w:t xml:space="preserve"> </w:t>
      </w:r>
      <w:r w:rsidR="00AD2FE8">
        <w:rPr>
          <w:rFonts w:ascii="Times New Roman" w:hAnsi="Times New Roman" w:cs="Times New Roman"/>
          <w:sz w:val="26"/>
          <w:szCs w:val="26"/>
        </w:rPr>
        <w:t>najbardziej opłacalnym smartfonem jest Samsung Galaxy A10.</w:t>
      </w:r>
      <w:r w:rsidR="00DB79B5">
        <w:rPr>
          <w:rFonts w:ascii="Times New Roman" w:hAnsi="Times New Roman" w:cs="Times New Roman"/>
          <w:sz w:val="26"/>
          <w:szCs w:val="26"/>
        </w:rPr>
        <w:t xml:space="preserve"> Kolejne preferowane smartfony również należą do tańszych, dopiero następnym droższym smartfonem jest Samsung Gala</w:t>
      </w:r>
      <w:r w:rsidR="00FE391E">
        <w:rPr>
          <w:rFonts w:ascii="Times New Roman" w:hAnsi="Times New Roman" w:cs="Times New Roman"/>
          <w:sz w:val="26"/>
          <w:szCs w:val="26"/>
        </w:rPr>
        <w:t>x</w:t>
      </w:r>
      <w:r w:rsidR="00DB79B5">
        <w:rPr>
          <w:rFonts w:ascii="Times New Roman" w:hAnsi="Times New Roman" w:cs="Times New Roman"/>
          <w:sz w:val="26"/>
          <w:szCs w:val="26"/>
        </w:rPr>
        <w:t>y S20, który jest na 5 miejscu.</w:t>
      </w:r>
    </w:p>
    <w:p w14:paraId="06F38F1A" w14:textId="77777777" w:rsidR="003056CB" w:rsidRP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p w14:paraId="16CF5FED" w14:textId="2C9FD4CD" w:rsid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p w14:paraId="0AB37DD0" w14:textId="22EE5707" w:rsidR="003056CB" w:rsidRDefault="003056CB" w:rsidP="003056CB">
      <w:pPr>
        <w:ind w:left="708"/>
        <w:rPr>
          <w:rFonts w:ascii="Times New Roman" w:hAnsi="Times New Roman" w:cs="Times New Roman"/>
          <w:sz w:val="26"/>
          <w:szCs w:val="26"/>
        </w:rPr>
      </w:pPr>
    </w:p>
    <w:p w14:paraId="2C8D5F71" w14:textId="77777777" w:rsidR="003056CB" w:rsidRP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sectPr w:rsidR="003056CB" w:rsidRPr="00305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A32B3"/>
    <w:multiLevelType w:val="hybridMultilevel"/>
    <w:tmpl w:val="7524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B1D85"/>
    <w:multiLevelType w:val="hybridMultilevel"/>
    <w:tmpl w:val="D7A6A4F8"/>
    <w:lvl w:ilvl="0" w:tplc="F38C063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6C04656"/>
    <w:multiLevelType w:val="hybridMultilevel"/>
    <w:tmpl w:val="FB3CBF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E7F8F"/>
    <w:multiLevelType w:val="hybridMultilevel"/>
    <w:tmpl w:val="121AC6CE"/>
    <w:lvl w:ilvl="0" w:tplc="CDDC0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9E"/>
    <w:rsid w:val="000038B0"/>
    <w:rsid w:val="0000529E"/>
    <w:rsid w:val="002011D0"/>
    <w:rsid w:val="002A6850"/>
    <w:rsid w:val="003056CB"/>
    <w:rsid w:val="007E3FEA"/>
    <w:rsid w:val="00AD2FE8"/>
    <w:rsid w:val="00C341DA"/>
    <w:rsid w:val="00DB79B5"/>
    <w:rsid w:val="00FE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38D46"/>
  <w15:chartTrackingRefBased/>
  <w15:docId w15:val="{9C98FE76-5794-4294-8CE7-DB8BD383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05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167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Słodczyk</dc:creator>
  <cp:keywords/>
  <dc:description/>
  <cp:lastModifiedBy>Aleksander Słodczyk</cp:lastModifiedBy>
  <cp:revision>7</cp:revision>
  <dcterms:created xsi:type="dcterms:W3CDTF">2020-04-02T09:33:00Z</dcterms:created>
  <dcterms:modified xsi:type="dcterms:W3CDTF">2020-04-02T10:26:00Z</dcterms:modified>
</cp:coreProperties>
</file>