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2B386" w14:textId="77777777" w:rsidR="00F7440B" w:rsidRDefault="00F7440B"/>
    <w:p w14:paraId="4B9E27A6" w14:textId="77777777" w:rsidR="00F7440B" w:rsidRDefault="00F7440B"/>
    <w:p w14:paraId="0D63E18D" w14:textId="77777777" w:rsidR="00F7440B" w:rsidRPr="00F7440B" w:rsidRDefault="00F7440B">
      <w:pPr>
        <w:rPr>
          <w:b/>
        </w:rPr>
      </w:pPr>
      <w:r>
        <w:tab/>
      </w:r>
      <w:r>
        <w:tab/>
      </w:r>
      <w:r>
        <w:tab/>
      </w:r>
      <w:r>
        <w:tab/>
      </w:r>
      <w:r>
        <w:tab/>
      </w:r>
      <w:r w:rsidRPr="00F7440B">
        <w:rPr>
          <w:b/>
        </w:rPr>
        <w:t xml:space="preserve">TechOps </w:t>
      </w:r>
    </w:p>
    <w:p w14:paraId="4BD09452" w14:textId="77777777" w:rsidR="00F7440B" w:rsidRDefault="00F7440B"/>
    <w:p w14:paraId="1BD6ED2D" w14:textId="77777777" w:rsidR="00F7440B" w:rsidRDefault="00F7440B">
      <w:r>
        <w:tab/>
      </w:r>
      <w:r>
        <w:tab/>
      </w:r>
      <w:r>
        <w:tab/>
      </w:r>
      <w:r>
        <w:tab/>
      </w:r>
    </w:p>
    <w:p w14:paraId="1F559398" w14:textId="77777777" w:rsidR="00F7440B" w:rsidRDefault="00F7440B"/>
    <w:p w14:paraId="310BE332" w14:textId="77777777" w:rsidR="00F7440B" w:rsidRDefault="00F7440B">
      <w:r>
        <w:tab/>
      </w:r>
      <w:r>
        <w:tab/>
      </w:r>
      <w:r>
        <w:tab/>
      </w:r>
      <w:r>
        <w:tab/>
      </w:r>
      <w:r>
        <w:rPr>
          <w:noProof/>
        </w:rPr>
        <w:drawing>
          <wp:inline distT="0" distB="0" distL="0" distR="0" wp14:anchorId="70B753CD" wp14:editId="4416DBB4">
            <wp:extent cx="5485765" cy="2766060"/>
            <wp:effectExtent l="0" t="0" r="0" b="0"/>
            <wp:docPr id="2" name="Picture 2" descr="https://raw.githubusercontent.com/awagne30/TechOps/master/documentation/Logo-WhiteBG.png?token=AQ-hZy2o3reK5eTABXZnYCfIbjuR1oM8ks5YRWc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awagne30/TechOps/master/documentation/Logo-WhiteBG.png?token=AQ-hZy2o3reK5eTABXZnYCfIbjuR1oM8ks5YRWcIwA%3D%3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8102" cy="2767238"/>
                    </a:xfrm>
                    <a:prstGeom prst="rect">
                      <a:avLst/>
                    </a:prstGeom>
                    <a:noFill/>
                    <a:ln>
                      <a:noFill/>
                    </a:ln>
                  </pic:spPr>
                </pic:pic>
              </a:graphicData>
            </a:graphic>
          </wp:inline>
        </w:drawing>
      </w:r>
    </w:p>
    <w:p w14:paraId="3017B8C0" w14:textId="77777777" w:rsidR="00F7440B" w:rsidRDefault="00F7440B"/>
    <w:p w14:paraId="19177173" w14:textId="77777777" w:rsidR="00F7440B" w:rsidRDefault="00F7440B"/>
    <w:p w14:paraId="3367F822" w14:textId="77777777" w:rsidR="00F7440B" w:rsidRDefault="00F7440B"/>
    <w:p w14:paraId="36A70266" w14:textId="77777777" w:rsidR="00F7440B" w:rsidRDefault="00F7440B"/>
    <w:p w14:paraId="4013D8EC" w14:textId="77777777" w:rsidR="00F7440B" w:rsidRDefault="00F7440B"/>
    <w:p w14:paraId="5475B5B7" w14:textId="77777777" w:rsidR="00F7440B" w:rsidRDefault="00F7440B"/>
    <w:p w14:paraId="42C92178" w14:textId="77777777" w:rsidR="00F7440B" w:rsidRPr="00F7440B" w:rsidRDefault="00F7440B" w:rsidP="003F4E97">
      <w:pPr>
        <w:ind w:left="720" w:firstLine="720"/>
        <w:jc w:val="center"/>
        <w:rPr>
          <w:b/>
        </w:rPr>
      </w:pPr>
      <w:r w:rsidRPr="00F7440B">
        <w:rPr>
          <w:b/>
        </w:rPr>
        <w:t>Team Members</w:t>
      </w:r>
    </w:p>
    <w:p w14:paraId="3915D954" w14:textId="77777777" w:rsidR="00F7440B" w:rsidRDefault="00F7440B" w:rsidP="003F4E97">
      <w:pPr>
        <w:ind w:left="720" w:firstLine="720"/>
        <w:jc w:val="center"/>
      </w:pPr>
      <w:r>
        <w:t>Jeswin Abraham, Alex Bates, Philip Bouie Naga Gattupalli</w:t>
      </w:r>
    </w:p>
    <w:p w14:paraId="32E9308D" w14:textId="77777777" w:rsidR="003F4E97" w:rsidRDefault="003F4E97" w:rsidP="003F4E97">
      <w:pPr>
        <w:ind w:left="720" w:firstLine="720"/>
        <w:jc w:val="center"/>
      </w:pPr>
    </w:p>
    <w:p w14:paraId="163F321A" w14:textId="3112A24D" w:rsidR="00F7440B" w:rsidRDefault="00F7440B" w:rsidP="003F4E97">
      <w:pPr>
        <w:ind w:left="720" w:firstLine="720"/>
        <w:jc w:val="center"/>
      </w:pPr>
      <w:bookmarkStart w:id="0" w:name="_GoBack"/>
      <w:bookmarkEnd w:id="0"/>
      <w:r>
        <w:t>Date: 12/6/2016</w:t>
      </w:r>
    </w:p>
    <w:p w14:paraId="1171C6F8" w14:textId="77777777" w:rsidR="00F7440B" w:rsidRDefault="00F7440B"/>
    <w:p w14:paraId="54EAE26C" w14:textId="77777777" w:rsidR="00F7440B" w:rsidRDefault="00F7440B"/>
    <w:p w14:paraId="51FD2A44" w14:textId="77777777" w:rsidR="00F7440B" w:rsidRDefault="00F7440B"/>
    <w:p w14:paraId="784B5528" w14:textId="77777777" w:rsidR="00F7440B" w:rsidRDefault="00F7440B"/>
    <w:p w14:paraId="7D0ED34B" w14:textId="77777777" w:rsidR="00B3784F" w:rsidRDefault="00B3784F"/>
    <w:p w14:paraId="3CCCD683" w14:textId="77777777" w:rsidR="00B3784F" w:rsidRDefault="00B3784F"/>
    <w:p w14:paraId="194E3995" w14:textId="77777777" w:rsidR="00B3784F" w:rsidRDefault="00B3784F"/>
    <w:p w14:paraId="6903C25F" w14:textId="77777777" w:rsidR="00B3784F" w:rsidRDefault="00B3784F"/>
    <w:p w14:paraId="5044AE06" w14:textId="77777777" w:rsidR="00B3784F" w:rsidRDefault="00B3784F"/>
    <w:p w14:paraId="75D4EB27" w14:textId="77777777" w:rsidR="00B3784F" w:rsidRDefault="00B3784F"/>
    <w:p w14:paraId="044E223F" w14:textId="77777777" w:rsidR="00B3784F" w:rsidRDefault="00B3784F"/>
    <w:p w14:paraId="44846DBA" w14:textId="77777777" w:rsidR="00B3784F" w:rsidRDefault="00B3784F"/>
    <w:p w14:paraId="2772642B" w14:textId="77777777" w:rsidR="00B3784F" w:rsidRDefault="00B3784F"/>
    <w:p w14:paraId="6A79992A" w14:textId="77777777" w:rsidR="00C820AB" w:rsidRPr="00163321" w:rsidRDefault="00C820AB" w:rsidP="00C91AEC">
      <w:pPr>
        <w:jc w:val="center"/>
        <w:rPr>
          <w:b/>
        </w:rPr>
      </w:pPr>
      <w:r w:rsidRPr="00163321">
        <w:rPr>
          <w:b/>
        </w:rPr>
        <w:t>Abstract</w:t>
      </w:r>
    </w:p>
    <w:p w14:paraId="55F5CE67" w14:textId="77777777" w:rsidR="00F7440B" w:rsidRDefault="00F7440B"/>
    <w:p w14:paraId="51FC1FB5" w14:textId="77777777" w:rsidR="00C91AEC" w:rsidRDefault="00C91AEC"/>
    <w:p w14:paraId="505937DF" w14:textId="77777777" w:rsidR="00C91AEC" w:rsidRDefault="00AB6E85" w:rsidP="00163321">
      <w:pPr>
        <w:ind w:firstLine="720"/>
      </w:pPr>
      <w:r>
        <w:t>Parking Monitoring system is</w:t>
      </w:r>
      <w:r w:rsidR="00850FA0">
        <w:t xml:space="preserve"> a system which is</w:t>
      </w:r>
      <w:r w:rsidR="00BD2AD4">
        <w:t xml:space="preserve"> </w:t>
      </w:r>
      <w:r w:rsidR="00501642">
        <w:t xml:space="preserve">used </w:t>
      </w:r>
      <w:r w:rsidR="00BD2AD4">
        <w:t xml:space="preserve">to monitor parking lot </w:t>
      </w:r>
    </w:p>
    <w:p w14:paraId="09C14D0B" w14:textId="77777777" w:rsidR="00C91AEC" w:rsidRDefault="00C91AEC" w:rsidP="00C91AEC"/>
    <w:p w14:paraId="57B5491B" w14:textId="77777777" w:rsidR="00C91AEC" w:rsidRDefault="00BD2AD4" w:rsidP="00C91AEC">
      <w:r>
        <w:t xml:space="preserve">spaces from a high elevated camera. It means that the system will take a few of </w:t>
      </w:r>
    </w:p>
    <w:p w14:paraId="60C26DCB" w14:textId="77777777" w:rsidR="00C91AEC" w:rsidRDefault="00C91AEC" w:rsidP="00C91AEC"/>
    <w:p w14:paraId="1DFAEE8C" w14:textId="77777777" w:rsidR="00C91AEC" w:rsidRDefault="00BD2AD4" w:rsidP="00C91AEC">
      <w:r>
        <w:t xml:space="preserve">images and compare them to see if there is any parking slot occupied or not. </w:t>
      </w:r>
      <w:r w:rsidR="007A2A0B">
        <w:t xml:space="preserve">The </w:t>
      </w:r>
    </w:p>
    <w:p w14:paraId="3E9E369E" w14:textId="77777777" w:rsidR="00C91AEC" w:rsidRDefault="00C91AEC" w:rsidP="00C91AEC"/>
    <w:p w14:paraId="56A2295C" w14:textId="77777777" w:rsidR="00C91AEC" w:rsidRDefault="007A2A0B" w:rsidP="00C91AEC">
      <w:r>
        <w:t xml:space="preserve">system </w:t>
      </w:r>
      <w:r w:rsidR="008B0691">
        <w:t>makes use of the images to keep track of the available spaces</w:t>
      </w:r>
      <w:r w:rsidR="000619CE">
        <w:t xml:space="preserve"> and display the </w:t>
      </w:r>
    </w:p>
    <w:p w14:paraId="26197FB9" w14:textId="77777777" w:rsidR="00C91AEC" w:rsidRDefault="00C91AEC" w:rsidP="00C91AEC"/>
    <w:p w14:paraId="3B4592C1" w14:textId="77777777" w:rsidR="00C91AEC" w:rsidRDefault="000619CE" w:rsidP="00C91AEC">
      <w:r>
        <w:t>output of the parking space availability</w:t>
      </w:r>
      <w:r w:rsidR="001A0818">
        <w:t xml:space="preserve"> for the potential drivers who intend to park </w:t>
      </w:r>
    </w:p>
    <w:p w14:paraId="771BD8F1" w14:textId="77777777" w:rsidR="00C91AEC" w:rsidRDefault="00C91AEC" w:rsidP="00C91AEC"/>
    <w:p w14:paraId="025E85CC" w14:textId="77777777" w:rsidR="00C91AEC" w:rsidRDefault="001A0818" w:rsidP="00C91AEC">
      <w:r>
        <w:t>in a selected parking lot</w:t>
      </w:r>
      <w:r w:rsidR="000619CE">
        <w:t>.</w:t>
      </w:r>
      <w:r w:rsidR="00163321">
        <w:t xml:space="preserve"> When a parking space is occupied, the system updates the </w:t>
      </w:r>
    </w:p>
    <w:p w14:paraId="7F3F9A7A" w14:textId="77777777" w:rsidR="00C91AEC" w:rsidRDefault="00C91AEC" w:rsidP="00C91AEC"/>
    <w:p w14:paraId="46164371" w14:textId="77777777" w:rsidR="00C91AEC" w:rsidRDefault="00163321" w:rsidP="00C91AEC">
      <w:r>
        <w:t xml:space="preserve">parking lot by removing the occupied space. This helps users in reducing their time </w:t>
      </w:r>
    </w:p>
    <w:p w14:paraId="5F26200A" w14:textId="77777777" w:rsidR="00C91AEC" w:rsidRDefault="00C91AEC" w:rsidP="00C91AEC"/>
    <w:p w14:paraId="54A7FF3E" w14:textId="77777777" w:rsidR="00F7440B" w:rsidRDefault="00163321" w:rsidP="00C91AEC">
      <w:r>
        <w:t>to search for an available parking space.</w:t>
      </w:r>
    </w:p>
    <w:p w14:paraId="4BF7BEAC" w14:textId="77777777" w:rsidR="00501642" w:rsidRDefault="00501642"/>
    <w:p w14:paraId="7A5A9B75" w14:textId="77777777" w:rsidR="00F7440B" w:rsidRDefault="00F7440B"/>
    <w:p w14:paraId="010AC295" w14:textId="77777777" w:rsidR="00F7440B" w:rsidRDefault="00F7440B"/>
    <w:p w14:paraId="14D770F9" w14:textId="77777777" w:rsidR="00C91AEC" w:rsidRDefault="00C91AEC"/>
    <w:p w14:paraId="2815C5B2" w14:textId="77777777" w:rsidR="00C91AEC" w:rsidRDefault="00C91AEC"/>
    <w:p w14:paraId="664DF658" w14:textId="77777777" w:rsidR="00C91AEC" w:rsidRDefault="00C91AEC"/>
    <w:p w14:paraId="57F08AC3" w14:textId="77777777" w:rsidR="00C91AEC" w:rsidRDefault="00C91AEC"/>
    <w:p w14:paraId="42083581" w14:textId="77777777" w:rsidR="00C91AEC" w:rsidRDefault="00C91AEC"/>
    <w:p w14:paraId="4FF96776" w14:textId="77777777" w:rsidR="00C91AEC" w:rsidRDefault="00C91AEC"/>
    <w:p w14:paraId="2E02EC4A" w14:textId="77777777" w:rsidR="00C91AEC" w:rsidRDefault="00C91AEC"/>
    <w:p w14:paraId="412FA53B" w14:textId="77777777" w:rsidR="00C91AEC" w:rsidRDefault="00C91AEC"/>
    <w:p w14:paraId="5BE293CF" w14:textId="77777777" w:rsidR="00C91AEC" w:rsidRDefault="00C91AEC"/>
    <w:p w14:paraId="1E4D6210" w14:textId="77777777" w:rsidR="00C91AEC" w:rsidRDefault="00C91AEC"/>
    <w:p w14:paraId="19B7CEF0" w14:textId="77777777" w:rsidR="00C91AEC" w:rsidRDefault="00C91AEC"/>
    <w:p w14:paraId="3B8A9FD6" w14:textId="77777777" w:rsidR="00C91AEC" w:rsidRDefault="00C91AEC"/>
    <w:p w14:paraId="502295A1" w14:textId="77777777" w:rsidR="00C91AEC" w:rsidRDefault="00C91AEC"/>
    <w:p w14:paraId="59D326DD" w14:textId="77777777" w:rsidR="00C91AEC" w:rsidRDefault="00C91AEC"/>
    <w:p w14:paraId="1486E346" w14:textId="77777777" w:rsidR="00C91AEC" w:rsidRDefault="00C91AEC"/>
    <w:p w14:paraId="15C9B8FE" w14:textId="77777777" w:rsidR="00C91AEC" w:rsidRDefault="00C91AEC"/>
    <w:p w14:paraId="76CAA377" w14:textId="77777777" w:rsidR="00C91AEC" w:rsidRDefault="00C91AEC"/>
    <w:p w14:paraId="56EDF91A" w14:textId="77777777" w:rsidR="00C91AEC" w:rsidRDefault="00C91AEC"/>
    <w:p w14:paraId="027A3171" w14:textId="77777777" w:rsidR="00C91AEC" w:rsidRDefault="00C91AEC"/>
    <w:p w14:paraId="24C76B1C" w14:textId="77777777" w:rsidR="00C91AEC" w:rsidRDefault="00C91AEC"/>
    <w:p w14:paraId="1164C75A" w14:textId="77777777" w:rsidR="00C91AEC" w:rsidRDefault="00C91AEC"/>
    <w:p w14:paraId="62407852" w14:textId="77777777" w:rsidR="00C91AEC" w:rsidRDefault="00C91AEC"/>
    <w:p w14:paraId="5E54DD92" w14:textId="77777777" w:rsidR="00C91AEC" w:rsidRDefault="00C91AEC"/>
    <w:p w14:paraId="78C50693" w14:textId="77777777" w:rsidR="00C91AEC" w:rsidRDefault="00C91AEC"/>
    <w:p w14:paraId="399A1BC1" w14:textId="77777777" w:rsidR="00F7440B" w:rsidRDefault="00F7440B"/>
    <w:p w14:paraId="682799BF" w14:textId="77777777" w:rsidR="00C820AB" w:rsidRPr="00293554" w:rsidRDefault="00C820AB">
      <w:pPr>
        <w:rPr>
          <w:b/>
        </w:rPr>
      </w:pPr>
      <w:r w:rsidRPr="00293554">
        <w:rPr>
          <w:b/>
        </w:rPr>
        <w:t>Table of Contents</w:t>
      </w:r>
    </w:p>
    <w:p w14:paraId="52421E09" w14:textId="77777777" w:rsidR="00C820AB" w:rsidRDefault="00C820AB" w:rsidP="00C820AB">
      <w:pPr>
        <w:pStyle w:val="ListParagraph"/>
        <w:numPr>
          <w:ilvl w:val="0"/>
          <w:numId w:val="2"/>
        </w:numPr>
      </w:pPr>
      <w:r>
        <w:t>Introduction</w:t>
      </w:r>
    </w:p>
    <w:p w14:paraId="4D871D74" w14:textId="77777777" w:rsidR="00C820AB" w:rsidRDefault="00C820AB" w:rsidP="00C820AB">
      <w:pPr>
        <w:pStyle w:val="ListParagraph"/>
        <w:numPr>
          <w:ilvl w:val="1"/>
          <w:numId w:val="2"/>
        </w:numPr>
      </w:pPr>
      <w:r>
        <w:t>Motivation/Background</w:t>
      </w:r>
    </w:p>
    <w:p w14:paraId="5381D158" w14:textId="77777777" w:rsidR="00C820AB" w:rsidRDefault="00C820AB" w:rsidP="00C820AB">
      <w:pPr>
        <w:pStyle w:val="ListParagraph"/>
        <w:numPr>
          <w:ilvl w:val="1"/>
          <w:numId w:val="2"/>
        </w:numPr>
      </w:pPr>
      <w:r>
        <w:t>Planned end product</w:t>
      </w:r>
    </w:p>
    <w:p w14:paraId="3648ED85" w14:textId="77777777" w:rsidR="00C820AB" w:rsidRDefault="00C820AB" w:rsidP="00C820AB">
      <w:pPr>
        <w:pStyle w:val="ListParagraph"/>
        <w:numPr>
          <w:ilvl w:val="1"/>
          <w:numId w:val="2"/>
        </w:numPr>
      </w:pPr>
      <w:r>
        <w:t>Current end product</w:t>
      </w:r>
    </w:p>
    <w:p w14:paraId="26CCC4E9" w14:textId="77777777" w:rsidR="00C820AB" w:rsidRDefault="00C820AB" w:rsidP="00C820AB">
      <w:pPr>
        <w:pStyle w:val="ListParagraph"/>
        <w:numPr>
          <w:ilvl w:val="1"/>
          <w:numId w:val="2"/>
        </w:numPr>
      </w:pPr>
      <w:r>
        <w:t>Explanation of differences (here you can explain issues with technologies along the way (i.e., lessons learned) or, perhaps, strategies that would better serve someone working on this project in the future</w:t>
      </w:r>
    </w:p>
    <w:p w14:paraId="18AADDF6" w14:textId="77777777" w:rsidR="00C820AB" w:rsidRDefault="00C820AB" w:rsidP="00F7440B">
      <w:r>
        <w:t>Technical Documentation</w:t>
      </w:r>
    </w:p>
    <w:p w14:paraId="6E11EC7F" w14:textId="77777777" w:rsidR="00C820AB" w:rsidRDefault="00C820AB" w:rsidP="00C820AB">
      <w:pPr>
        <w:pStyle w:val="ListParagraph"/>
        <w:numPr>
          <w:ilvl w:val="1"/>
          <w:numId w:val="2"/>
        </w:numPr>
      </w:pPr>
      <w:r>
        <w:t>Software Design</w:t>
      </w:r>
    </w:p>
    <w:p w14:paraId="40AAC4F0" w14:textId="77777777" w:rsidR="00C820AB" w:rsidRDefault="00C820AB" w:rsidP="00C820AB">
      <w:pPr>
        <w:pStyle w:val="ListParagraph"/>
        <w:numPr>
          <w:ilvl w:val="1"/>
          <w:numId w:val="2"/>
        </w:numPr>
      </w:pPr>
      <w:r>
        <w:t>Tools used</w:t>
      </w:r>
    </w:p>
    <w:p w14:paraId="72520E51" w14:textId="77777777" w:rsidR="00C820AB" w:rsidRDefault="00C820AB" w:rsidP="00C820AB">
      <w:pPr>
        <w:pStyle w:val="ListParagraph"/>
        <w:numPr>
          <w:ilvl w:val="1"/>
          <w:numId w:val="2"/>
        </w:numPr>
      </w:pPr>
      <w:r>
        <w:t>Dependencies/Assumptions</w:t>
      </w:r>
    </w:p>
    <w:p w14:paraId="50FC1F2D" w14:textId="77777777" w:rsidR="00C820AB" w:rsidRDefault="00C820AB" w:rsidP="00C820AB">
      <w:pPr>
        <w:pStyle w:val="ListParagraph"/>
        <w:numPr>
          <w:ilvl w:val="0"/>
          <w:numId w:val="2"/>
        </w:numPr>
      </w:pPr>
      <w:r>
        <w:t>Evaluation</w:t>
      </w:r>
    </w:p>
    <w:p w14:paraId="7344F4F6" w14:textId="77777777" w:rsidR="00C820AB" w:rsidRDefault="00C820AB" w:rsidP="00C820AB">
      <w:pPr>
        <w:pStyle w:val="ListParagraph"/>
        <w:numPr>
          <w:ilvl w:val="1"/>
          <w:numId w:val="2"/>
        </w:numPr>
      </w:pPr>
      <w:r>
        <w:t>Test Plan</w:t>
      </w:r>
    </w:p>
    <w:p w14:paraId="3776659F" w14:textId="77777777" w:rsidR="00C820AB" w:rsidRDefault="00C820AB" w:rsidP="00C820AB">
      <w:pPr>
        <w:pStyle w:val="ListParagraph"/>
        <w:numPr>
          <w:ilvl w:val="1"/>
          <w:numId w:val="2"/>
        </w:numPr>
      </w:pPr>
      <w:r>
        <w:t>Testing conducted</w:t>
      </w:r>
    </w:p>
    <w:p w14:paraId="54256019" w14:textId="77777777" w:rsidR="00C820AB" w:rsidRDefault="00C820AB" w:rsidP="00C820AB">
      <w:pPr>
        <w:pStyle w:val="ListParagraph"/>
        <w:numPr>
          <w:ilvl w:val="1"/>
          <w:numId w:val="2"/>
        </w:numPr>
      </w:pPr>
      <w:r>
        <w:t>Results of testing</w:t>
      </w:r>
    </w:p>
    <w:p w14:paraId="38E48908" w14:textId="77777777" w:rsidR="00C820AB" w:rsidRDefault="00C820AB" w:rsidP="00C820AB">
      <w:pPr>
        <w:pStyle w:val="ListParagraph"/>
        <w:numPr>
          <w:ilvl w:val="0"/>
          <w:numId w:val="2"/>
        </w:numPr>
      </w:pPr>
      <w:r>
        <w:t>Future work</w:t>
      </w:r>
    </w:p>
    <w:p w14:paraId="3269CB9A" w14:textId="77777777" w:rsidR="00C820AB" w:rsidRDefault="00C820AB" w:rsidP="00C820AB">
      <w:pPr>
        <w:pStyle w:val="ListParagraph"/>
        <w:numPr>
          <w:ilvl w:val="1"/>
          <w:numId w:val="2"/>
        </w:numPr>
      </w:pPr>
      <w:r>
        <w:t xml:space="preserve">Where can this project go in the future? </w:t>
      </w:r>
    </w:p>
    <w:p w14:paraId="1FB4A8AA" w14:textId="77777777" w:rsidR="00C820AB" w:rsidRDefault="00C820AB" w:rsidP="00C820AB">
      <w:pPr>
        <w:pStyle w:val="ListParagraph"/>
        <w:numPr>
          <w:ilvl w:val="1"/>
          <w:numId w:val="2"/>
        </w:numPr>
      </w:pPr>
      <w:r>
        <w:t>What are the next steps for your project if you were to continue working on it?</w:t>
      </w:r>
    </w:p>
    <w:sectPr w:rsidR="00C820AB" w:rsidSect="006F56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72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3A030D2"/>
    <w:multiLevelType w:val="hybridMultilevel"/>
    <w:tmpl w:val="8FA2D3B4"/>
    <w:lvl w:ilvl="0" w:tplc="12E8C60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AB"/>
    <w:rsid w:val="000619CE"/>
    <w:rsid w:val="000E4EF0"/>
    <w:rsid w:val="00163321"/>
    <w:rsid w:val="001A0818"/>
    <w:rsid w:val="001E7FCD"/>
    <w:rsid w:val="00293554"/>
    <w:rsid w:val="003923AF"/>
    <w:rsid w:val="003F4E97"/>
    <w:rsid w:val="00493AC6"/>
    <w:rsid w:val="00501642"/>
    <w:rsid w:val="006F5637"/>
    <w:rsid w:val="007A2A0B"/>
    <w:rsid w:val="008214E8"/>
    <w:rsid w:val="00846FA9"/>
    <w:rsid w:val="00850FA0"/>
    <w:rsid w:val="008B0691"/>
    <w:rsid w:val="00AB6E85"/>
    <w:rsid w:val="00B3784F"/>
    <w:rsid w:val="00BD2AD4"/>
    <w:rsid w:val="00C800EE"/>
    <w:rsid w:val="00C820AB"/>
    <w:rsid w:val="00C91AEC"/>
    <w:rsid w:val="00DA4AC5"/>
    <w:rsid w:val="00F744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2337E"/>
  <w14:defaultImageDpi w14:val="300"/>
  <w15:docId w15:val="{403FE7C2-550A-4750-BE87-0C300F12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233</Words>
  <Characters>1139</Characters>
  <Application>Microsoft Macintosh Word</Application>
  <DocSecurity>0</DocSecurity>
  <Lines>103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Microsoft Office User</cp:lastModifiedBy>
  <cp:revision>4</cp:revision>
  <dcterms:created xsi:type="dcterms:W3CDTF">2016-11-29T02:18:00Z</dcterms:created>
  <dcterms:modified xsi:type="dcterms:W3CDTF">2016-11-29T02:19:00Z</dcterms:modified>
</cp:coreProperties>
</file>