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C9" w:rsidRPr="0051158D" w:rsidRDefault="00604009" w:rsidP="005115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1158D" w:rsidTr="0051158D">
        <w:tc>
          <w:tcPr>
            <w:tcW w:w="332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</w:tcPr>
          <w:p w:rsidR="0051158D" w:rsidRPr="0051158D" w:rsidRDefault="0051158D" w:rsidP="0051158D">
            <w:proofErr w:type="spellStart"/>
            <w:r w:rsidRPr="0051158D">
              <w:t>TechOps</w:t>
            </w:r>
            <w:proofErr w:type="spellEnd"/>
          </w:p>
        </w:tc>
      </w:tr>
      <w:tr w:rsidR="0051158D" w:rsidTr="0051158D">
        <w:tc>
          <w:tcPr>
            <w:tcW w:w="332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</w:tcPr>
          <w:p w:rsidR="0051158D" w:rsidRPr="0051158D" w:rsidRDefault="0051158D" w:rsidP="0051158D">
            <w:r w:rsidRPr="0051158D">
              <w:t>CS 4850</w:t>
            </w:r>
          </w:p>
        </w:tc>
      </w:tr>
      <w:tr w:rsidR="0051158D" w:rsidTr="0051158D">
        <w:tc>
          <w:tcPr>
            <w:tcW w:w="332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</w:tcPr>
          <w:p w:rsidR="0051158D" w:rsidRPr="0051158D" w:rsidRDefault="0051158D" w:rsidP="0051158D">
            <w:r w:rsidRPr="0051158D">
              <w:t xml:space="preserve">Jeswin Abraham, Alex Bates, Philip Bouie, Naga </w:t>
            </w:r>
            <w:proofErr w:type="spellStart"/>
            <w:r w:rsidRPr="0051158D">
              <w:t>Gattupalli</w:t>
            </w:r>
            <w:proofErr w:type="spellEnd"/>
          </w:p>
        </w:tc>
      </w:tr>
      <w:tr w:rsidR="00604009" w:rsidTr="0051158D">
        <w:tc>
          <w:tcPr>
            <w:tcW w:w="3325" w:type="dxa"/>
          </w:tcPr>
          <w:p w:rsidR="00604009" w:rsidRDefault="00604009" w:rsidP="0051158D">
            <w:pPr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</w:tcPr>
          <w:p w:rsidR="00604009" w:rsidRPr="0051158D" w:rsidRDefault="00A76FD9" w:rsidP="0051158D">
            <w:r>
              <w:t>10</w:t>
            </w:r>
            <w:r w:rsidR="00604009">
              <w:t>/</w:t>
            </w:r>
            <w:r>
              <w:t>3/2016 – 10/9</w:t>
            </w:r>
            <w:r w:rsidR="00604009">
              <w:t>/2016</w:t>
            </w:r>
          </w:p>
        </w:tc>
      </w:tr>
    </w:tbl>
    <w:p w:rsidR="0051158D" w:rsidRDefault="0051158D" w:rsidP="0051158D">
      <w:pPr>
        <w:jc w:val="center"/>
        <w:rPr>
          <w:b/>
        </w:rPr>
      </w:pPr>
    </w:p>
    <w:p w:rsidR="0051158D" w:rsidRDefault="0051158D" w:rsidP="0051158D">
      <w:pPr>
        <w:jc w:val="center"/>
        <w:rPr>
          <w:b/>
          <w:sz w:val="28"/>
          <w:szCs w:val="28"/>
        </w:rPr>
      </w:pPr>
      <w:r w:rsidRPr="0051158D">
        <w:rPr>
          <w:b/>
          <w:sz w:val="28"/>
          <w:szCs w:val="28"/>
        </w:rPr>
        <w:t>Weekly Team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3870"/>
        <w:gridCol w:w="2065"/>
      </w:tblGrid>
      <w:tr w:rsidR="0051158D" w:rsidTr="0051158D">
        <w:tc>
          <w:tcPr>
            <w:tcW w:w="1075" w:type="dxa"/>
          </w:tcPr>
          <w:p w:rsidR="0051158D" w:rsidRDefault="0051158D" w:rsidP="0051158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</w:tcPr>
          <w:p w:rsidR="0051158D" w:rsidRDefault="0051158D" w:rsidP="0051158D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51158D" w:rsidRDefault="0051158D" w:rsidP="0051158D">
            <w:pPr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</w:tcPr>
          <w:p w:rsidR="0051158D" w:rsidRDefault="0051158D" w:rsidP="0051158D">
            <w:pPr>
              <w:jc w:val="center"/>
              <w:rPr>
                <w:b/>
              </w:rPr>
            </w:pPr>
            <w:r>
              <w:rPr>
                <w:b/>
              </w:rPr>
              <w:t xml:space="preserve">Task/Meeting </w:t>
            </w:r>
            <w:r w:rsidR="00D120D1">
              <w:rPr>
                <w:b/>
              </w:rPr>
              <w:t>Discussions</w:t>
            </w:r>
          </w:p>
        </w:tc>
        <w:tc>
          <w:tcPr>
            <w:tcW w:w="206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51158D" w:rsidTr="0051158D">
        <w:tc>
          <w:tcPr>
            <w:tcW w:w="1075" w:type="dxa"/>
          </w:tcPr>
          <w:p w:rsidR="0051158D" w:rsidRPr="0051158D" w:rsidRDefault="0051158D" w:rsidP="0051158D">
            <w:pPr>
              <w:jc w:val="center"/>
            </w:pPr>
            <w:r w:rsidRPr="0051158D">
              <w:t>1</w:t>
            </w:r>
          </w:p>
        </w:tc>
        <w:tc>
          <w:tcPr>
            <w:tcW w:w="2340" w:type="dxa"/>
          </w:tcPr>
          <w:p w:rsidR="0051158D" w:rsidRDefault="00A76FD9" w:rsidP="0051158D">
            <w:pPr>
              <w:jc w:val="center"/>
            </w:pPr>
            <w:r>
              <w:t>10/4</w:t>
            </w:r>
            <w:r w:rsidR="0051158D" w:rsidRPr="0051158D">
              <w:t xml:space="preserve">/2016 </w:t>
            </w:r>
          </w:p>
          <w:p w:rsidR="0051158D" w:rsidRPr="0051158D" w:rsidRDefault="00A76FD9" w:rsidP="0051158D">
            <w:r>
              <w:t>02:00 PM – 3:30 PM</w:t>
            </w:r>
          </w:p>
        </w:tc>
        <w:tc>
          <w:tcPr>
            <w:tcW w:w="3870" w:type="dxa"/>
          </w:tcPr>
          <w:p w:rsidR="0051158D" w:rsidRPr="0051158D" w:rsidRDefault="00A76FD9" w:rsidP="0051158D">
            <w:r>
              <w:t xml:space="preserve">Finalized the Software Requirement Specification document to be submitted. Discussed on the who will be in charge of completing the design document. Discussed regarding the progress of individual assignment/tasks. </w:t>
            </w:r>
            <w:r w:rsidR="00C00157">
              <w:t xml:space="preserve"> </w:t>
            </w:r>
            <w:r w:rsidR="0051158D">
              <w:t xml:space="preserve">   </w:t>
            </w:r>
          </w:p>
        </w:tc>
        <w:tc>
          <w:tcPr>
            <w:tcW w:w="2065" w:type="dxa"/>
          </w:tcPr>
          <w:p w:rsidR="0051158D" w:rsidRPr="0051158D" w:rsidRDefault="0051158D" w:rsidP="0051158D">
            <w:pPr>
              <w:jc w:val="center"/>
            </w:pPr>
            <w:r>
              <w:t>Task completed</w:t>
            </w:r>
          </w:p>
        </w:tc>
      </w:tr>
    </w:tbl>
    <w:p w:rsidR="0051158D" w:rsidRDefault="0051158D" w:rsidP="0051158D">
      <w:pPr>
        <w:rPr>
          <w:b/>
        </w:rPr>
      </w:pPr>
    </w:p>
    <w:p w:rsidR="0051158D" w:rsidRDefault="0051158D" w:rsidP="005115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04009" w:rsidTr="00604009">
        <w:tc>
          <w:tcPr>
            <w:tcW w:w="2965" w:type="dxa"/>
          </w:tcPr>
          <w:p w:rsidR="00604009" w:rsidRDefault="00604009" w:rsidP="0051158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</w:tcPr>
          <w:p w:rsidR="00604009" w:rsidRDefault="00604009" w:rsidP="00E55A9A">
            <w:pPr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>Jeswin Abraham</w:t>
            </w:r>
          </w:p>
        </w:tc>
        <w:tc>
          <w:tcPr>
            <w:tcW w:w="6385" w:type="dxa"/>
          </w:tcPr>
          <w:p w:rsidR="00604009" w:rsidRPr="00D120D1" w:rsidRDefault="00A76FD9" w:rsidP="00E55A9A">
            <w:r>
              <w:t>Worked on the 5</w:t>
            </w:r>
            <w:r w:rsidRPr="00A76FD9">
              <w:rPr>
                <w:vertAlign w:val="superscript"/>
              </w:rPr>
              <w:t>th</w:t>
            </w:r>
            <w:r>
              <w:t xml:space="preserve"> and 6</w:t>
            </w:r>
            <w:r w:rsidRPr="00A76FD9">
              <w:rPr>
                <w:vertAlign w:val="superscript"/>
              </w:rPr>
              <w:t>th</w:t>
            </w:r>
            <w:r>
              <w:t xml:space="preserve"> section of the Software Requirement Specification document.</w:t>
            </w:r>
            <w:r w:rsidR="00C00157">
              <w:t xml:space="preserve"> </w:t>
            </w:r>
            <w:r>
              <w:t xml:space="preserve"> Worked on the design documents. Researching and Implementing the dimension part of the project using Open CV/ </w:t>
            </w:r>
          </w:p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bookmarkStart w:id="0" w:name="_GoBack"/>
            <w:r w:rsidRPr="00D120D1">
              <w:t>Alex Bates</w:t>
            </w:r>
            <w:bookmarkEnd w:id="0"/>
          </w:p>
        </w:tc>
        <w:tc>
          <w:tcPr>
            <w:tcW w:w="6385" w:type="dxa"/>
          </w:tcPr>
          <w:p w:rsidR="00604009" w:rsidRPr="00D120D1" w:rsidRDefault="00604009" w:rsidP="00E55A9A"/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>Philip Bouie</w:t>
            </w:r>
          </w:p>
        </w:tc>
        <w:tc>
          <w:tcPr>
            <w:tcW w:w="6385" w:type="dxa"/>
          </w:tcPr>
          <w:p w:rsidR="00604009" w:rsidRPr="00D120D1" w:rsidRDefault="00604009" w:rsidP="00E55A9A"/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 xml:space="preserve">Naga </w:t>
            </w:r>
            <w:proofErr w:type="spellStart"/>
            <w:r w:rsidRPr="00D120D1">
              <w:t>Gattupalli</w:t>
            </w:r>
            <w:proofErr w:type="spellEnd"/>
          </w:p>
        </w:tc>
        <w:tc>
          <w:tcPr>
            <w:tcW w:w="6385" w:type="dxa"/>
          </w:tcPr>
          <w:p w:rsidR="00604009" w:rsidRPr="00D120D1" w:rsidRDefault="00604009" w:rsidP="00E55A9A"/>
        </w:tc>
      </w:tr>
    </w:tbl>
    <w:p w:rsidR="00604009" w:rsidRPr="00604009" w:rsidRDefault="00604009" w:rsidP="0051158D">
      <w:pPr>
        <w:jc w:val="center"/>
        <w:rPr>
          <w:b/>
        </w:rPr>
      </w:pPr>
    </w:p>
    <w:p w:rsidR="0051158D" w:rsidRDefault="0051158D" w:rsidP="0051158D">
      <w:pPr>
        <w:jc w:val="center"/>
        <w:rPr>
          <w:b/>
          <w:sz w:val="28"/>
          <w:szCs w:val="28"/>
        </w:rPr>
      </w:pPr>
    </w:p>
    <w:p w:rsidR="0051158D" w:rsidRPr="0051158D" w:rsidRDefault="0051158D" w:rsidP="0051158D">
      <w:pPr>
        <w:jc w:val="center"/>
        <w:rPr>
          <w:b/>
        </w:rPr>
      </w:pPr>
    </w:p>
    <w:sectPr w:rsidR="0051158D" w:rsidRPr="0051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8D"/>
    <w:rsid w:val="0051158D"/>
    <w:rsid w:val="00604009"/>
    <w:rsid w:val="006C67E5"/>
    <w:rsid w:val="00A76FD9"/>
    <w:rsid w:val="00B578C9"/>
    <w:rsid w:val="00C00157"/>
    <w:rsid w:val="00D120D1"/>
    <w:rsid w:val="00E5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FDBD"/>
  <w15:chartTrackingRefBased/>
  <w15:docId w15:val="{931F227B-5EA8-4C66-9386-93A3C92F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Abraham</dc:creator>
  <cp:keywords/>
  <dc:description/>
  <cp:lastModifiedBy>Jeswin Abraham</cp:lastModifiedBy>
  <cp:revision>3</cp:revision>
  <cp:lastPrinted>2016-09-18T20:51:00Z</cp:lastPrinted>
  <dcterms:created xsi:type="dcterms:W3CDTF">2016-09-25T17:45:00Z</dcterms:created>
  <dcterms:modified xsi:type="dcterms:W3CDTF">2016-10-09T23:11:00Z</dcterms:modified>
</cp:coreProperties>
</file>