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B4" w:rsidRDefault="002F2FB4" w:rsidP="002F2F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24"/>
        <w:gridCol w:w="6026"/>
      </w:tblGrid>
      <w:tr w:rsidR="002F2FB4" w:rsidTr="00DF0619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>TechOps</w:t>
            </w:r>
          </w:p>
        </w:tc>
      </w:tr>
      <w:tr w:rsidR="002F2FB4" w:rsidTr="00DF0619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>CS 4850</w:t>
            </w:r>
          </w:p>
        </w:tc>
      </w:tr>
      <w:tr w:rsidR="002F2FB4" w:rsidTr="00DF0619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>Jeswin Abraham, Alex Bates, Philip Bouie, Naga Gattupalli</w:t>
            </w:r>
          </w:p>
        </w:tc>
      </w:tr>
      <w:tr w:rsidR="002F2FB4" w:rsidTr="00DF0619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>10/24/2016 – 10/30/2016</w:t>
            </w:r>
          </w:p>
        </w:tc>
      </w:tr>
    </w:tbl>
    <w:p w:rsidR="00D53FDB" w:rsidRDefault="00D53FDB"/>
    <w:p w:rsidR="002F2FB4" w:rsidRDefault="002F2FB4"/>
    <w:p w:rsidR="002F2FB4" w:rsidRDefault="002F2FB4" w:rsidP="002F2F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Team Meeting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6"/>
        <w:gridCol w:w="2340"/>
        <w:gridCol w:w="3870"/>
        <w:gridCol w:w="2064"/>
      </w:tblGrid>
      <w:tr w:rsidR="002F2FB4" w:rsidTr="00DF0619"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2F2FB4" w:rsidTr="00DF0619"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10/25/2016</w:t>
            </w:r>
          </w:p>
          <w:p w:rsidR="002F2FB4" w:rsidRDefault="002F2FB4" w:rsidP="00DF0619">
            <w:r>
              <w:t>02:00PM – 03:30 PM</w:t>
            </w:r>
          </w:p>
          <w:p w:rsidR="002F2FB4" w:rsidRDefault="002F2FB4" w:rsidP="00DF0619"/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 xml:space="preserve">Discussed User Manual, Poster and looked into the pictures of the parking lot. </w:t>
            </w:r>
          </w:p>
          <w:p w:rsidR="002F2FB4" w:rsidRDefault="002F2FB4" w:rsidP="00DF0619"/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Task completed</w:t>
            </w:r>
          </w:p>
        </w:tc>
      </w:tr>
    </w:tbl>
    <w:p w:rsidR="002F2FB4" w:rsidRDefault="002F2FB4"/>
    <w:p w:rsidR="002F2FB4" w:rsidRDefault="002F2FB4"/>
    <w:p w:rsidR="002F2FB4" w:rsidRDefault="002F2FB4" w:rsidP="002F2F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4"/>
        <w:gridCol w:w="6386"/>
      </w:tblGrid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Jeswin Abraham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2F2FB4" w:rsidP="00DF0619"/>
        </w:tc>
      </w:tr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Alex Bates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2F2FB4" w:rsidP="00DF0619"/>
        </w:tc>
      </w:tr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Philip Bouie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2F2FB4" w:rsidP="00DF0619"/>
        </w:tc>
      </w:tr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Naga Gattupalli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50273F" w:rsidP="00DF0619">
            <w:r>
              <w:t>Discussed about User Manual and</w:t>
            </w:r>
            <w:r w:rsidR="00691A21">
              <w:t xml:space="preserve"> we discussed on which part w</w:t>
            </w:r>
            <w:r w:rsidR="00777DE4">
              <w:t>e were going to decide to take. Continue to work on administrative setup user interface GUI design.</w:t>
            </w:r>
            <w:bookmarkStart w:id="0" w:name="_GoBack"/>
            <w:bookmarkEnd w:id="0"/>
            <w:r w:rsidR="00777DE4">
              <w:t xml:space="preserve"> </w:t>
            </w:r>
          </w:p>
        </w:tc>
      </w:tr>
    </w:tbl>
    <w:p w:rsidR="002F2FB4" w:rsidRDefault="002F2FB4"/>
    <w:sectPr w:rsidR="002F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B4"/>
    <w:rsid w:val="002F2FB4"/>
    <w:rsid w:val="0050273F"/>
    <w:rsid w:val="00691A21"/>
    <w:rsid w:val="006A61E4"/>
    <w:rsid w:val="006A7D6E"/>
    <w:rsid w:val="00777DE4"/>
    <w:rsid w:val="00D5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2B8F"/>
  <w15:chartTrackingRefBased/>
  <w15:docId w15:val="{E991E9F4-8428-4273-81DE-C0630D7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HOMEPC</cp:lastModifiedBy>
  <cp:revision>4</cp:revision>
  <dcterms:created xsi:type="dcterms:W3CDTF">2016-10-29T19:32:00Z</dcterms:created>
  <dcterms:modified xsi:type="dcterms:W3CDTF">2016-10-31T00:54:00Z</dcterms:modified>
</cp:coreProperties>
</file>