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B4" w:rsidRDefault="002F2FB4" w:rsidP="002F2FB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Weekly Report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24"/>
        <w:gridCol w:w="6026"/>
      </w:tblGrid>
      <w:tr w:rsidR="002F2FB4" w:rsidTr="00DF0619">
        <w:tc>
          <w:tcPr>
            <w:tcW w:w="332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025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roofErr w:type="spellStart"/>
            <w:r>
              <w:t>TechOps</w:t>
            </w:r>
            <w:proofErr w:type="spellEnd"/>
          </w:p>
        </w:tc>
      </w:tr>
      <w:tr w:rsidR="002F2FB4" w:rsidTr="00DF0619">
        <w:tc>
          <w:tcPr>
            <w:tcW w:w="332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6025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r>
              <w:t>CS 4850</w:t>
            </w:r>
          </w:p>
        </w:tc>
      </w:tr>
      <w:tr w:rsidR="002F2FB4" w:rsidTr="00DF0619">
        <w:tc>
          <w:tcPr>
            <w:tcW w:w="332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025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r>
              <w:t xml:space="preserve">Jeswin Abraham, Alex Bates, Philip Bouie, Naga </w:t>
            </w:r>
            <w:proofErr w:type="spellStart"/>
            <w:r>
              <w:t>Gattupalli</w:t>
            </w:r>
            <w:proofErr w:type="spellEnd"/>
          </w:p>
        </w:tc>
      </w:tr>
      <w:tr w:rsidR="002F2FB4" w:rsidTr="00DF0619">
        <w:tc>
          <w:tcPr>
            <w:tcW w:w="332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rPr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6025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r>
              <w:t>10/24/2016 – 10/30/2016</w:t>
            </w:r>
          </w:p>
        </w:tc>
      </w:tr>
    </w:tbl>
    <w:p w:rsidR="00D53FDB" w:rsidRDefault="00D53FDB"/>
    <w:p w:rsidR="002F2FB4" w:rsidRDefault="002F2FB4"/>
    <w:p w:rsidR="002F2FB4" w:rsidRDefault="002F2FB4" w:rsidP="002F2F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Weekly Team Meeting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76"/>
        <w:gridCol w:w="2340"/>
        <w:gridCol w:w="3870"/>
        <w:gridCol w:w="2064"/>
      </w:tblGrid>
      <w:tr w:rsidR="002F2FB4" w:rsidTr="00DF0619">
        <w:tc>
          <w:tcPr>
            <w:tcW w:w="1075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  <w:rPr>
                <w:b/>
              </w:rPr>
            </w:pPr>
            <w:r>
              <w:rPr>
                <w:b/>
              </w:rPr>
              <w:t>Meeting</w:t>
            </w:r>
          </w:p>
          <w:p w:rsidR="002F2FB4" w:rsidRDefault="002F2FB4" w:rsidP="00DF0619">
            <w:pPr>
              <w:jc w:val="center"/>
              <w:rPr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3870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  <w:rPr>
                <w:b/>
              </w:rPr>
            </w:pPr>
            <w:r>
              <w:rPr>
                <w:b/>
              </w:rPr>
              <w:t>Task/Meeting Discussions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2F2FB4" w:rsidTr="00DF0619">
        <w:tc>
          <w:tcPr>
            <w:tcW w:w="1075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</w:pPr>
            <w:r>
              <w:t>10/25/2016</w:t>
            </w:r>
          </w:p>
          <w:p w:rsidR="002F2FB4" w:rsidRDefault="002F2FB4" w:rsidP="00DF0619">
            <w:r>
              <w:t>02:00PM – 03:30 PM</w:t>
            </w:r>
          </w:p>
          <w:p w:rsidR="002F2FB4" w:rsidRDefault="002F2FB4" w:rsidP="00DF0619"/>
        </w:tc>
        <w:tc>
          <w:tcPr>
            <w:tcW w:w="3870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r>
              <w:t xml:space="preserve">Discussed User Manual, Poster and looked into the pictures of the parking lot. </w:t>
            </w:r>
          </w:p>
          <w:p w:rsidR="002F2FB4" w:rsidRDefault="002F2FB4" w:rsidP="00DF0619"/>
        </w:tc>
        <w:tc>
          <w:tcPr>
            <w:tcW w:w="206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</w:pPr>
            <w:r>
              <w:t>Task completed</w:t>
            </w:r>
          </w:p>
        </w:tc>
      </w:tr>
    </w:tbl>
    <w:p w:rsidR="002F2FB4" w:rsidRDefault="002F2FB4"/>
    <w:p w:rsidR="002F2FB4" w:rsidRDefault="002F2FB4"/>
    <w:p w:rsidR="002F2FB4" w:rsidRDefault="002F2FB4" w:rsidP="002F2F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Individual Contributions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64"/>
        <w:gridCol w:w="6386"/>
      </w:tblGrid>
      <w:tr w:rsidR="002F2FB4" w:rsidTr="00DF0619">
        <w:tc>
          <w:tcPr>
            <w:tcW w:w="296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rPr>
                <w:b/>
              </w:rPr>
            </w:pPr>
            <w:r>
              <w:rPr>
                <w:b/>
              </w:rPr>
              <w:t>Tasks/Accomplishments</w:t>
            </w:r>
          </w:p>
        </w:tc>
      </w:tr>
      <w:tr w:rsidR="002F2FB4" w:rsidTr="00DF0619">
        <w:tc>
          <w:tcPr>
            <w:tcW w:w="296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</w:pPr>
            <w:r>
              <w:t>Jeswin Abraham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:rsidR="002F2FB4" w:rsidRDefault="0011413A" w:rsidP="00DF0619">
            <w:r>
              <w:t xml:space="preserve">Discussed the update on the projects and the installation instructions for the program. Worked on the Section 4 for the user manual. </w:t>
            </w:r>
            <w:bookmarkStart w:id="0" w:name="_GoBack"/>
            <w:bookmarkEnd w:id="0"/>
          </w:p>
        </w:tc>
      </w:tr>
      <w:tr w:rsidR="002F2FB4" w:rsidTr="00DF0619">
        <w:tc>
          <w:tcPr>
            <w:tcW w:w="296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</w:pPr>
            <w:r>
              <w:t>Alex Bates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:rsidR="002F2FB4" w:rsidRDefault="002F2FB4" w:rsidP="00DF0619"/>
        </w:tc>
      </w:tr>
      <w:tr w:rsidR="002F2FB4" w:rsidTr="00DF0619">
        <w:tc>
          <w:tcPr>
            <w:tcW w:w="296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</w:pPr>
            <w:r>
              <w:t>Philip Bouie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:rsidR="002F2FB4" w:rsidRDefault="002F2FB4" w:rsidP="00DF0619"/>
        </w:tc>
      </w:tr>
      <w:tr w:rsidR="002F2FB4" w:rsidTr="00DF0619">
        <w:tc>
          <w:tcPr>
            <w:tcW w:w="2964" w:type="dxa"/>
            <w:shd w:val="clear" w:color="auto" w:fill="auto"/>
            <w:tcMar>
              <w:left w:w="108" w:type="dxa"/>
            </w:tcMar>
          </w:tcPr>
          <w:p w:rsidR="002F2FB4" w:rsidRDefault="002F2FB4" w:rsidP="00DF0619">
            <w:pPr>
              <w:jc w:val="center"/>
            </w:pPr>
            <w:r>
              <w:t xml:space="preserve">Naga </w:t>
            </w:r>
            <w:proofErr w:type="spellStart"/>
            <w:r>
              <w:t>Gattupalli</w:t>
            </w:r>
            <w:proofErr w:type="spellEnd"/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:rsidR="002F2FB4" w:rsidRDefault="0050273F" w:rsidP="00DF0619">
            <w:r>
              <w:t>Discussed about User Manual and</w:t>
            </w:r>
            <w:r w:rsidR="00691A21">
              <w:t xml:space="preserve"> we discussed on which part w</w:t>
            </w:r>
            <w:r w:rsidR="00777DE4">
              <w:t xml:space="preserve">e were going to decide to take. Continue to work on administrative setup user interface GUI design. </w:t>
            </w:r>
          </w:p>
        </w:tc>
      </w:tr>
    </w:tbl>
    <w:p w:rsidR="002F2FB4" w:rsidRDefault="002F2FB4"/>
    <w:sectPr w:rsidR="002F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B4"/>
    <w:rsid w:val="0011413A"/>
    <w:rsid w:val="002F2FB4"/>
    <w:rsid w:val="0050273F"/>
    <w:rsid w:val="00691A21"/>
    <w:rsid w:val="006A61E4"/>
    <w:rsid w:val="006A7D6E"/>
    <w:rsid w:val="00777DE4"/>
    <w:rsid w:val="00D5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6B29"/>
  <w15:chartTrackingRefBased/>
  <w15:docId w15:val="{E991E9F4-8428-4273-81DE-C0630D7B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2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Jeswin Abraham</cp:lastModifiedBy>
  <cp:revision>2</cp:revision>
  <dcterms:created xsi:type="dcterms:W3CDTF">2016-10-31T01:08:00Z</dcterms:created>
  <dcterms:modified xsi:type="dcterms:W3CDTF">2016-10-31T01:08:00Z</dcterms:modified>
</cp:coreProperties>
</file>