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5491"/>
      </w:tblGrid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CS 4850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E73C87">
            <w:pPr>
              <w:spacing w:after="0" w:line="240" w:lineRule="auto"/>
            </w:pPr>
            <w:r>
              <w:t>10/31</w:t>
            </w:r>
            <w:r w:rsidR="00384E33">
              <w:t xml:space="preserve">/2016 </w:t>
            </w:r>
            <w:r>
              <w:t>– 11/6</w:t>
            </w:r>
            <w:r w:rsidR="00B21401">
              <w:t>/2016</w:t>
            </w:r>
          </w:p>
        </w:tc>
      </w:tr>
    </w:tbl>
    <w:p w:rsidR="00D41A9D" w:rsidRDefault="00B214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D41A9D" w:rsidRDefault="00D41A9D"/>
    <w:p w:rsidR="00D41A9D" w:rsidRDefault="00B21401">
      <w:r>
        <w:tab/>
      </w:r>
      <w:r>
        <w:tab/>
      </w:r>
      <w:r>
        <w:tab/>
      </w:r>
      <w:r>
        <w:tab/>
      </w:r>
      <w:r>
        <w:tab/>
      </w:r>
    </w:p>
    <w:p w:rsidR="00D41A9D" w:rsidRDefault="00D41A9D"/>
    <w:p w:rsidR="00D41A9D" w:rsidRDefault="00D41A9D"/>
    <w:p w:rsidR="00D41A9D" w:rsidRDefault="00D41A9D"/>
    <w:p w:rsidR="00D41A9D" w:rsidRDefault="00D41A9D"/>
    <w:p w:rsidR="00D41A9D" w:rsidRDefault="00B21401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Tasks/Accomplishments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E73C87" w:rsidP="00E73C87">
            <w:pPr>
              <w:spacing w:after="0" w:line="240" w:lineRule="auto"/>
              <w:ind w:left="720" w:hanging="720"/>
            </w:pPr>
            <w:r>
              <w:t xml:space="preserve">Finalized the rough draft of user manual for Section 4. 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  <w:rPr>
                <w:lang w:eastAsia="ja-JP"/>
              </w:rPr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696B37">
            <w:pPr>
              <w:spacing w:after="0" w:line="240" w:lineRule="auto"/>
            </w:pPr>
            <w:r>
              <w:t xml:space="preserve"> Worked on draft version of section #2 in the user manual</w:t>
            </w:r>
          </w:p>
        </w:tc>
      </w:tr>
    </w:tbl>
    <w:p w:rsidR="00D41A9D" w:rsidRDefault="00D41A9D">
      <w:bookmarkStart w:id="0" w:name="_GoBack"/>
      <w:bookmarkEnd w:id="0"/>
    </w:p>
    <w:p w:rsidR="00D41A9D" w:rsidRDefault="00D41A9D"/>
    <w:sectPr w:rsidR="00D41A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D"/>
    <w:rsid w:val="00034FA7"/>
    <w:rsid w:val="00384E33"/>
    <w:rsid w:val="00501C8C"/>
    <w:rsid w:val="00696B37"/>
    <w:rsid w:val="00944133"/>
    <w:rsid w:val="00B21401"/>
    <w:rsid w:val="00D41A9D"/>
    <w:rsid w:val="00E73C87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9AD"/>
  <w15:docId w15:val="{7AD68A03-6718-45E0-88EF-798FBC5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HOMEPC</cp:lastModifiedBy>
  <cp:revision>2</cp:revision>
  <dcterms:created xsi:type="dcterms:W3CDTF">2016-11-06T14:26:00Z</dcterms:created>
  <dcterms:modified xsi:type="dcterms:W3CDTF">2016-11-06T14:26:00Z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