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7BAD0" w14:textId="77777777" w:rsidR="00DA7663" w:rsidRDefault="00DA7663">
      <w:bookmarkStart w:id="0" w:name="_GoBack"/>
      <w:bookmarkEnd w:id="0"/>
    </w:p>
    <w:p w14:paraId="6756ABB4" w14:textId="77777777" w:rsidR="00DA7663" w:rsidRDefault="00DA7663"/>
    <w:p w14:paraId="03061932" w14:textId="77777777" w:rsidR="00DA7663" w:rsidRDefault="00F97D70">
      <w:pPr>
        <w:rPr>
          <w:b/>
        </w:rPr>
      </w:pPr>
      <w:r>
        <w:tab/>
      </w:r>
      <w:r>
        <w:tab/>
      </w:r>
      <w:r>
        <w:tab/>
      </w:r>
      <w:r>
        <w:tab/>
      </w:r>
      <w:r>
        <w:tab/>
      </w:r>
      <w:proofErr w:type="spellStart"/>
      <w:r>
        <w:rPr>
          <w:b/>
        </w:rPr>
        <w:t>TechOps</w:t>
      </w:r>
      <w:proofErr w:type="spellEnd"/>
      <w:r>
        <w:rPr>
          <w:b/>
        </w:rPr>
        <w:t xml:space="preserve"> </w:t>
      </w:r>
    </w:p>
    <w:p w14:paraId="1C014FDC" w14:textId="77777777" w:rsidR="00DA7663" w:rsidRDefault="00DA7663"/>
    <w:p w14:paraId="79616358" w14:textId="77777777" w:rsidR="00DA7663" w:rsidRDefault="00F97D70">
      <w:r>
        <w:tab/>
      </w:r>
      <w:r>
        <w:tab/>
      </w:r>
      <w:r>
        <w:tab/>
      </w:r>
      <w:r>
        <w:tab/>
      </w:r>
    </w:p>
    <w:p w14:paraId="282D0F32" w14:textId="77777777" w:rsidR="00DA7663" w:rsidRDefault="00DA7663"/>
    <w:p w14:paraId="63ACBE1D" w14:textId="77777777" w:rsidR="00DA7663" w:rsidRDefault="00F97D70">
      <w:r>
        <w:tab/>
      </w:r>
      <w:r>
        <w:tab/>
      </w:r>
      <w:r>
        <w:tab/>
      </w:r>
      <w:r>
        <w:tab/>
      </w:r>
      <w:r>
        <w:rPr>
          <w:noProof/>
        </w:rPr>
        <w:drawing>
          <wp:inline distT="0" distB="0" distL="0" distR="0" wp14:anchorId="5CAD69BD" wp14:editId="03BE6BE1">
            <wp:extent cx="5485765" cy="2766060"/>
            <wp:effectExtent l="0" t="0" r="0" b="0"/>
            <wp:docPr id="1"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aw.githubusercontent.com/awagne30/TechOps/master/documentation/Logo-WhiteBG.png?token=AQ-hZy2o3reK5eTABXZnYCfIbjuR1oM8ks5YRWcIwA%3D%3D"/>
                    <pic:cNvPicPr>
                      <a:picLocks noChangeAspect="1" noChangeArrowheads="1"/>
                    </pic:cNvPicPr>
                  </pic:nvPicPr>
                  <pic:blipFill>
                    <a:blip r:embed="rId5"/>
                    <a:stretch>
                      <a:fillRect/>
                    </a:stretch>
                  </pic:blipFill>
                  <pic:spPr bwMode="auto">
                    <a:xfrm>
                      <a:off x="0" y="0"/>
                      <a:ext cx="5485765" cy="2766060"/>
                    </a:xfrm>
                    <a:prstGeom prst="rect">
                      <a:avLst/>
                    </a:prstGeom>
                  </pic:spPr>
                </pic:pic>
              </a:graphicData>
            </a:graphic>
          </wp:inline>
        </w:drawing>
      </w:r>
    </w:p>
    <w:p w14:paraId="75064D47" w14:textId="77777777" w:rsidR="00DA7663" w:rsidRDefault="00DA7663"/>
    <w:p w14:paraId="0DCF8878" w14:textId="77777777" w:rsidR="00DA7663" w:rsidRDefault="00DA7663"/>
    <w:p w14:paraId="6DB317D1" w14:textId="77777777" w:rsidR="00DA7663" w:rsidRDefault="00DA7663"/>
    <w:p w14:paraId="0AA59DEC" w14:textId="77777777" w:rsidR="00DA7663" w:rsidRDefault="00DA7663"/>
    <w:p w14:paraId="0EA816EB" w14:textId="77777777" w:rsidR="00DA7663" w:rsidRDefault="00DA7663"/>
    <w:p w14:paraId="6183E0FA" w14:textId="77777777" w:rsidR="00DA7663" w:rsidRDefault="00DA7663"/>
    <w:p w14:paraId="1B5ACC16" w14:textId="77777777" w:rsidR="00DA7663" w:rsidRDefault="00F97D70">
      <w:pPr>
        <w:ind w:left="720" w:firstLine="720"/>
        <w:jc w:val="center"/>
        <w:rPr>
          <w:b/>
        </w:rPr>
      </w:pPr>
      <w:r>
        <w:rPr>
          <w:b/>
        </w:rPr>
        <w:t>Team Members</w:t>
      </w:r>
    </w:p>
    <w:p w14:paraId="055425BD" w14:textId="77777777" w:rsidR="00DA7663" w:rsidRDefault="00F97D70">
      <w:pPr>
        <w:ind w:left="720" w:firstLine="720"/>
        <w:jc w:val="center"/>
      </w:pPr>
      <w:r>
        <w:t xml:space="preserve">Jeswin Abraham, Alex Bates, Philip Bouie Naga </w:t>
      </w:r>
      <w:proofErr w:type="spellStart"/>
      <w:r>
        <w:t>Gattupalli</w:t>
      </w:r>
      <w:proofErr w:type="spellEnd"/>
    </w:p>
    <w:p w14:paraId="08386A8D" w14:textId="77777777" w:rsidR="00DA7663" w:rsidRDefault="00DA7663">
      <w:pPr>
        <w:ind w:left="720" w:firstLine="720"/>
        <w:jc w:val="center"/>
      </w:pPr>
    </w:p>
    <w:p w14:paraId="775C611C" w14:textId="77777777" w:rsidR="00DA7663" w:rsidRDefault="00F97D70">
      <w:pPr>
        <w:ind w:left="720" w:firstLine="720"/>
        <w:jc w:val="center"/>
      </w:pPr>
      <w:r>
        <w:t>Date: 12/6/2016</w:t>
      </w:r>
    </w:p>
    <w:p w14:paraId="2E0670B9" w14:textId="77777777" w:rsidR="00DA7663" w:rsidRDefault="00DA7663"/>
    <w:p w14:paraId="481F454B" w14:textId="77777777" w:rsidR="00DA7663" w:rsidRDefault="00DA7663"/>
    <w:p w14:paraId="72B23126" w14:textId="77777777" w:rsidR="00DA7663" w:rsidRDefault="00DA7663"/>
    <w:p w14:paraId="39147604" w14:textId="77777777" w:rsidR="00DA7663" w:rsidRDefault="00DA7663"/>
    <w:p w14:paraId="610050FE" w14:textId="77777777" w:rsidR="00DA7663" w:rsidRDefault="00DA7663"/>
    <w:p w14:paraId="642FFC6F" w14:textId="77777777" w:rsidR="00DA7663" w:rsidRDefault="00DA7663"/>
    <w:p w14:paraId="1FF41833" w14:textId="77777777" w:rsidR="00DA7663" w:rsidRDefault="00DA7663"/>
    <w:p w14:paraId="72512940" w14:textId="77777777" w:rsidR="00DA7663" w:rsidRDefault="00DA7663"/>
    <w:p w14:paraId="2EA87C74" w14:textId="77777777" w:rsidR="00DA7663" w:rsidRDefault="00DA7663"/>
    <w:p w14:paraId="10BB3FE4" w14:textId="77777777" w:rsidR="00DA7663" w:rsidRDefault="00DA7663"/>
    <w:p w14:paraId="7A8EC7D2" w14:textId="77777777" w:rsidR="00DA7663" w:rsidRDefault="00DA7663"/>
    <w:p w14:paraId="5294B3C1" w14:textId="77777777" w:rsidR="00DA7663" w:rsidRDefault="00DA7663"/>
    <w:p w14:paraId="2DC0E5AE" w14:textId="77777777" w:rsidR="00DA7663" w:rsidRDefault="00DA7663"/>
    <w:p w14:paraId="5C3813A2" w14:textId="77777777" w:rsidR="00DA7663" w:rsidRDefault="00F97D70">
      <w:pPr>
        <w:jc w:val="center"/>
        <w:rPr>
          <w:b/>
        </w:rPr>
      </w:pPr>
      <w:r>
        <w:rPr>
          <w:b/>
        </w:rPr>
        <w:t>Abstract</w:t>
      </w:r>
    </w:p>
    <w:p w14:paraId="6E561C5E" w14:textId="77777777" w:rsidR="00DA7663" w:rsidRDefault="00DA7663"/>
    <w:p w14:paraId="788B3F47" w14:textId="77777777" w:rsidR="00DA7663" w:rsidRDefault="00DA7663"/>
    <w:p w14:paraId="11076DD3" w14:textId="77777777" w:rsidR="00DA7663" w:rsidRDefault="00F97D70">
      <w:pPr>
        <w:ind w:firstLine="720"/>
      </w:pPr>
      <w:r>
        <w:t xml:space="preserve">Parking Monitoring system is a system which is used to monitor parking lot </w:t>
      </w:r>
    </w:p>
    <w:p w14:paraId="650CE1D6" w14:textId="77777777" w:rsidR="00DA7663" w:rsidRDefault="00DA7663"/>
    <w:p w14:paraId="3A40B2B2" w14:textId="77777777" w:rsidR="00DA7663" w:rsidRDefault="00F97D70">
      <w:r>
        <w:t xml:space="preserve">spaces from a high elevated camera. It means that the system will take a few of </w:t>
      </w:r>
    </w:p>
    <w:p w14:paraId="5F143C57" w14:textId="77777777" w:rsidR="00DA7663" w:rsidRDefault="00DA7663"/>
    <w:p w14:paraId="265BC21B" w14:textId="77777777" w:rsidR="00DA7663" w:rsidRDefault="00F97D70">
      <w:r>
        <w:t xml:space="preserve">images and compare them to see if there is any parking slot occupied or not. The </w:t>
      </w:r>
    </w:p>
    <w:p w14:paraId="293239E3" w14:textId="77777777" w:rsidR="00DA7663" w:rsidRDefault="00DA7663"/>
    <w:p w14:paraId="06E37629" w14:textId="77777777" w:rsidR="00DA7663" w:rsidRDefault="00F97D70">
      <w:r>
        <w:t xml:space="preserve">system makes use of the images to keep track of the available spaces and display the </w:t>
      </w:r>
    </w:p>
    <w:p w14:paraId="5F38BB50" w14:textId="77777777" w:rsidR="00DA7663" w:rsidRDefault="00DA7663"/>
    <w:p w14:paraId="1E76E3A7" w14:textId="77777777" w:rsidR="00DA7663" w:rsidRDefault="00F97D70">
      <w:r>
        <w:t xml:space="preserve">output of the parking space availability for the potential drivers who intend to park </w:t>
      </w:r>
    </w:p>
    <w:p w14:paraId="52082D3F" w14:textId="77777777" w:rsidR="00DA7663" w:rsidRDefault="00DA7663"/>
    <w:p w14:paraId="1EBCB0D7" w14:textId="77777777" w:rsidR="00DA7663" w:rsidRDefault="00F97D70">
      <w:r>
        <w:t xml:space="preserve">in a selected parking lot. When a parking space is occupied, the system updates the </w:t>
      </w:r>
    </w:p>
    <w:p w14:paraId="47D8F19C" w14:textId="77777777" w:rsidR="00DA7663" w:rsidRDefault="00DA7663"/>
    <w:p w14:paraId="68B9CEC7" w14:textId="77777777" w:rsidR="00DA7663" w:rsidRDefault="00F97D70">
      <w:r>
        <w:t xml:space="preserve">parking lot by removing the occupied space. This helps users in reducing their time </w:t>
      </w:r>
    </w:p>
    <w:p w14:paraId="3B3E91B8" w14:textId="77777777" w:rsidR="00DA7663" w:rsidRDefault="00DA7663"/>
    <w:p w14:paraId="6A69091F" w14:textId="77777777" w:rsidR="00DA7663" w:rsidRDefault="00F97D70">
      <w:r>
        <w:t>to search for an available parking space.</w:t>
      </w:r>
    </w:p>
    <w:p w14:paraId="5A8FDCD3" w14:textId="77777777" w:rsidR="00DA7663" w:rsidRDefault="00DA7663"/>
    <w:p w14:paraId="5C178070" w14:textId="77777777" w:rsidR="00DA7663" w:rsidRDefault="00DA7663"/>
    <w:p w14:paraId="0CA73736" w14:textId="77777777" w:rsidR="00DA7663" w:rsidRDefault="00DA7663"/>
    <w:p w14:paraId="05FDC306" w14:textId="77777777" w:rsidR="00DA7663" w:rsidRDefault="00DA7663"/>
    <w:p w14:paraId="732F7DB1" w14:textId="77777777" w:rsidR="00DA7663" w:rsidRDefault="00DA7663"/>
    <w:p w14:paraId="7FF5D832" w14:textId="77777777" w:rsidR="00DA7663" w:rsidRDefault="00DA7663"/>
    <w:p w14:paraId="157401C2" w14:textId="77777777" w:rsidR="00DA7663" w:rsidRDefault="00DA7663"/>
    <w:p w14:paraId="1E74323D" w14:textId="77777777" w:rsidR="00DA7663" w:rsidRDefault="00DA7663"/>
    <w:p w14:paraId="6AB821ED" w14:textId="77777777" w:rsidR="00DA7663" w:rsidRDefault="00DA7663"/>
    <w:p w14:paraId="34FA8426" w14:textId="77777777" w:rsidR="00DA7663" w:rsidRDefault="00DA7663"/>
    <w:p w14:paraId="09AC73BC" w14:textId="77777777" w:rsidR="00DA7663" w:rsidRDefault="00DA7663"/>
    <w:p w14:paraId="37E0A32D" w14:textId="77777777" w:rsidR="00DA7663" w:rsidRDefault="00DA7663"/>
    <w:p w14:paraId="3FE0D1CF" w14:textId="77777777" w:rsidR="00DA7663" w:rsidRDefault="00DA7663"/>
    <w:p w14:paraId="2EDDD196" w14:textId="77777777" w:rsidR="00DA7663" w:rsidRDefault="00DA7663"/>
    <w:p w14:paraId="0EBE23BD" w14:textId="77777777" w:rsidR="00DA7663" w:rsidRDefault="00DA7663"/>
    <w:p w14:paraId="2F6DBEA3" w14:textId="77777777" w:rsidR="00DA7663" w:rsidRDefault="00DA7663"/>
    <w:p w14:paraId="203736CD" w14:textId="77777777" w:rsidR="00DA7663" w:rsidRDefault="00DA7663"/>
    <w:p w14:paraId="013E2A2C" w14:textId="77777777" w:rsidR="00DA7663" w:rsidRDefault="00DA7663"/>
    <w:p w14:paraId="48E48957" w14:textId="77777777" w:rsidR="00DA7663" w:rsidRDefault="00DA7663"/>
    <w:p w14:paraId="0275A0A8" w14:textId="77777777" w:rsidR="00DA7663" w:rsidRDefault="00DA7663"/>
    <w:p w14:paraId="75A107FF" w14:textId="77777777" w:rsidR="00DA7663" w:rsidRDefault="00DA7663"/>
    <w:p w14:paraId="3DBCBFF8" w14:textId="77777777" w:rsidR="00DA7663" w:rsidRDefault="00DA7663"/>
    <w:p w14:paraId="0D1D6118" w14:textId="77777777" w:rsidR="00DA7663" w:rsidRDefault="00DA7663"/>
    <w:p w14:paraId="3B227A96" w14:textId="77777777" w:rsidR="00DA7663" w:rsidRDefault="00DA7663"/>
    <w:p w14:paraId="34C58E0E" w14:textId="77777777" w:rsidR="00DA7663" w:rsidRDefault="00DA7663"/>
    <w:p w14:paraId="19E78674" w14:textId="77777777" w:rsidR="00DA7663" w:rsidRDefault="00DA7663"/>
    <w:p w14:paraId="621DE209" w14:textId="77777777" w:rsidR="00DA7663" w:rsidRDefault="00DA7663"/>
    <w:p w14:paraId="2F756191" w14:textId="77777777" w:rsidR="00DA7663" w:rsidRDefault="00DA7663"/>
    <w:p w14:paraId="452CB98A" w14:textId="77777777" w:rsidR="00DA7663" w:rsidRDefault="00F97D70">
      <w:pPr>
        <w:rPr>
          <w:b/>
        </w:rPr>
      </w:pPr>
      <w:r>
        <w:rPr>
          <w:b/>
        </w:rPr>
        <w:t>Table of Contents</w:t>
      </w:r>
    </w:p>
    <w:p w14:paraId="5FD6B002" w14:textId="77777777" w:rsidR="00DA7663" w:rsidRDefault="00F97D70">
      <w:pPr>
        <w:pStyle w:val="ListParagraph"/>
        <w:numPr>
          <w:ilvl w:val="0"/>
          <w:numId w:val="1"/>
        </w:numPr>
      </w:pPr>
      <w:r>
        <w:t>Introduction</w:t>
      </w:r>
    </w:p>
    <w:p w14:paraId="4A2B2480" w14:textId="77777777" w:rsidR="00DA7663" w:rsidRDefault="00F97D70" w:rsidP="000979EA">
      <w:pPr>
        <w:pStyle w:val="ListParagraph"/>
        <w:numPr>
          <w:ilvl w:val="1"/>
          <w:numId w:val="1"/>
        </w:numPr>
      </w:pPr>
      <w:r>
        <w:t>Motivation/Background</w:t>
      </w:r>
    </w:p>
    <w:p w14:paraId="7424324A" w14:textId="77777777" w:rsidR="000979EA" w:rsidRDefault="000979EA" w:rsidP="000979EA">
      <w:pPr>
        <w:pStyle w:val="ListParagraph"/>
        <w:numPr>
          <w:ilvl w:val="2"/>
          <w:numId w:val="1"/>
        </w:numPr>
      </w:pPr>
      <w:r>
        <w:t>The main motivation behind creating a parking lot monitoring system is to facilitate parking in KSU parking lots. Parking in the Marietta campus can be hard at times when the</w:t>
      </w:r>
      <w:r w:rsidR="00F97D70">
        <w:t>re is only one</w:t>
      </w:r>
      <w:r>
        <w:t xml:space="preserve"> person who displays w</w:t>
      </w:r>
      <w:r w:rsidR="00F97D70">
        <w:t xml:space="preserve">hether the lot is full or not, which is not accurate. The </w:t>
      </w:r>
      <w:r>
        <w:t xml:space="preserve">accuracy of whether a parking lot is full or not, </w:t>
      </w:r>
      <w:r w:rsidR="00F97D70">
        <w:t>and a way to</w:t>
      </w:r>
      <w:r>
        <w:t xml:space="preserve"> display how many spaces are available and occupied will better the vehicle traffic</w:t>
      </w:r>
      <w:r w:rsidR="00F97D70">
        <w:t xml:space="preserve"> around KSU campus</w:t>
      </w:r>
      <w:r>
        <w:t>. This is because in real time the drivers of vehicles will know ahead whether to turn in to a parking lot based on available spaces. This will also prevent parking lot faculty from standing outside to monitor the parking lots.</w:t>
      </w:r>
    </w:p>
    <w:p w14:paraId="2BAA4163" w14:textId="77777777" w:rsidR="00DA7663" w:rsidRDefault="00F97D70">
      <w:pPr>
        <w:pStyle w:val="ListParagraph"/>
        <w:numPr>
          <w:ilvl w:val="1"/>
          <w:numId w:val="1"/>
        </w:numPr>
      </w:pPr>
      <w:r>
        <w:t xml:space="preserve">Planned </w:t>
      </w:r>
      <w:r w:rsidR="0004038F">
        <w:t>product</w:t>
      </w:r>
    </w:p>
    <w:p w14:paraId="3D9B3A39" w14:textId="77777777" w:rsidR="00DA7663" w:rsidRDefault="00570603">
      <w:pPr>
        <w:pStyle w:val="ListParagraph"/>
        <w:numPr>
          <w:ilvl w:val="2"/>
          <w:numId w:val="1"/>
        </w:numPr>
      </w:pPr>
      <w:r>
        <w:t xml:space="preserve">The main purpose of the planned product was a parking monitoring system that monitors available spaces in the parking lot using images of parking lot captured by an elevated camera. The operator will be able to set up defined areas in an image, which will use </w:t>
      </w:r>
      <w:r w:rsidR="00F876CE">
        <w:t>those defined areas</w:t>
      </w:r>
      <w:r>
        <w:t xml:space="preserve"> to monitor the parking spaces. The system will</w:t>
      </w:r>
      <w:r w:rsidR="00F876CE">
        <w:t xml:space="preserve"> display if the defined areas are occupied or available. The system will also store information </w:t>
      </w:r>
      <w:r w:rsidR="0052009D">
        <w:t>regarding occupied and available spaces in a file which can be accessed by a user.</w:t>
      </w:r>
    </w:p>
    <w:p w14:paraId="07156C96" w14:textId="77777777" w:rsidR="00DA7663" w:rsidRDefault="00F97D70">
      <w:pPr>
        <w:pStyle w:val="ListParagraph"/>
        <w:numPr>
          <w:ilvl w:val="1"/>
          <w:numId w:val="1"/>
        </w:numPr>
      </w:pPr>
      <w:r>
        <w:t xml:space="preserve">Current </w:t>
      </w:r>
      <w:r w:rsidR="0004038F">
        <w:t>product</w:t>
      </w:r>
    </w:p>
    <w:p w14:paraId="5BF35BBB" w14:textId="77777777" w:rsidR="00DA7663" w:rsidRDefault="0052009D">
      <w:pPr>
        <w:pStyle w:val="ListParagraph"/>
        <w:numPr>
          <w:ilvl w:val="2"/>
          <w:numId w:val="1"/>
        </w:numPr>
      </w:pPr>
      <w:r>
        <w:t xml:space="preserve">The current product monitors a parking lot which will output how many spaces are available and occupied. The operator can add new parking lots to monitor and set up defined areas that needs to be operated. The operator can add, edit, or delete spaces in an existing parking lot that was already in the system. The system will monitor spaces and will draw red rectangles if the space is occupied, and green rectangles if the space is available.  The total number of available spaces and occupied spaces are listed in the Graphical User Interface of the system. The system also stores information regarding occupied and available spaces in a file with a timestamp. </w:t>
      </w:r>
    </w:p>
    <w:p w14:paraId="2212F957" w14:textId="77777777" w:rsidR="00DA7663" w:rsidRDefault="00F97D70">
      <w:pPr>
        <w:pStyle w:val="ListParagraph"/>
        <w:numPr>
          <w:ilvl w:val="1"/>
          <w:numId w:val="1"/>
        </w:numPr>
      </w:pPr>
      <w:r>
        <w:t>Explanation of differences (here you can explain issues with technologies along the way (i.e., lessons learned) or, perhaps, strategies that would better serve someone working on this project in the future</w:t>
      </w:r>
    </w:p>
    <w:p w14:paraId="4CF4415E" w14:textId="77777777" w:rsidR="00527484" w:rsidRDefault="0004038F">
      <w:pPr>
        <w:pStyle w:val="ListParagraph"/>
        <w:numPr>
          <w:ilvl w:val="2"/>
          <w:numId w:val="1"/>
        </w:numPr>
      </w:pPr>
      <w:r>
        <w:t xml:space="preserve">Some of the issues during the development we had were dealing with image processing. The developers did not have knowledge in image processing and did take a huge portion of the time in development trying to figure out libraries that will help with the images. </w:t>
      </w:r>
      <w:r w:rsidR="00F97D70">
        <w:t xml:space="preserve"> </w:t>
      </w:r>
    </w:p>
    <w:p w14:paraId="517C86EB" w14:textId="77777777" w:rsidR="00DA7663" w:rsidRDefault="0004038F">
      <w:pPr>
        <w:pStyle w:val="ListParagraph"/>
        <w:numPr>
          <w:ilvl w:val="2"/>
          <w:numId w:val="1"/>
        </w:numPr>
      </w:pPr>
      <w:r>
        <w:t xml:space="preserve">Another issue we had was the time restraint we had in the project, because we did want to add additional features that could possibly make our product better. </w:t>
      </w:r>
    </w:p>
    <w:p w14:paraId="3150C20F" w14:textId="77777777" w:rsidR="00527484" w:rsidRDefault="00527484">
      <w:pPr>
        <w:pStyle w:val="ListParagraph"/>
        <w:numPr>
          <w:ilvl w:val="2"/>
          <w:numId w:val="1"/>
        </w:numPr>
      </w:pPr>
      <w:r>
        <w:t xml:space="preserve">Taking pictures with the camera was another issue we had, because of the angle of the pictures. A more vertical degree of the image would be ideal </w:t>
      </w:r>
      <w:r>
        <w:lastRenderedPageBreak/>
        <w:t xml:space="preserve">when taking pictures with a camera or a surveillance camera. This setup was not ideal in our project because it would require extra collaboration from parking services and other services from school to set up a camera. </w:t>
      </w:r>
    </w:p>
    <w:p w14:paraId="02318761" w14:textId="77777777" w:rsidR="00DA7663" w:rsidRDefault="00DA7663" w:rsidP="00527484">
      <w:pPr>
        <w:pStyle w:val="ListParagraph"/>
        <w:ind w:left="1080"/>
      </w:pPr>
    </w:p>
    <w:p w14:paraId="4123441E" w14:textId="77777777" w:rsidR="00DA7663" w:rsidRDefault="00F97D70">
      <w:r>
        <w:t>Technical Documentation</w:t>
      </w:r>
    </w:p>
    <w:p w14:paraId="00F90F5E" w14:textId="77777777" w:rsidR="00DA7663" w:rsidRDefault="00F97D70">
      <w:pPr>
        <w:pStyle w:val="ListParagraph"/>
        <w:numPr>
          <w:ilvl w:val="1"/>
          <w:numId w:val="1"/>
        </w:numPr>
      </w:pPr>
      <w:r>
        <w:t>Software Design</w:t>
      </w:r>
    </w:p>
    <w:p w14:paraId="6DCF32CE" w14:textId="77777777" w:rsidR="00DA7663" w:rsidRDefault="00F97D70">
      <w:pPr>
        <w:pStyle w:val="ListParagraph"/>
        <w:numPr>
          <w:ilvl w:val="2"/>
          <w:numId w:val="1"/>
        </w:numPr>
      </w:pPr>
      <w:proofErr w:type="spellStart"/>
      <w:r>
        <w:t>ui</w:t>
      </w:r>
      <w:proofErr w:type="spellEnd"/>
      <w:r>
        <w:t xml:space="preserve"> layout</w:t>
      </w:r>
    </w:p>
    <w:p w14:paraId="40DD08BD" w14:textId="77777777" w:rsidR="00DA7663" w:rsidRDefault="00F97D70">
      <w:pPr>
        <w:pStyle w:val="ListParagraph"/>
        <w:numPr>
          <w:ilvl w:val="2"/>
          <w:numId w:val="1"/>
        </w:numPr>
      </w:pPr>
      <w:proofErr w:type="spellStart"/>
      <w:r>
        <w:t>uml</w:t>
      </w:r>
      <w:proofErr w:type="spellEnd"/>
    </w:p>
    <w:p w14:paraId="7AA5226F" w14:textId="77777777" w:rsidR="00DA7663" w:rsidRDefault="00F97D70">
      <w:pPr>
        <w:pStyle w:val="ListParagraph"/>
        <w:numPr>
          <w:ilvl w:val="2"/>
          <w:numId w:val="1"/>
        </w:numPr>
      </w:pPr>
      <w:r>
        <w:t>class diagram</w:t>
      </w:r>
    </w:p>
    <w:p w14:paraId="2C26EC1E" w14:textId="77777777" w:rsidR="00DA7663" w:rsidRDefault="00F97D70">
      <w:pPr>
        <w:pStyle w:val="ListParagraph"/>
        <w:numPr>
          <w:ilvl w:val="2"/>
          <w:numId w:val="1"/>
        </w:numPr>
      </w:pPr>
      <w:r>
        <w:t>past dev experience</w:t>
      </w:r>
    </w:p>
    <w:p w14:paraId="6C3D1509" w14:textId="77777777" w:rsidR="00DA7663" w:rsidRDefault="00F97D70">
      <w:pPr>
        <w:pStyle w:val="ListParagraph"/>
        <w:numPr>
          <w:ilvl w:val="1"/>
          <w:numId w:val="1"/>
        </w:numPr>
      </w:pPr>
      <w:r>
        <w:t>Tools used</w:t>
      </w:r>
    </w:p>
    <w:p w14:paraId="7E5CE7D0" w14:textId="77777777" w:rsidR="00DA7663" w:rsidRDefault="00F97D70">
      <w:pPr>
        <w:pStyle w:val="ListParagraph"/>
        <w:numPr>
          <w:ilvl w:val="2"/>
          <w:numId w:val="1"/>
        </w:numPr>
      </w:pPr>
      <w:proofErr w:type="spellStart"/>
      <w:r>
        <w:t>pycharm</w:t>
      </w:r>
      <w:proofErr w:type="spellEnd"/>
    </w:p>
    <w:p w14:paraId="4D3605FB" w14:textId="77777777" w:rsidR="00DA7663" w:rsidRDefault="00F97D70">
      <w:pPr>
        <w:pStyle w:val="ListParagraph"/>
        <w:numPr>
          <w:ilvl w:val="2"/>
          <w:numId w:val="1"/>
        </w:numPr>
      </w:pPr>
      <w:proofErr w:type="spellStart"/>
      <w:r>
        <w:t>caffe</w:t>
      </w:r>
      <w:proofErr w:type="spellEnd"/>
    </w:p>
    <w:p w14:paraId="2C904BEC" w14:textId="77777777" w:rsidR="00DA7663" w:rsidRDefault="00F97D70">
      <w:pPr>
        <w:pStyle w:val="ListParagraph"/>
        <w:numPr>
          <w:ilvl w:val="2"/>
          <w:numId w:val="1"/>
        </w:numPr>
      </w:pPr>
      <w:proofErr w:type="spellStart"/>
      <w:r>
        <w:t>cuda</w:t>
      </w:r>
      <w:proofErr w:type="spellEnd"/>
    </w:p>
    <w:p w14:paraId="36BD5921" w14:textId="77777777" w:rsidR="00DA7663" w:rsidRDefault="00F97D70">
      <w:pPr>
        <w:pStyle w:val="ListParagraph"/>
        <w:numPr>
          <w:ilvl w:val="2"/>
          <w:numId w:val="1"/>
        </w:numPr>
      </w:pPr>
      <w:r>
        <w:t>open cv</w:t>
      </w:r>
    </w:p>
    <w:p w14:paraId="191109E7" w14:textId="77777777" w:rsidR="00DA7663" w:rsidRDefault="00F97D70">
      <w:pPr>
        <w:pStyle w:val="ListParagraph"/>
        <w:numPr>
          <w:ilvl w:val="2"/>
          <w:numId w:val="1"/>
        </w:numPr>
      </w:pPr>
      <w:r>
        <w:t>python</w:t>
      </w:r>
    </w:p>
    <w:p w14:paraId="3DB59E43" w14:textId="77777777" w:rsidR="00DA7663" w:rsidRDefault="00F97D70">
      <w:pPr>
        <w:pStyle w:val="ListParagraph"/>
        <w:numPr>
          <w:ilvl w:val="2"/>
          <w:numId w:val="1"/>
        </w:numPr>
      </w:pPr>
      <w:proofErr w:type="spellStart"/>
      <w:r>
        <w:t>ubuntu</w:t>
      </w:r>
      <w:proofErr w:type="spellEnd"/>
    </w:p>
    <w:p w14:paraId="7B8544C8" w14:textId="77777777" w:rsidR="00DA7663" w:rsidRDefault="00F97D70">
      <w:pPr>
        <w:pStyle w:val="ListParagraph"/>
        <w:numPr>
          <w:ilvl w:val="2"/>
          <w:numId w:val="1"/>
        </w:numPr>
      </w:pPr>
      <w:r>
        <w:t>PIL</w:t>
      </w:r>
    </w:p>
    <w:p w14:paraId="42ACA1B2" w14:textId="77777777" w:rsidR="00DA7663" w:rsidRDefault="00F97D70">
      <w:pPr>
        <w:pStyle w:val="ListParagraph"/>
        <w:numPr>
          <w:ilvl w:val="2"/>
          <w:numId w:val="1"/>
        </w:numPr>
      </w:pPr>
      <w:r>
        <w:t>DIGITS</w:t>
      </w:r>
    </w:p>
    <w:p w14:paraId="73C3F903" w14:textId="77777777" w:rsidR="00DA7663" w:rsidRDefault="00F97D70">
      <w:pPr>
        <w:pStyle w:val="ListParagraph"/>
        <w:numPr>
          <w:ilvl w:val="1"/>
          <w:numId w:val="1"/>
        </w:numPr>
      </w:pPr>
      <w:r>
        <w:t>Dependencies/Assumptions</w:t>
      </w:r>
    </w:p>
    <w:p w14:paraId="4034CFA4" w14:textId="77777777" w:rsidR="00DA7663" w:rsidRDefault="00F97D70">
      <w:pPr>
        <w:pStyle w:val="ListParagraph"/>
        <w:numPr>
          <w:ilvl w:val="2"/>
          <w:numId w:val="1"/>
        </w:numPr>
      </w:pPr>
      <w:r>
        <w:t>Ubuntu</w:t>
      </w:r>
    </w:p>
    <w:p w14:paraId="450EA19E" w14:textId="77777777" w:rsidR="00DA7663" w:rsidRDefault="00F97D70">
      <w:pPr>
        <w:pStyle w:val="ListParagraph"/>
        <w:numPr>
          <w:ilvl w:val="2"/>
          <w:numId w:val="1"/>
        </w:numPr>
      </w:pPr>
      <w:r>
        <w:t>preinstalled software</w:t>
      </w:r>
    </w:p>
    <w:p w14:paraId="5D5AF879" w14:textId="77777777" w:rsidR="00DA7663" w:rsidRDefault="00F97D70">
      <w:pPr>
        <w:pStyle w:val="ListParagraph"/>
        <w:numPr>
          <w:ilvl w:val="2"/>
          <w:numId w:val="1"/>
        </w:numPr>
      </w:pPr>
      <w:r>
        <w:t>graphics card needed</w:t>
      </w:r>
    </w:p>
    <w:p w14:paraId="05FB1E24" w14:textId="77777777" w:rsidR="00DA7663" w:rsidRDefault="00F97D70">
      <w:pPr>
        <w:pStyle w:val="ListParagraph"/>
        <w:numPr>
          <w:ilvl w:val="2"/>
          <w:numId w:val="1"/>
        </w:numPr>
      </w:pPr>
      <w:r>
        <w:t>proper specs on computer (fairly modern)</w:t>
      </w:r>
    </w:p>
    <w:p w14:paraId="0DBFF8F0" w14:textId="77777777" w:rsidR="00DA7663" w:rsidRDefault="00F97D70">
      <w:pPr>
        <w:pStyle w:val="ListParagraph"/>
        <w:numPr>
          <w:ilvl w:val="0"/>
          <w:numId w:val="1"/>
        </w:numPr>
      </w:pPr>
      <w:r>
        <w:t>Evaluation</w:t>
      </w:r>
    </w:p>
    <w:p w14:paraId="18BDC8F6" w14:textId="77777777" w:rsidR="00DA7663" w:rsidRDefault="00F97D70">
      <w:pPr>
        <w:pStyle w:val="ListParagraph"/>
        <w:numPr>
          <w:ilvl w:val="1"/>
          <w:numId w:val="1"/>
        </w:numPr>
      </w:pPr>
      <w:r>
        <w:t>Test Plan</w:t>
      </w:r>
    </w:p>
    <w:p w14:paraId="43D33A91" w14:textId="77777777" w:rsidR="00DA7663" w:rsidRDefault="00F97D70">
      <w:pPr>
        <w:pStyle w:val="ListParagraph"/>
        <w:numPr>
          <w:ilvl w:val="2"/>
          <w:numId w:val="1"/>
        </w:numPr>
      </w:pPr>
      <w:r>
        <w:t>usability</w:t>
      </w:r>
    </w:p>
    <w:p w14:paraId="197AA52B" w14:textId="77777777" w:rsidR="00DA7663" w:rsidRDefault="00F97D70">
      <w:pPr>
        <w:pStyle w:val="ListParagraph"/>
        <w:numPr>
          <w:ilvl w:val="2"/>
          <w:numId w:val="1"/>
        </w:numPr>
      </w:pPr>
      <w:r>
        <w:t>accuracy</w:t>
      </w:r>
    </w:p>
    <w:p w14:paraId="111F29F5" w14:textId="77777777" w:rsidR="00DA7663" w:rsidRDefault="00F97D70">
      <w:pPr>
        <w:pStyle w:val="ListParagraph"/>
        <w:numPr>
          <w:ilvl w:val="1"/>
          <w:numId w:val="1"/>
        </w:numPr>
      </w:pPr>
      <w:r>
        <w:t>Testing conducted</w:t>
      </w:r>
    </w:p>
    <w:p w14:paraId="73994C7B" w14:textId="77777777" w:rsidR="00DA7663" w:rsidRDefault="00F97D70">
      <w:pPr>
        <w:pStyle w:val="ListParagraph"/>
        <w:numPr>
          <w:ilvl w:val="2"/>
          <w:numId w:val="1"/>
        </w:numPr>
      </w:pPr>
      <w:r>
        <w:t>team members tried program</w:t>
      </w:r>
    </w:p>
    <w:p w14:paraId="5B17F887" w14:textId="77777777" w:rsidR="00DA7663" w:rsidRDefault="00F97D70">
      <w:pPr>
        <w:pStyle w:val="ListParagraph"/>
        <w:numPr>
          <w:ilvl w:val="2"/>
          <w:numId w:val="1"/>
        </w:numPr>
      </w:pPr>
      <w:r>
        <w:t>accuracy of stats</w:t>
      </w:r>
    </w:p>
    <w:p w14:paraId="41A637F9" w14:textId="77777777" w:rsidR="00DA7663" w:rsidRDefault="00F97D70">
      <w:pPr>
        <w:pStyle w:val="ListParagraph"/>
        <w:numPr>
          <w:ilvl w:val="1"/>
          <w:numId w:val="1"/>
        </w:numPr>
      </w:pPr>
      <w:r>
        <w:t>Results of testing</w:t>
      </w:r>
    </w:p>
    <w:p w14:paraId="20BE18A3" w14:textId="77777777" w:rsidR="00DA7663" w:rsidRDefault="00F97D70">
      <w:pPr>
        <w:pStyle w:val="ListParagraph"/>
        <w:numPr>
          <w:ilvl w:val="2"/>
          <w:numId w:val="1"/>
        </w:numPr>
      </w:pPr>
      <w:r>
        <w:t>needs improvement (shadows)</w:t>
      </w:r>
    </w:p>
    <w:p w14:paraId="37C3DC23" w14:textId="77777777" w:rsidR="00DA7663" w:rsidRDefault="00F97D70">
      <w:pPr>
        <w:pStyle w:val="ListParagraph"/>
        <w:numPr>
          <w:ilvl w:val="2"/>
          <w:numId w:val="1"/>
        </w:numPr>
      </w:pPr>
      <w:r>
        <w:t>moderate results</w:t>
      </w:r>
    </w:p>
    <w:p w14:paraId="6FE10A05" w14:textId="77777777" w:rsidR="00DA7663" w:rsidRDefault="00F97D70">
      <w:pPr>
        <w:pStyle w:val="ListParagraph"/>
        <w:numPr>
          <w:ilvl w:val="0"/>
          <w:numId w:val="1"/>
        </w:numPr>
      </w:pPr>
      <w:r>
        <w:t>Future work</w:t>
      </w:r>
    </w:p>
    <w:p w14:paraId="274A63D2" w14:textId="77777777" w:rsidR="00DA7663" w:rsidRDefault="00F97D70">
      <w:pPr>
        <w:pStyle w:val="ListParagraph"/>
        <w:numPr>
          <w:ilvl w:val="1"/>
          <w:numId w:val="1"/>
        </w:numPr>
      </w:pPr>
      <w:r>
        <w:t xml:space="preserve">Where can this project go in the future? </w:t>
      </w:r>
    </w:p>
    <w:p w14:paraId="6BE42875" w14:textId="77777777" w:rsidR="00D948DE" w:rsidRDefault="004A0A21" w:rsidP="004A0A21">
      <w:pPr>
        <w:pStyle w:val="ListParagraph"/>
        <w:numPr>
          <w:ilvl w:val="2"/>
          <w:numId w:val="1"/>
        </w:numPr>
      </w:pPr>
      <w:r>
        <w:t xml:space="preserve">This project can go many ways in the future as new technologies come into play. The design can be different and how we viewed the parking system might as well be changed. </w:t>
      </w:r>
    </w:p>
    <w:p w14:paraId="2AF1010C" w14:textId="77777777" w:rsidR="00D948DE" w:rsidRDefault="00D00F0C" w:rsidP="004A0A21">
      <w:pPr>
        <w:pStyle w:val="ListParagraph"/>
        <w:numPr>
          <w:ilvl w:val="2"/>
          <w:numId w:val="1"/>
        </w:numPr>
      </w:pPr>
      <w:r>
        <w:t xml:space="preserve">So, change can be having a better statistics tracking, increased accuracy in identifying the exact layout of occupied cars as well as available spaces in the selected parking lot. Doing so requires a monitoring tool which interfaces with a wireless sensor to activate when space is occupied. </w:t>
      </w:r>
    </w:p>
    <w:p w14:paraId="7AC1FC9A" w14:textId="77777777" w:rsidR="00DA7663" w:rsidRDefault="00D00F0C" w:rsidP="00D948DE">
      <w:pPr>
        <w:pStyle w:val="ListParagraph"/>
        <w:numPr>
          <w:ilvl w:val="2"/>
          <w:numId w:val="1"/>
        </w:numPr>
      </w:pPr>
      <w:r>
        <w:t>Need to improve in developing better UI/UX screens. This app can be developed as a mobile application which can be useful to many drivers who are searching for parking space in the selected parking lot.</w:t>
      </w:r>
    </w:p>
    <w:p w14:paraId="7F049894" w14:textId="77777777" w:rsidR="00DA7663" w:rsidRDefault="00DA7663" w:rsidP="00D948DE">
      <w:pPr>
        <w:pStyle w:val="ListParagraph"/>
        <w:ind w:left="1080"/>
      </w:pPr>
    </w:p>
    <w:p w14:paraId="6E5E50B0" w14:textId="77777777" w:rsidR="00DA7663" w:rsidRDefault="00F97D70">
      <w:pPr>
        <w:pStyle w:val="ListParagraph"/>
        <w:numPr>
          <w:ilvl w:val="1"/>
          <w:numId w:val="1"/>
        </w:numPr>
      </w:pPr>
      <w:r>
        <w:t>What are the next steps for your project if you were to continue working on it?</w:t>
      </w:r>
    </w:p>
    <w:p w14:paraId="334A5192" w14:textId="77777777" w:rsidR="00D948DE" w:rsidRDefault="00D00F0C" w:rsidP="00D948DE">
      <w:pPr>
        <w:pStyle w:val="ListParagraph"/>
        <w:numPr>
          <w:ilvl w:val="2"/>
          <w:numId w:val="1"/>
        </w:numPr>
      </w:pPr>
      <w:r>
        <w:t>Parking system plays an important role everywhere.</w:t>
      </w:r>
      <w:r w:rsidR="00D948DE">
        <w:t xml:space="preserve"> The next steps in the project to continue would be to include developing a monitoring system by means of a wireless sensor along with the existing cameras. </w:t>
      </w:r>
    </w:p>
    <w:p w14:paraId="45281B97" w14:textId="77777777" w:rsidR="00D948DE" w:rsidRDefault="00D948DE" w:rsidP="00D948DE">
      <w:pPr>
        <w:pStyle w:val="ListParagraph"/>
        <w:numPr>
          <w:ilvl w:val="2"/>
          <w:numId w:val="1"/>
        </w:numPr>
      </w:pPr>
      <w:r>
        <w:t xml:space="preserve">The sensor can be used to detect vehicles to find the available space. Sensors must be placed in the parking lot. </w:t>
      </w:r>
    </w:p>
    <w:p w14:paraId="2EB7499F" w14:textId="77777777" w:rsidR="00D948DE" w:rsidRDefault="00D948DE" w:rsidP="00D948DE">
      <w:pPr>
        <w:pStyle w:val="ListParagraph"/>
        <w:numPr>
          <w:ilvl w:val="2"/>
          <w:numId w:val="1"/>
        </w:numPr>
      </w:pPr>
      <w:r>
        <w:t>Need to develop the software to make it more accurate and faster to get the parking information.</w:t>
      </w:r>
    </w:p>
    <w:p w14:paraId="48902377" w14:textId="77777777" w:rsidR="00DA7663" w:rsidRDefault="00D948DE" w:rsidP="00D948DE">
      <w:pPr>
        <w:pStyle w:val="ListParagraph"/>
        <w:numPr>
          <w:ilvl w:val="2"/>
          <w:numId w:val="1"/>
        </w:numPr>
      </w:pPr>
      <w:r>
        <w:t>Another advancement is to develop a system where parking space can be reserved online. It saves a lot of time and effort when there is a parking monitoring system which tells when a parking space is available.</w:t>
      </w:r>
    </w:p>
    <w:sectPr w:rsidR="00DA766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C112B"/>
    <w:multiLevelType w:val="multilevel"/>
    <w:tmpl w:val="8C02BD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4CA4C13"/>
    <w:multiLevelType w:val="multilevel"/>
    <w:tmpl w:val="8C42598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63"/>
    <w:rsid w:val="0004038F"/>
    <w:rsid w:val="000979EA"/>
    <w:rsid w:val="001F53CF"/>
    <w:rsid w:val="004A0A21"/>
    <w:rsid w:val="0052009D"/>
    <w:rsid w:val="00527484"/>
    <w:rsid w:val="00570603"/>
    <w:rsid w:val="00CE60C9"/>
    <w:rsid w:val="00D00F0C"/>
    <w:rsid w:val="00D16E81"/>
    <w:rsid w:val="00D948DE"/>
    <w:rsid w:val="00DA7663"/>
    <w:rsid w:val="00EB745D"/>
    <w:rsid w:val="00F876CE"/>
    <w:rsid w:val="00F97D7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8F5"/>
  <w15:docId w15:val="{CDE41AA3-CC57-4DBB-9692-A6ECDD90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MS Minch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8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977</Words>
  <Characters>4607</Characters>
  <Application>Microsoft Macintosh Word</Application>
  <DocSecurity>0</DocSecurity>
  <Lines>182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dc:description/>
  <cp:lastModifiedBy>Microsoft Office User</cp:lastModifiedBy>
  <cp:revision>3</cp:revision>
  <dcterms:created xsi:type="dcterms:W3CDTF">2016-12-06T01:51:00Z</dcterms:created>
  <dcterms:modified xsi:type="dcterms:W3CDTF">2016-12-06T01:53:00Z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