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7C" w:rsidRDefault="00CB5496" w:rsidP="00CB5496">
      <w:r>
        <w:t>Цель нашей работы, разработка нейронной сети, расставляющей знаки препинания (точки, запятые и вопросительные знаки) для текстов. Проект п</w:t>
      </w:r>
      <w:r>
        <w:t>озволит пользователю, вставить необходимый</w:t>
      </w:r>
      <w:r>
        <w:t xml:space="preserve"> </w:t>
      </w:r>
      <w:r>
        <w:t>текст,</w:t>
      </w:r>
      <w:r>
        <w:t xml:space="preserve"> без каких либо </w:t>
      </w:r>
      <w:r>
        <w:t>знаков</w:t>
      </w:r>
      <w:r>
        <w:t xml:space="preserve"> препинания, </w:t>
      </w:r>
      <w:proofErr w:type="gramStart"/>
      <w:r>
        <w:t>определить</w:t>
      </w:r>
      <w:proofErr w:type="gramEnd"/>
      <w:r>
        <w:t xml:space="preserve"> где необходимо поставить знак препинания. Нейронная сеть основана на</w:t>
      </w:r>
      <w:r>
        <w:t xml:space="preserve"> </w:t>
      </w:r>
      <w:proofErr w:type="spellStart"/>
      <w:r>
        <w:t>Tensorflow</w:t>
      </w:r>
      <w:proofErr w:type="spellEnd"/>
      <w:r>
        <w:t xml:space="preserve">. </w:t>
      </w:r>
      <w:proofErr w:type="spellStart"/>
      <w:r>
        <w:t>Датасет</w:t>
      </w:r>
      <w:proofErr w:type="spellEnd"/>
      <w:r>
        <w:t xml:space="preserve"> будет взят</w:t>
      </w:r>
      <w:r w:rsidRPr="00CB5496">
        <w:t xml:space="preserve"> </w:t>
      </w:r>
      <w:r>
        <w:t>в готовом виде.</w:t>
      </w:r>
    </w:p>
    <w:p w:rsidR="00CB5496" w:rsidRDefault="00CB5496">
      <w:r>
        <w:rPr>
          <w:noProof/>
          <w:lang w:eastAsia="ru-RU"/>
        </w:rPr>
        <w:drawing>
          <wp:inline distT="0" distB="0" distL="0" distR="0">
            <wp:extent cx="5181600" cy="3248025"/>
            <wp:effectExtent l="0" t="0" r="0" b="9525"/>
            <wp:docPr id="1" name="Рисунок 1" descr="https://sun9-16.userapi.com/impg/DEPGQlG61YRzCIhRBHY8wVNsy1X-0zwKty6ywQ/YosrIPlXlKc.jpg?size=544x341&amp;quality=96&amp;sign=da7eaf172ac1fc006880d24562b0fc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g/DEPGQlG61YRzCIhRBHY8wVNsy1X-0zwKty6ywQ/YosrIPlXlKc.jpg?size=544x341&amp;quality=96&amp;sign=da7eaf172ac1fc006880d24562b0fcfb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DF"/>
    <w:rsid w:val="008C75DF"/>
    <w:rsid w:val="00CB5496"/>
    <w:rsid w:val="00E3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5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5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ЧЕРНЫШЁВ Егор Александрович</dc:creator>
  <cp:keywords/>
  <dc:description/>
  <cp:lastModifiedBy>ЧЕРНЫШЁВ Егор Александрович</cp:lastModifiedBy>
  <cp:revision>3</cp:revision>
  <dcterms:created xsi:type="dcterms:W3CDTF">2023-05-29T08:02:00Z</dcterms:created>
  <dcterms:modified xsi:type="dcterms:W3CDTF">2023-05-29T08:03:00Z</dcterms:modified>
</cp:coreProperties>
</file>