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F2821" w14:textId="72948442" w:rsidR="00B17DA6" w:rsidRDefault="0055371E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TUGAS </w:t>
      </w:r>
    </w:p>
    <w:p w14:paraId="348374DF" w14:textId="0E90197D" w:rsidR="00B17DA6" w:rsidRDefault="00F9285A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r w:rsidR="00DC0EEB">
        <w:rPr>
          <w:rFonts w:ascii="Times New Roman" w:hAnsi="Times New Roman" w:cs="Times New Roman"/>
          <w:b/>
          <w:bCs/>
          <w:sz w:val="28"/>
          <w:szCs w:val="28"/>
        </w:rPr>
        <w:t xml:space="preserve"> MOBILE</w:t>
      </w:r>
    </w:p>
    <w:p w14:paraId="2C6DA82A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2E744A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CECE1" w14:textId="77777777" w:rsidR="0055371E" w:rsidRDefault="0055371E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D90C8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C1820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57C1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2F503" wp14:editId="38DE5FD7">
            <wp:extent cx="2327910" cy="2342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55D09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EF95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5034A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FFDCE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Oleh:</w:t>
      </w:r>
    </w:p>
    <w:p w14:paraId="68CA70A4" w14:textId="3C3589A8" w:rsidR="00B17DA6" w:rsidRDefault="00DC0EEB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RIZKI ARYA PRAYOGA</w:t>
      </w:r>
    </w:p>
    <w:p w14:paraId="395044FB" w14:textId="29203455" w:rsidR="00B17DA6" w:rsidRDefault="008A488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2141762051</w:t>
      </w:r>
    </w:p>
    <w:p w14:paraId="57731F42" w14:textId="64ADB7A0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SIB – </w:t>
      </w:r>
      <w:r w:rsidR="00F9285A">
        <w:rPr>
          <w:rFonts w:ascii="Times New Roman" w:hAnsi="Times New Roman" w:cs="Times New Roman"/>
          <w:sz w:val="24"/>
          <w:szCs w:val="24"/>
        </w:rPr>
        <w:t>3D</w:t>
      </w:r>
    </w:p>
    <w:p w14:paraId="76830B27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4FD1C1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2E92E2" w14:textId="77777777" w:rsidR="00B17DA6" w:rsidRDefault="00B17DA6" w:rsidP="00B17DA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C5C3AA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D-IV SISTEM INFORMASI BISNIS</w:t>
      </w:r>
    </w:p>
    <w:p w14:paraId="43F02940" w14:textId="77777777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F6B4394" w14:textId="4079A5C6" w:rsidR="00B17DA6" w:rsidRDefault="00B17DA6" w:rsidP="00B17D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NEGERI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MALANG</w:t>
      </w:r>
    </w:p>
    <w:p w14:paraId="4FFB96A8" w14:textId="41A1C629" w:rsidR="00592AED" w:rsidRPr="00DA16A4" w:rsidRDefault="00B17DA6" w:rsidP="00DA16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55371E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0C13499" w14:textId="3728B567" w:rsidR="00592AED" w:rsidRDefault="00132332" w:rsidP="00132332">
      <w:pPr>
        <w:pStyle w:val="Heading1"/>
      </w:pPr>
      <w:r>
        <w:lastRenderedPageBreak/>
        <w:t>Praktikum 1 : Menerapan Control Flow (“if/else”)</w:t>
      </w:r>
    </w:p>
    <w:p w14:paraId="0E4EBD36" w14:textId="77777777" w:rsidR="00132332" w:rsidRDefault="00132332" w:rsidP="00132332"/>
    <w:p w14:paraId="6B99862B" w14:textId="2DC69E6F" w:rsidR="00132332" w:rsidRDefault="00132332" w:rsidP="00132332">
      <w:pPr>
        <w:pStyle w:val="Heading2"/>
      </w:pPr>
      <w:r>
        <w:t>Langkah 1</w:t>
      </w:r>
    </w:p>
    <w:p w14:paraId="4E7EDD46" w14:textId="60875838" w:rsidR="00132332" w:rsidRDefault="00132332" w:rsidP="00132332">
      <w:r>
        <w:t>Mengketik salin kode program berikut</w:t>
      </w:r>
    </w:p>
    <w:p w14:paraId="796C0186" w14:textId="3D02AD0E" w:rsidR="00132332" w:rsidRDefault="00132332" w:rsidP="00132332">
      <w:r w:rsidRPr="00132332">
        <w:drawing>
          <wp:inline distT="0" distB="0" distL="0" distR="0" wp14:anchorId="2AB5B9F2" wp14:editId="18AB33CF">
            <wp:extent cx="3848637" cy="2410161"/>
            <wp:effectExtent l="0" t="0" r="0" b="9525"/>
            <wp:docPr id="118919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996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2E91" w14:textId="4B4EDF99" w:rsidR="00132332" w:rsidRDefault="00132332" w:rsidP="00132332">
      <w:pPr>
        <w:pStyle w:val="Heading2"/>
      </w:pPr>
      <w:r>
        <w:t>Langkah 2</w:t>
      </w:r>
    </w:p>
    <w:p w14:paraId="044496C1" w14:textId="0D5A8D69" w:rsidR="00132332" w:rsidRPr="00132332" w:rsidRDefault="00132332" w:rsidP="00132332">
      <w:r>
        <w:t>Running Program</w:t>
      </w:r>
    </w:p>
    <w:p w14:paraId="0272577A" w14:textId="2CB9D6AB" w:rsidR="00300A2E" w:rsidRDefault="00AB21DE" w:rsidP="00AB21DE">
      <w:pPr>
        <w:pStyle w:val="Heading2"/>
      </w:pPr>
      <w:r>
        <w:t>Langkah 3</w:t>
      </w:r>
    </w:p>
    <w:p w14:paraId="2892CF58" w14:textId="23DB146A" w:rsidR="00AB21DE" w:rsidRDefault="00AB21DE" w:rsidP="00AB21DE">
      <w:r>
        <w:t xml:space="preserve">Code Program : </w:t>
      </w:r>
    </w:p>
    <w:p w14:paraId="063C8A69" w14:textId="1D4B4E2D" w:rsidR="00AB21DE" w:rsidRDefault="00AB21DE" w:rsidP="00AB21DE">
      <w:r w:rsidRPr="00AB21DE">
        <w:drawing>
          <wp:inline distT="0" distB="0" distL="0" distR="0" wp14:anchorId="6D02E1AC" wp14:editId="22986EB5">
            <wp:extent cx="1810003" cy="800212"/>
            <wp:effectExtent l="0" t="0" r="0" b="0"/>
            <wp:docPr id="208829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95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7130" w14:textId="632AF503" w:rsidR="00AB21DE" w:rsidRDefault="00AB21DE" w:rsidP="00AB21DE">
      <w:r>
        <w:t>Mengapa terjadi error?</w:t>
      </w:r>
    </w:p>
    <w:p w14:paraId="352FEC90" w14:textId="24851FBE" w:rsidR="00300A2E" w:rsidRDefault="00AB21DE" w:rsidP="001B45DF">
      <w:r>
        <w:t>Jawaban : Karena statement didalam if tidak memberikan syarat yang benar. Solusinya adalah menambahkan operator persamaan maupun yang lainnya.</w:t>
      </w:r>
    </w:p>
    <w:p w14:paraId="2C5883EA" w14:textId="6B822045" w:rsidR="00AB21DE" w:rsidRDefault="00AB21DE" w:rsidP="001B45DF">
      <w:r w:rsidRPr="00AB21DE">
        <w:drawing>
          <wp:inline distT="0" distB="0" distL="0" distR="0" wp14:anchorId="7A1CDDA4" wp14:editId="406FD00B">
            <wp:extent cx="1962424" cy="838317"/>
            <wp:effectExtent l="0" t="0" r="0" b="0"/>
            <wp:docPr id="996563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639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1C5C" w14:textId="51AEFD59" w:rsidR="00AB21DE" w:rsidRDefault="00AB21DE" w:rsidP="001B45DF">
      <w:r>
        <w:t xml:space="preserve">Output : </w:t>
      </w:r>
    </w:p>
    <w:p w14:paraId="6B2CB271" w14:textId="7543B293" w:rsidR="00AB21DE" w:rsidRDefault="00AB21DE" w:rsidP="001B45DF">
      <w:r w:rsidRPr="00AB21DE">
        <w:drawing>
          <wp:inline distT="0" distB="0" distL="0" distR="0" wp14:anchorId="3BCC3005" wp14:editId="235B010A">
            <wp:extent cx="4801270" cy="1038370"/>
            <wp:effectExtent l="0" t="0" r="0" b="9525"/>
            <wp:docPr id="1157960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960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AFA4B8" w14:textId="7A2592D6" w:rsidR="00AB21DE" w:rsidRDefault="00AB21DE" w:rsidP="00AB21DE">
      <w:pPr>
        <w:pStyle w:val="Heading1"/>
      </w:pPr>
      <w:r>
        <w:lastRenderedPageBreak/>
        <w:t>Praktikum 2 Menerapkan Perulangan “while” dan “do-while”</w:t>
      </w:r>
    </w:p>
    <w:p w14:paraId="2EA69F90" w14:textId="71AF5DB3" w:rsidR="00AB21DE" w:rsidRDefault="00AB21DE" w:rsidP="00AB21DE">
      <w:pPr>
        <w:pStyle w:val="Heading2"/>
      </w:pPr>
      <w:r>
        <w:t>Langkah 1</w:t>
      </w:r>
    </w:p>
    <w:p w14:paraId="3A12CAAF" w14:textId="65572F25" w:rsidR="00AB21DE" w:rsidRDefault="00AB21DE" w:rsidP="00AB21DE">
      <w:r>
        <w:t xml:space="preserve">Menuliskan kode program : </w:t>
      </w:r>
    </w:p>
    <w:p w14:paraId="2D9D404D" w14:textId="4B5EB52D" w:rsidR="00AB21DE" w:rsidRDefault="00AB21DE" w:rsidP="00AB21DE">
      <w:r w:rsidRPr="00AB21DE">
        <w:drawing>
          <wp:inline distT="0" distB="0" distL="0" distR="0" wp14:anchorId="0B596B9F" wp14:editId="0082784D">
            <wp:extent cx="1676634" cy="781159"/>
            <wp:effectExtent l="0" t="0" r="0" b="0"/>
            <wp:docPr id="84794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40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8B6B" w14:textId="1795F15D" w:rsidR="00AB21DE" w:rsidRDefault="00AB21DE" w:rsidP="00AB21DE">
      <w:pPr>
        <w:pStyle w:val="Heading2"/>
      </w:pPr>
      <w:r>
        <w:t>Langkah 2</w:t>
      </w:r>
    </w:p>
    <w:p w14:paraId="6EF947DF" w14:textId="7F8AC388" w:rsidR="00AB21DE" w:rsidRDefault="00AB21DE" w:rsidP="00AB21DE">
      <w:r w:rsidRPr="00AB21DE">
        <w:t>eksekusi (Run) kode pada langkah 1 tersebut. Apa yang terjadi? Jelaskan! Lalu perbaiki jika terjadi error.</w:t>
      </w:r>
    </w:p>
    <w:p w14:paraId="08682965" w14:textId="4162D5E7" w:rsidR="00AB21DE" w:rsidRDefault="00AB21DE" w:rsidP="00AB21DE">
      <w:r>
        <w:t xml:space="preserve">Terjadi error karena variable dari “counter” tidak diinisialisasikan terlebih dahulu. Solusinya adalah : </w:t>
      </w:r>
    </w:p>
    <w:p w14:paraId="40B2B33A" w14:textId="5B5A706E" w:rsidR="00AB21DE" w:rsidRDefault="00AB21DE" w:rsidP="00AB21DE">
      <w:r w:rsidRPr="00AB21DE">
        <w:drawing>
          <wp:inline distT="0" distB="0" distL="0" distR="0" wp14:anchorId="37980773" wp14:editId="5E62984C">
            <wp:extent cx="2981741" cy="1562318"/>
            <wp:effectExtent l="0" t="0" r="9525" b="0"/>
            <wp:docPr id="119681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19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6510" w14:textId="67D8DE67" w:rsidR="00AB21DE" w:rsidRDefault="00AB21DE" w:rsidP="00AB21DE">
      <w:r>
        <w:t xml:space="preserve">Output : </w:t>
      </w:r>
    </w:p>
    <w:p w14:paraId="6FF1F68A" w14:textId="0CD7B683" w:rsidR="00AB21DE" w:rsidRDefault="00AB21DE" w:rsidP="00AB21DE">
      <w:r w:rsidRPr="00AB21DE">
        <w:drawing>
          <wp:inline distT="0" distB="0" distL="0" distR="0" wp14:anchorId="2CA60D2C" wp14:editId="79541AB6">
            <wp:extent cx="962159" cy="2105319"/>
            <wp:effectExtent l="0" t="0" r="9525" b="9525"/>
            <wp:docPr id="152067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755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Urutan Nomor dari 0 – 33</w:t>
      </w:r>
    </w:p>
    <w:p w14:paraId="46AD28E6" w14:textId="79D7DCA8" w:rsidR="00AB21DE" w:rsidRDefault="00AB21DE" w:rsidP="00AB21DE">
      <w:pPr>
        <w:pStyle w:val="Heading2"/>
      </w:pPr>
      <w:r>
        <w:t>Langkah 3</w:t>
      </w:r>
    </w:p>
    <w:p w14:paraId="50027F11" w14:textId="0BAB511E" w:rsidR="00AB21DE" w:rsidRDefault="00C40DD3" w:rsidP="00AB21DE">
      <w:r w:rsidRPr="00C40DD3">
        <w:drawing>
          <wp:inline distT="0" distB="0" distL="0" distR="0" wp14:anchorId="465396C2" wp14:editId="0FCB666C">
            <wp:extent cx="1924319" cy="924054"/>
            <wp:effectExtent l="0" t="0" r="0" b="9525"/>
            <wp:docPr id="172746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62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5128" w14:textId="0921D33D" w:rsidR="00C40DD3" w:rsidRDefault="00C40DD3" w:rsidP="00AB21DE">
      <w:r>
        <w:t>Terjadi error karena variable tidak di inisialisasikan dari awal code, maka Solusi nya adalah</w:t>
      </w:r>
    </w:p>
    <w:p w14:paraId="4453825B" w14:textId="6ACF4C03" w:rsidR="00C40DD3" w:rsidRDefault="00C40DD3" w:rsidP="00AB21DE">
      <w:r w:rsidRPr="00C40DD3">
        <w:lastRenderedPageBreak/>
        <w:drawing>
          <wp:inline distT="0" distB="0" distL="0" distR="0" wp14:anchorId="2DA3FF55" wp14:editId="07873D9E">
            <wp:extent cx="2029108" cy="2600688"/>
            <wp:effectExtent l="0" t="0" r="9525" b="9525"/>
            <wp:docPr id="1352027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78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38A9" w14:textId="75B99798" w:rsidR="00C40DD3" w:rsidRDefault="00C40DD3" w:rsidP="00AB21DE">
      <w:r>
        <w:t xml:space="preserve">Output : </w:t>
      </w:r>
    </w:p>
    <w:p w14:paraId="61A548BE" w14:textId="39ED253D" w:rsidR="00C40DD3" w:rsidRDefault="00C40DD3" w:rsidP="00AB21DE">
      <w:r w:rsidRPr="00C40DD3">
        <w:drawing>
          <wp:inline distT="0" distB="0" distL="0" distR="0" wp14:anchorId="753A1F45" wp14:editId="51CEA07D">
            <wp:extent cx="409632" cy="2095792"/>
            <wp:effectExtent l="0" t="0" r="9525" b="0"/>
            <wp:docPr id="156250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08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Outpunya sampai 0 – 77</w:t>
      </w:r>
    </w:p>
    <w:p w14:paraId="2EDCD9FC" w14:textId="59BA693A" w:rsidR="00C40DD3" w:rsidRDefault="00C40DD3">
      <w:pPr>
        <w:spacing w:line="259" w:lineRule="auto"/>
      </w:pPr>
      <w:r>
        <w:br w:type="page"/>
      </w:r>
    </w:p>
    <w:p w14:paraId="5F63CEA1" w14:textId="744515D2" w:rsidR="00C40DD3" w:rsidRDefault="00C40DD3" w:rsidP="00C40DD3">
      <w:pPr>
        <w:pStyle w:val="Heading1"/>
      </w:pPr>
      <w:r>
        <w:lastRenderedPageBreak/>
        <w:t>Praktikum 3 : Menerapkan Perulangan “for” dan “break-continue”</w:t>
      </w:r>
    </w:p>
    <w:p w14:paraId="09DB8844" w14:textId="77777777" w:rsidR="00C40DD3" w:rsidRDefault="00C40DD3" w:rsidP="00C40DD3"/>
    <w:p w14:paraId="20C0355C" w14:textId="5BA1BEC0" w:rsidR="00C40DD3" w:rsidRDefault="00C40DD3" w:rsidP="00C40DD3">
      <w:pPr>
        <w:pStyle w:val="Heading2"/>
      </w:pPr>
      <w:r>
        <w:t>Langkah 1 :</w:t>
      </w:r>
    </w:p>
    <w:p w14:paraId="449EDDD6" w14:textId="54B52199" w:rsidR="00C40DD3" w:rsidRDefault="00C40DD3" w:rsidP="00C40DD3">
      <w:r>
        <w:t>Tulis kode Program berikut :</w:t>
      </w:r>
    </w:p>
    <w:p w14:paraId="1FE1446D" w14:textId="3FD7B49B" w:rsidR="00C40DD3" w:rsidRDefault="00C40DD3" w:rsidP="00C40DD3">
      <w:r w:rsidRPr="00C40DD3">
        <w:drawing>
          <wp:inline distT="0" distB="0" distL="0" distR="0" wp14:anchorId="5138845C" wp14:editId="003AA667">
            <wp:extent cx="2857899" cy="685896"/>
            <wp:effectExtent l="0" t="0" r="0" b="0"/>
            <wp:docPr id="904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5564" w14:textId="2268AB2D" w:rsidR="00C40DD3" w:rsidRDefault="00C40DD3" w:rsidP="00C40DD3">
      <w:pPr>
        <w:pStyle w:val="Heading2"/>
      </w:pPr>
      <w:r>
        <w:t>Langkah 2 :</w:t>
      </w:r>
    </w:p>
    <w:p w14:paraId="36583ED4" w14:textId="3EC8EECF" w:rsidR="00C40DD3" w:rsidRDefault="00C40DD3" w:rsidP="00C40DD3">
      <w:r w:rsidRPr="00C40DD3">
        <w:t>Apa yang terjadi? Jelaskan! Lalu perbaiki jika terjadi error.</w:t>
      </w:r>
    </w:p>
    <w:p w14:paraId="78E3D6E3" w14:textId="2E194CB8" w:rsidR="00C40DD3" w:rsidRDefault="00C40DD3" w:rsidP="00C40DD3">
      <w:r>
        <w:t>Jawaban : Statement for yang betujuan increment kurang dengan “++” untuk meng ingcrement kan variable index tersebut untuk terjadi nya perulangan. Dan kurang meng inisialisasikan tipe data index. Solusinya :</w:t>
      </w:r>
    </w:p>
    <w:p w14:paraId="706903EB" w14:textId="443FB49D" w:rsidR="00C40DD3" w:rsidRDefault="00C40DD3" w:rsidP="00C40DD3">
      <w:r w:rsidRPr="00C40DD3">
        <w:drawing>
          <wp:inline distT="0" distB="0" distL="0" distR="0" wp14:anchorId="5B00B3DD" wp14:editId="45011467">
            <wp:extent cx="3219899" cy="743054"/>
            <wp:effectExtent l="0" t="0" r="0" b="0"/>
            <wp:docPr id="1825996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9968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767E" w14:textId="2D15A0D9" w:rsidR="00C40DD3" w:rsidRDefault="00C40DD3" w:rsidP="00C40DD3">
      <w:r>
        <w:t>Output :</w:t>
      </w:r>
    </w:p>
    <w:p w14:paraId="09F9AB85" w14:textId="2C35DE9F" w:rsidR="00C40DD3" w:rsidRDefault="00C40DD3" w:rsidP="00C40DD3">
      <w:r w:rsidRPr="00C40DD3">
        <w:drawing>
          <wp:inline distT="0" distB="0" distL="0" distR="0" wp14:anchorId="29AA4B10" wp14:editId="050E5B5D">
            <wp:extent cx="1886213" cy="2276793"/>
            <wp:effectExtent l="0" t="0" r="0" b="9525"/>
            <wp:docPr id="150000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073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FC81" w14:textId="7F0E8FE0" w:rsidR="00C40DD3" w:rsidRDefault="00C40DD3" w:rsidP="00C40DD3">
      <w:pPr>
        <w:pStyle w:val="Heading2"/>
      </w:pPr>
      <w:r>
        <w:t>Langkah 3</w:t>
      </w:r>
    </w:p>
    <w:p w14:paraId="0BDD234E" w14:textId="3DA01AD0" w:rsidR="0098679B" w:rsidRPr="0098679B" w:rsidRDefault="0098679B" w:rsidP="0098679B">
      <w:r>
        <w:t>Menulis Kode program tersebut</w:t>
      </w:r>
    </w:p>
    <w:p w14:paraId="197ABD96" w14:textId="3BEA0D20" w:rsidR="00C40DD3" w:rsidRPr="00C40DD3" w:rsidRDefault="00566C3D" w:rsidP="00C40DD3">
      <w:r w:rsidRPr="00566C3D">
        <w:drawing>
          <wp:inline distT="0" distB="0" distL="0" distR="0" wp14:anchorId="149DF7AA" wp14:editId="0B32EE3B">
            <wp:extent cx="3267531" cy="1590897"/>
            <wp:effectExtent l="0" t="0" r="9525" b="9525"/>
            <wp:docPr id="1323705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054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6885" w14:textId="6ECAA38D" w:rsidR="00C40DD3" w:rsidRDefault="0098679B" w:rsidP="00C40DD3">
      <w:r>
        <w:lastRenderedPageBreak/>
        <w:t xml:space="preserve">Output : </w:t>
      </w:r>
    </w:p>
    <w:p w14:paraId="1E799E09" w14:textId="2FC00921" w:rsidR="0098679B" w:rsidRDefault="00566C3D" w:rsidP="00C40DD3">
      <w:r w:rsidRPr="00566C3D">
        <w:drawing>
          <wp:inline distT="0" distB="0" distL="0" distR="0" wp14:anchorId="752B0CC7" wp14:editId="0F962DAD">
            <wp:extent cx="752580" cy="2162477"/>
            <wp:effectExtent l="0" t="0" r="9525" b="9525"/>
            <wp:docPr id="279942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42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C191" w14:textId="2813A037" w:rsidR="0098679B" w:rsidRDefault="0098679B" w:rsidP="00C40DD3">
      <w:r>
        <w:t xml:space="preserve">Disini memiliki kondisi seperti : </w:t>
      </w:r>
    </w:p>
    <w:p w14:paraId="629840B5" w14:textId="302C45CF" w:rsidR="0098679B" w:rsidRDefault="0098679B" w:rsidP="0098679B">
      <w:pPr>
        <w:pStyle w:val="ListParagraph"/>
        <w:numPr>
          <w:ilvl w:val="0"/>
          <w:numId w:val="4"/>
        </w:numPr>
      </w:pPr>
      <w:r>
        <w:t>Jika “Index” memiliki nilai 21 akan menghentikan program.</w:t>
      </w:r>
    </w:p>
    <w:p w14:paraId="47089F46" w14:textId="7D619386" w:rsidR="0098679B" w:rsidRDefault="0098679B" w:rsidP="0098679B">
      <w:pPr>
        <w:pStyle w:val="ListParagraph"/>
        <w:numPr>
          <w:ilvl w:val="0"/>
          <w:numId w:val="4"/>
        </w:numPr>
      </w:pPr>
      <w:r>
        <w:t xml:space="preserve">Jika “index” </w:t>
      </w:r>
      <w:r w:rsidR="00566C3D">
        <w:t>nilai dibawah 0 dan diatas 7 maka akan di print, jika diantara 1 – 7 tidak akan diprint</w:t>
      </w:r>
    </w:p>
    <w:p w14:paraId="4ADC9A76" w14:textId="2E1A8F4A" w:rsidR="00E3212C" w:rsidRDefault="00E3212C">
      <w:pPr>
        <w:spacing w:line="259" w:lineRule="auto"/>
      </w:pPr>
      <w:r>
        <w:br w:type="page"/>
      </w:r>
    </w:p>
    <w:p w14:paraId="60984EE8" w14:textId="6C45A30F" w:rsidR="00E3212C" w:rsidRDefault="00E3212C" w:rsidP="00E3212C">
      <w:pPr>
        <w:pStyle w:val="Heading1"/>
      </w:pPr>
      <w:r>
        <w:lastRenderedPageBreak/>
        <w:t>Tugas Praktikum</w:t>
      </w:r>
    </w:p>
    <w:p w14:paraId="36EEF163" w14:textId="77777777" w:rsidR="00E3212C" w:rsidRDefault="00E3212C" w:rsidP="00E3212C"/>
    <w:p w14:paraId="430797A6" w14:textId="499BB66B" w:rsidR="00A72628" w:rsidRDefault="00A72628" w:rsidP="00E3212C">
      <w:r>
        <w:t xml:space="preserve">Kode Program : </w:t>
      </w:r>
    </w:p>
    <w:p w14:paraId="47ACE4FB" w14:textId="14989120" w:rsidR="00A72628" w:rsidRDefault="00A72628" w:rsidP="00E3212C">
      <w:r w:rsidRPr="00A72628">
        <w:drawing>
          <wp:inline distT="0" distB="0" distL="0" distR="0" wp14:anchorId="3C042C1A" wp14:editId="071CB31F">
            <wp:extent cx="4277322" cy="3705742"/>
            <wp:effectExtent l="0" t="0" r="9525" b="9525"/>
            <wp:docPr id="698288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880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681B" w14:textId="213EE052" w:rsidR="00A72628" w:rsidRDefault="00A72628" w:rsidP="00E3212C">
      <w:r>
        <w:t xml:space="preserve">Output : </w:t>
      </w:r>
    </w:p>
    <w:p w14:paraId="5295BBE9" w14:textId="7F66EFF6" w:rsidR="00A72628" w:rsidRPr="00E3212C" w:rsidRDefault="00A72628" w:rsidP="00A72628">
      <w:r w:rsidRPr="00A72628">
        <w:drawing>
          <wp:inline distT="0" distB="0" distL="0" distR="0" wp14:anchorId="2B10A0B0" wp14:editId="37F13E34">
            <wp:extent cx="5020376" cy="2210108"/>
            <wp:effectExtent l="0" t="0" r="8890" b="0"/>
            <wp:docPr id="140012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225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628" w:rsidRPr="00E32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B4CBE"/>
    <w:multiLevelType w:val="hybridMultilevel"/>
    <w:tmpl w:val="C8224B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56BA3"/>
    <w:multiLevelType w:val="hybridMultilevel"/>
    <w:tmpl w:val="DC9287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A7CCB"/>
    <w:multiLevelType w:val="multilevel"/>
    <w:tmpl w:val="96EA1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A75F0E"/>
    <w:multiLevelType w:val="multilevel"/>
    <w:tmpl w:val="B64C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F3DD4"/>
    <w:multiLevelType w:val="hybridMultilevel"/>
    <w:tmpl w:val="C4D221B4"/>
    <w:lvl w:ilvl="0" w:tplc="65A26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209038">
    <w:abstractNumId w:val="1"/>
  </w:num>
  <w:num w:numId="2" w16cid:durableId="1229457368">
    <w:abstractNumId w:val="3"/>
  </w:num>
  <w:num w:numId="3" w16cid:durableId="1447314664">
    <w:abstractNumId w:val="2"/>
  </w:num>
  <w:num w:numId="4" w16cid:durableId="1356999920">
    <w:abstractNumId w:val="4"/>
  </w:num>
  <w:num w:numId="5" w16cid:durableId="202755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A6"/>
    <w:rsid w:val="00042D53"/>
    <w:rsid w:val="00132332"/>
    <w:rsid w:val="001B45DF"/>
    <w:rsid w:val="001F50B6"/>
    <w:rsid w:val="00300A2E"/>
    <w:rsid w:val="003E5C88"/>
    <w:rsid w:val="004D0147"/>
    <w:rsid w:val="0055371E"/>
    <w:rsid w:val="00566C3D"/>
    <w:rsid w:val="00592AED"/>
    <w:rsid w:val="005F0CD5"/>
    <w:rsid w:val="008A4886"/>
    <w:rsid w:val="0098679B"/>
    <w:rsid w:val="00A72628"/>
    <w:rsid w:val="00AB21DE"/>
    <w:rsid w:val="00B14195"/>
    <w:rsid w:val="00B17DA6"/>
    <w:rsid w:val="00B476ED"/>
    <w:rsid w:val="00C40DD3"/>
    <w:rsid w:val="00DA16A4"/>
    <w:rsid w:val="00DC0EEB"/>
    <w:rsid w:val="00E3212C"/>
    <w:rsid w:val="00EA1637"/>
    <w:rsid w:val="00F9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7C1"/>
  <w15:chartTrackingRefBased/>
  <w15:docId w15:val="{91F89586-7741-4046-921B-D336B941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DA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5C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0A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Oddisnur Nitro 5</dc:creator>
  <cp:keywords/>
  <dc:description/>
  <cp:lastModifiedBy>rizkiarya79@yahoo.com</cp:lastModifiedBy>
  <cp:revision>3</cp:revision>
  <dcterms:created xsi:type="dcterms:W3CDTF">2024-09-10T06:15:00Z</dcterms:created>
  <dcterms:modified xsi:type="dcterms:W3CDTF">2024-09-10T06:42:00Z</dcterms:modified>
</cp:coreProperties>
</file>