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CF" w:rsidRPr="00492ECF" w:rsidRDefault="00492ECF" w:rsidP="00492ECF">
      <w:pPr>
        <w:rPr>
          <w:sz w:val="36"/>
        </w:rPr>
      </w:pPr>
      <w:r w:rsidRPr="00492ECF">
        <w:rPr>
          <w:sz w:val="36"/>
        </w:rPr>
        <w:t>Оранжевым</w:t>
      </w:r>
      <w:r>
        <w:rPr>
          <w:sz w:val="36"/>
        </w:rPr>
        <w:t xml:space="preserve"> цветом</w:t>
      </w:r>
      <w:r w:rsidRPr="00492ECF">
        <w:rPr>
          <w:sz w:val="36"/>
        </w:rPr>
        <w:t xml:space="preserve"> выделены те</w:t>
      </w:r>
      <w:r>
        <w:rPr>
          <w:sz w:val="36"/>
        </w:rPr>
        <w:t>,</w:t>
      </w:r>
      <w:r w:rsidRPr="00492ECF">
        <w:rPr>
          <w:sz w:val="36"/>
        </w:rPr>
        <w:t xml:space="preserve"> кто первые</w:t>
      </w:r>
      <w:r>
        <w:rPr>
          <w:sz w:val="36"/>
        </w:rPr>
        <w:t xml:space="preserve"> на странице</w:t>
      </w:r>
      <w:r w:rsidRPr="00492ECF">
        <w:rPr>
          <w:sz w:val="36"/>
        </w:rPr>
        <w:t>, остальные за ними по порядку</w:t>
      </w:r>
      <w:r>
        <w:rPr>
          <w:sz w:val="36"/>
        </w:rPr>
        <w:t xml:space="preserve"> </w:t>
      </w:r>
      <w:proofErr w:type="spellStart"/>
      <w:r>
        <w:rPr>
          <w:sz w:val="36"/>
        </w:rPr>
        <w:t>распологаются</w:t>
      </w:r>
      <w:proofErr w:type="spellEnd"/>
      <w:r w:rsidRPr="00492ECF">
        <w:rPr>
          <w:sz w:val="36"/>
        </w:rPr>
        <w:t>. Рядом написаны их должности</w:t>
      </w:r>
    </w:p>
    <w:tbl>
      <w:tblPr>
        <w:tblW w:w="8343" w:type="dxa"/>
        <w:tblLook w:val="04A0" w:firstRow="1" w:lastRow="0" w:firstColumn="1" w:lastColumn="0" w:noHBand="0" w:noVBand="1"/>
      </w:tblPr>
      <w:tblGrid>
        <w:gridCol w:w="4696"/>
        <w:gridCol w:w="3647"/>
      </w:tblGrid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1.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 xml:space="preserve">Maria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Veikhman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 xml:space="preserve">CEO &amp; 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Founder</w:t>
            </w:r>
            <w:proofErr w:type="spellEnd"/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4A20BDD3" wp14:editId="651F2FF3">
                  <wp:extent cx="1733550" cy="1990725"/>
                  <wp:effectExtent l="19050" t="0" r="0" b="0"/>
                  <wp:docPr id="23" name="Рисунок 13" descr="F:\work\Scorista\Scorista ICO\Фото антавира\Фото антавира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work\Scorista\Scorista ICO\Фото антавира\Фото антавира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2.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 xml:space="preserve">Eugene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Irshinsky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CBDO</w:t>
            </w:r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29497778" wp14:editId="0278ECEC">
                  <wp:extent cx="1733550" cy="1990725"/>
                  <wp:effectExtent l="19050" t="0" r="0" b="0"/>
                  <wp:docPr id="24" name="Рисунок 14" descr="F:\work\Scorista\Scorista ICO\Фото антавира\Фото антавира\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work\Scorista\Scorista ICO\Фото антавира\Фото антавира\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3.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 xml:space="preserve">Alexei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Chudinov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CTO</w:t>
            </w:r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6C536816" wp14:editId="56CD05F5">
                  <wp:extent cx="1733550" cy="1990725"/>
                  <wp:effectExtent l="19050" t="0" r="0" b="0"/>
                  <wp:docPr id="25" name="Рисунок 15" descr="F:\work\Scorista\Scorista ICO\Фото антавира\Фото антавира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work\Scorista\Scorista ICO\Фото антавира\Фото антавира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lastRenderedPageBreak/>
              <w:t>4.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 xml:space="preserve">Danil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Sherstobitov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Risk</w:t>
            </w:r>
            <w:proofErr w:type="spellEnd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Director</w:t>
            </w:r>
            <w:proofErr w:type="spellEnd"/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578DC734" wp14:editId="7520048F">
                  <wp:extent cx="1733550" cy="1990725"/>
                  <wp:effectExtent l="19050" t="0" r="0" b="0"/>
                  <wp:docPr id="27" name="Рисунок 16" descr="F:\work\Scorista\Scorista ICO\Фото антавира\Фото антавира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work\Scorista\Scorista ICO\Фото антавира\Фото антавира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5.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 xml:space="preserve">Mariya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Boldi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  <w:t>PR manager</w:t>
            </w: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0018C24C" wp14:editId="50E2902F">
                  <wp:extent cx="1733550" cy="1990725"/>
                  <wp:effectExtent l="19050" t="0" r="0" b="0"/>
                  <wp:docPr id="39" name="Рисунок 22" descr="F:\work\Scorista\Scorista ICO\Фото антавира\Фото антавира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:\work\Scorista\Scorista ICO\Фото антавира\Фото антавира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6.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 xml:space="preserve">Olga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Telicina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  <w:t>Head of Analytics</w:t>
            </w:r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9C51C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13CEA7A3" wp14:editId="7A01E769">
                  <wp:extent cx="1733550" cy="1990725"/>
                  <wp:effectExtent l="19050" t="0" r="0" b="0"/>
                  <wp:docPr id="22" name="Рисунок 12" descr="F:\work\Scorista\Scorista ICO\Фото антавира\Фото антавира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work\Scorista\Scorista ICO\Фото антавира\Фото антавира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7.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 xml:space="preserve">Anna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Palkina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  <w:t>Project Manager</w:t>
            </w:r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3C077DB5" wp14:editId="066E5E53">
                  <wp:extent cx="1733550" cy="1990725"/>
                  <wp:effectExtent l="19050" t="0" r="0" b="0"/>
                  <wp:docPr id="21" name="Рисунок 11" descr="F:\work\Scorista\Scorista ICO\Фото антавира\Фото антавира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work\Scorista\Scorista ICO\Фото антавира\Фото антавира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</w:pPr>
          </w:p>
        </w:tc>
      </w:tr>
      <w:tr w:rsidR="003338EB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8.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 xml:space="preserve">Andrey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Mulenko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  <w:t>Business Analyst</w:t>
            </w:r>
          </w:p>
        </w:tc>
      </w:tr>
      <w:tr w:rsidR="00113464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672911AA" wp14:editId="2D979BB9">
                  <wp:extent cx="1733550" cy="1990725"/>
                  <wp:effectExtent l="19050" t="0" r="0" b="0"/>
                  <wp:docPr id="37" name="Рисунок 21" descr="F:\work\Scorista\Scorista ICO\Фото антавира\Фото антавира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:\work\Scorista\Scorista ICO\Фото антавира\Фото антавира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</w:pPr>
          </w:p>
        </w:tc>
      </w:tr>
      <w:tr w:rsidR="003338EB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9.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 xml:space="preserve">Ruben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  <w:lang w:val="en-US"/>
              </w:rPr>
              <w:t>Yakunchev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  <w:lang w:val="en-US"/>
              </w:rPr>
              <w:t>S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oftware</w:t>
            </w:r>
            <w:proofErr w:type="spellEnd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Engineer</w:t>
            </w:r>
            <w:proofErr w:type="spellEnd"/>
          </w:p>
        </w:tc>
      </w:tr>
      <w:tr w:rsidR="00113464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3C60A72E" wp14:editId="62FA72EA">
                  <wp:extent cx="1733550" cy="1990725"/>
                  <wp:effectExtent l="19050" t="0" r="0" b="0"/>
                  <wp:docPr id="28" name="Рисунок 17" descr="F:\work\Scorista\Scorista ICO\Фото антавира\Фото антавира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work\Scorista\Scorista ICO\Фото антавира\Фото антавира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ECF" w:rsidRDefault="00492ECF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lastRenderedPageBreak/>
              <w:t>10.</w:t>
            </w:r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 xml:space="preserve">Lei </w:t>
            </w:r>
            <w:proofErr w:type="spellStart"/>
            <w:r w:rsidRPr="003338EB"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  <w:t>Chen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ECF" w:rsidRDefault="00492ECF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lastRenderedPageBreak/>
              <w:t>Representative</w:t>
            </w:r>
            <w:proofErr w:type="spellEnd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in</w:t>
            </w:r>
            <w:proofErr w:type="spellEnd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  <w:t>China</w:t>
            </w:r>
            <w:proofErr w:type="spellEnd"/>
          </w:p>
        </w:tc>
      </w:tr>
      <w:tr w:rsidR="00113464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E36C0A" w:themeColor="accent6" w:themeShade="BF"/>
                <w:sz w:val="24"/>
                <w:szCs w:val="16"/>
              </w:rPr>
              <w:drawing>
                <wp:inline distT="0" distB="0" distL="0" distR="0" wp14:anchorId="4253E270" wp14:editId="2722B064">
                  <wp:extent cx="1733550" cy="1990725"/>
                  <wp:effectExtent l="19050" t="0" r="0" b="0"/>
                  <wp:docPr id="30" name="Рисунок 18" descr="F:\work\Scorista\Scorista ICO\Фото антавира\Фото антавира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:\work\Scorista\Scorista ICO\Фото антавира\Фото антавира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  <w:p w:rsidR="00113464" w:rsidRDefault="00113464" w:rsidP="009C51CB">
            <w:pPr>
              <w:spacing w:after="0" w:line="360" w:lineRule="auto"/>
              <w:outlineLvl w:val="1"/>
              <w:rPr>
                <w:rFonts w:ascii="Arial" w:eastAsia="Times New Roman" w:hAnsi="Arial" w:cs="Arial"/>
                <w:color w:val="E36C0A" w:themeColor="accent6" w:themeShade="BF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color w:val="E36C0A" w:themeColor="accent6" w:themeShade="BF"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12.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Semen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Kolominsky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Software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Engineer</w:t>
            </w:r>
            <w:proofErr w:type="spellEnd"/>
          </w:p>
        </w:tc>
      </w:tr>
      <w:tr w:rsidR="00066C03" w:rsidRPr="003338EB" w:rsidTr="00EE74EB">
        <w:trPr>
          <w:trHeight w:val="1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242F55DA" wp14:editId="46FD40CB">
                  <wp:extent cx="1733550" cy="1990725"/>
                  <wp:effectExtent l="19050" t="0" r="0" b="0"/>
                  <wp:docPr id="15" name="Рисунок 7" descr="F:\work\Scorista\Scorista ICO\Фото антавира\Фото антавира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work\Scorista\Scorista ICO\Фото антавира\Фото антавира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ECF" w:rsidRDefault="00492ECF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492ECF" w:rsidRDefault="00492ECF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lastRenderedPageBreak/>
              <w:t>13.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Pavel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Larionov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ECF" w:rsidRDefault="00492ECF" w:rsidP="00066C03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492ECF" w:rsidRDefault="00492ECF" w:rsidP="00066C03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066C03" w:rsidRPr="00492ECF" w:rsidRDefault="003338EB" w:rsidP="00066C03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bookmarkStart w:id="0" w:name="_GoBack"/>
            <w:bookmarkEnd w:id="0"/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lastRenderedPageBreak/>
              <w:t>Software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Engineer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lastRenderedPageBreak/>
              <w:drawing>
                <wp:inline distT="0" distB="0" distL="0" distR="0" wp14:anchorId="27A3CEBA" wp14:editId="523E70EA">
                  <wp:extent cx="1733550" cy="1990725"/>
                  <wp:effectExtent l="19050" t="0" r="0" b="0"/>
                  <wp:docPr id="17" name="Рисунок 8" descr="F:\work\Scorista\Scorista ICO\Фото антавира\Фото антавира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work\Scorista\Scorista ICO\Фото антавира\Фото антавира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14.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Michael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Esutin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Software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Engineer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3B021F01" wp14:editId="5B6C4AB2">
                  <wp:extent cx="1733550" cy="1990725"/>
                  <wp:effectExtent l="19050" t="0" r="0" b="0"/>
                  <wp:docPr id="19" name="Рисунок 9" descr="F:\work\Scorista\Scorista ICO\Фото антавира\Фото антавира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work\Scorista\Scorista ICO\Фото антавира\Фото антавира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93D" w:rsidRDefault="00DD393D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DD393D" w:rsidRDefault="00DD393D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16.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Karine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Sukiasyan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93D" w:rsidRPr="00492ECF" w:rsidRDefault="00DD393D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DD393D" w:rsidRPr="00492ECF" w:rsidRDefault="00DD393D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Credit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Analyst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lastRenderedPageBreak/>
              <w:drawing>
                <wp:inline distT="0" distB="0" distL="0" distR="0" wp14:anchorId="04CE45B6" wp14:editId="78550425">
                  <wp:extent cx="1733550" cy="1990725"/>
                  <wp:effectExtent l="19050" t="0" r="0" b="0"/>
                  <wp:docPr id="20" name="Рисунок 10" descr="F:\work\Scorista\Scorista ICO\Фото антавира\Фото антавира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work\Scorista\Scorista ICO\Фото антавира\Фото антавира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113464" w:rsidRPr="00492ECF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17.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Alexander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Slavnov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Statistical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analysys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specialist</w:t>
            </w:r>
            <w:proofErr w:type="spellEnd"/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6C029283" wp14:editId="39BB9C0F">
                  <wp:extent cx="1733550" cy="1990725"/>
                  <wp:effectExtent l="19050" t="0" r="0" b="0"/>
                  <wp:docPr id="31" name="Рисунок 6" descr="F:\work\Scorista\Scorista ICO\Фото антавира\Фото антавира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work\Scorista\Scorista ICO\Фото антавира\Фото антавира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113464" w:rsidRDefault="00113464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18.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Olga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Stepanova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Statistical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analysys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specialist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3A0BE2E1" wp14:editId="750B977E">
                  <wp:extent cx="1733550" cy="1990725"/>
                  <wp:effectExtent l="19050" t="0" r="0" b="0"/>
                  <wp:docPr id="41" name="Рисунок 23" descr="F:\work\Scorista\Scorista ICO\Фото антавира\Фото антавира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:\work\Scorista\Scorista ICO\Фото антавира\Фото антавира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lastRenderedPageBreak/>
              <w:t>19.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Vladimir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Kim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Statistical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analysys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specialist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1C9E4C51" wp14:editId="7FE2791E">
                  <wp:extent cx="1733550" cy="1990725"/>
                  <wp:effectExtent l="19050" t="0" r="0" b="0"/>
                  <wp:docPr id="33" name="Рисунок 19" descr="F:\work\Scorista\Scorista ICO\Фото антавира\Фото антавира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work\Scorista\Scorista ICO\Фото антавира\Фото антавира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20.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Sergey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Okulov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Head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of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Sales</w:t>
            </w:r>
            <w:proofErr w:type="spellEnd"/>
          </w:p>
        </w:tc>
      </w:tr>
      <w:tr w:rsidR="003338EB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5AAA14FE" wp14:editId="49F436E1">
                  <wp:extent cx="1733550" cy="1990725"/>
                  <wp:effectExtent l="19050" t="0" r="0" b="0"/>
                  <wp:docPr id="5" name="Рисунок 5" descr="F:\work\Scorista\Scorista ICO\Фото антавира\Фото антавира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work\Scorista\Scorista ICO\Фото антавира\Фото антавира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3338EB" w:rsidRPr="003338EB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21.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Maxim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Naumenko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Sales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manager</w:t>
            </w:r>
            <w:proofErr w:type="spellEnd"/>
          </w:p>
        </w:tc>
      </w:tr>
      <w:tr w:rsidR="00066C03" w:rsidRPr="003338EB" w:rsidTr="00EE74EB">
        <w:trPr>
          <w:trHeight w:val="167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5478F3DE" wp14:editId="3F307D2A">
                  <wp:extent cx="1733550" cy="1990725"/>
                  <wp:effectExtent l="19050" t="0" r="0" b="0"/>
                  <wp:docPr id="4" name="Рисунок 4" descr="F:\work\Scorista\Scorista ICO\Фото антавира\Фото антавира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work\Scorista\Scorista ICO\Фото антавира\Фото антавира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9C51CB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  <w:p w:rsidR="009C51CB" w:rsidRPr="00492ECF" w:rsidRDefault="009C51CB" w:rsidP="00EE74EB">
            <w:pPr>
              <w:spacing w:after="0" w:line="360" w:lineRule="auto"/>
              <w:outlineLvl w:val="1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4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lastRenderedPageBreak/>
              <w:t>22.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Yulia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Sharapova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Administrator</w:t>
            </w:r>
            <w:proofErr w:type="spellEnd"/>
          </w:p>
        </w:tc>
      </w:tr>
      <w:tr w:rsidR="00066C03" w:rsidRPr="003338EB" w:rsidTr="00EE74EB">
        <w:trPr>
          <w:trHeight w:val="14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9C51CB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3AA20BF6" wp14:editId="75B1BD40">
                  <wp:extent cx="1733550" cy="1990725"/>
                  <wp:effectExtent l="19050" t="0" r="0" b="0"/>
                  <wp:docPr id="35" name="Рисунок 20" descr="F:\work\Scorista\Scorista ICO\Фото антавира\Фото антавира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:\work\Scorista\Scorista ICO\Фото антавира\Фото антавира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4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outlineLvl w:val="0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23.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Hu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Chao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Mobile</w:t>
            </w:r>
            <w:proofErr w:type="spellEnd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 xml:space="preserve"> </w:t>
            </w: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Developer</w:t>
            </w:r>
            <w:proofErr w:type="spellEnd"/>
          </w:p>
        </w:tc>
      </w:tr>
      <w:tr w:rsidR="00066C03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9C51C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3C11070B" wp14:editId="7447F926">
                  <wp:extent cx="1733550" cy="1990725"/>
                  <wp:effectExtent l="19050" t="0" r="0" b="0"/>
                  <wp:docPr id="3" name="Рисунок 3" descr="F:\work\Scorista\Scorista ICO\Фото антавира\Фото антавира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work\Scorista\Scorista ICO\Фото антавира\Фото антавира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1CB" w:rsidRDefault="009C51CB" w:rsidP="009C51C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066C03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lastRenderedPageBreak/>
              <w:t>25.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Daria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Petkova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Translator</w:t>
            </w:r>
            <w:proofErr w:type="spellEnd"/>
          </w:p>
        </w:tc>
      </w:tr>
      <w:tr w:rsidR="00066C03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76E1AE7C" wp14:editId="4AEFC6C1">
                  <wp:extent cx="1733550" cy="1990725"/>
                  <wp:effectExtent l="19050" t="0" r="0" b="0"/>
                  <wp:docPr id="2" name="Рисунок 2" descr="F:\work\Scorista\Scorista ICO\Фото антавира\Фото антавира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work\Scorista\Scorista ICO\Фото антавира\Фото антавира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1CB" w:rsidRDefault="009C51C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26.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Tatiana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Dzhumanova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Accountant</w:t>
            </w:r>
            <w:proofErr w:type="spellEnd"/>
          </w:p>
        </w:tc>
      </w:tr>
      <w:tr w:rsidR="00066C03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Default="009C51C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16"/>
              </w:rPr>
              <w:drawing>
                <wp:inline distT="0" distB="0" distL="0" distR="0" wp14:anchorId="0A06E90A" wp14:editId="4626EAB1">
                  <wp:extent cx="1733550" cy="1990725"/>
                  <wp:effectExtent l="19050" t="0" r="0" b="0"/>
                  <wp:docPr id="43" name="Рисунок 24" descr="F:\work\Scorista\Scorista ICO\Фото антавира\Фото антавира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:\work\Scorista\Scorista ICO\Фото антавира\Фото антавира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  <w:p w:rsidR="00066C03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03" w:rsidRPr="00492ECF" w:rsidRDefault="00066C03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</w:p>
        </w:tc>
      </w:tr>
      <w:tr w:rsidR="003338EB" w:rsidRPr="003338EB" w:rsidTr="00EE74EB">
        <w:trPr>
          <w:trHeight w:val="172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3338EB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16"/>
              </w:rPr>
            </w:pPr>
            <w:r>
              <w:rPr>
                <w:rFonts w:ascii="Arial" w:eastAsia="Times New Roman" w:hAnsi="Arial" w:cs="Arial"/>
                <w:sz w:val="24"/>
                <w:szCs w:val="16"/>
              </w:rPr>
              <w:t>27.</w:t>
            </w:r>
            <w:r w:rsidRPr="003338EB">
              <w:rPr>
                <w:rFonts w:ascii="Arial" w:eastAsia="Times New Roman" w:hAnsi="Arial" w:cs="Arial"/>
                <w:sz w:val="24"/>
                <w:szCs w:val="16"/>
              </w:rPr>
              <w:t xml:space="preserve">Yulia </w:t>
            </w:r>
            <w:proofErr w:type="spellStart"/>
            <w:r w:rsidRPr="003338EB">
              <w:rPr>
                <w:rFonts w:ascii="Arial" w:eastAsia="Times New Roman" w:hAnsi="Arial" w:cs="Arial"/>
                <w:sz w:val="24"/>
                <w:szCs w:val="16"/>
              </w:rPr>
              <w:t>Shilyaeva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38EB" w:rsidRPr="00492ECF" w:rsidRDefault="003338EB" w:rsidP="00EE74EB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proofErr w:type="spellStart"/>
            <w:r w:rsidRPr="00492ECF">
              <w:rPr>
                <w:rFonts w:ascii="Arial" w:eastAsia="Times New Roman" w:hAnsi="Arial" w:cs="Arial"/>
                <w:b/>
                <w:sz w:val="24"/>
                <w:szCs w:val="16"/>
              </w:rPr>
              <w:t>Designer</w:t>
            </w:r>
            <w:proofErr w:type="spellEnd"/>
          </w:p>
        </w:tc>
      </w:tr>
    </w:tbl>
    <w:p w:rsidR="00DC4172" w:rsidRDefault="00066C03">
      <w:r>
        <w:rPr>
          <w:noProof/>
        </w:rPr>
        <w:drawing>
          <wp:inline distT="0" distB="0" distL="0" distR="0">
            <wp:extent cx="1733550" cy="1990725"/>
            <wp:effectExtent l="19050" t="0" r="0" b="0"/>
            <wp:docPr id="1" name="Рисунок 1" descr="F:\work\Scorista\Scorista ICO\Фото антавира\Фото антавира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Scorista\Scorista ICO\Фото антавира\Фото антавира\10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7B" w:rsidRDefault="00B6087B"/>
    <w:sectPr w:rsidR="00B6087B" w:rsidSect="00E0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0267C"/>
    <w:multiLevelType w:val="hybridMultilevel"/>
    <w:tmpl w:val="566E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38EB"/>
    <w:rsid w:val="00066C03"/>
    <w:rsid w:val="00113464"/>
    <w:rsid w:val="001A1F1B"/>
    <w:rsid w:val="003338EB"/>
    <w:rsid w:val="00492ECF"/>
    <w:rsid w:val="009C51CB"/>
    <w:rsid w:val="00B6087B"/>
    <w:rsid w:val="00CE2A14"/>
    <w:rsid w:val="00D434C1"/>
    <w:rsid w:val="00DC4172"/>
    <w:rsid w:val="00DD393D"/>
    <w:rsid w:val="00E0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E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C0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6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E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Valeriy_Leontiev</dc:creator>
  <cp:lastModifiedBy>Valeriy_Leontiev</cp:lastModifiedBy>
  <cp:revision>10</cp:revision>
  <dcterms:created xsi:type="dcterms:W3CDTF">2017-12-28T10:17:00Z</dcterms:created>
  <dcterms:modified xsi:type="dcterms:W3CDTF">2017-12-28T13:07:00Z</dcterms:modified>
</cp:coreProperties>
</file>