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12B" w:rsidRPr="003F61DD" w:rsidRDefault="0002212B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t>4.1</w:t>
      </w:r>
    </w:p>
    <w:p w:rsidR="003F61DD" w:rsidRPr="003F61DD" w:rsidRDefault="003F61DD" w:rsidP="0002212B">
      <w:pPr>
        <w:rPr>
          <w:sz w:val="24"/>
          <w:szCs w:val="24"/>
        </w:rPr>
      </w:pPr>
      <w:r w:rsidRPr="003F61DD">
        <w:rPr>
          <w:noProof/>
          <w:sz w:val="24"/>
          <w:szCs w:val="24"/>
        </w:rPr>
        <w:drawing>
          <wp:inline distT="0" distB="0" distL="0" distR="0" wp14:anchorId="168F96E4" wp14:editId="1D9C60F4">
            <wp:extent cx="3558746" cy="5852161"/>
            <wp:effectExtent l="0" t="0" r="3810" b="0"/>
            <wp:docPr id="2" name="Picture 2" descr="C:\Users\Rayting\Documents\JaTQgRJKdK44f0P085JVJS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yting\Documents\JaTQgRJKdK44f0P085JVJS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00" cy="585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DD" w:rsidRPr="003F61DD" w:rsidRDefault="003F61DD" w:rsidP="0002212B">
      <w:pPr>
        <w:rPr>
          <w:sz w:val="24"/>
          <w:szCs w:val="24"/>
        </w:rPr>
      </w:pPr>
    </w:p>
    <w:p w:rsidR="003F61DD" w:rsidRPr="003F61DD" w:rsidRDefault="003F61DD">
      <w:pPr>
        <w:rPr>
          <w:sz w:val="24"/>
          <w:szCs w:val="24"/>
        </w:rPr>
      </w:pPr>
      <w:r w:rsidRPr="003F61DD">
        <w:rPr>
          <w:sz w:val="24"/>
          <w:szCs w:val="24"/>
        </w:rPr>
        <w:br w:type="page"/>
      </w:r>
    </w:p>
    <w:p w:rsidR="0002212B" w:rsidRPr="003F61DD" w:rsidRDefault="0002212B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4.2</w:t>
      </w:r>
    </w:p>
    <w:p w:rsidR="003F61DD" w:rsidRPr="003F61DD" w:rsidRDefault="003F61DD" w:rsidP="0002212B">
      <w:pPr>
        <w:rPr>
          <w:sz w:val="24"/>
          <w:szCs w:val="24"/>
        </w:rPr>
      </w:pPr>
      <w:r w:rsidRPr="003F61DD">
        <w:rPr>
          <w:noProof/>
          <w:sz w:val="24"/>
          <w:szCs w:val="24"/>
        </w:rPr>
        <w:drawing>
          <wp:inline distT="0" distB="0" distL="0" distR="0" wp14:anchorId="134025FE" wp14:editId="1EFE4157">
            <wp:extent cx="5238585" cy="5994400"/>
            <wp:effectExtent l="0" t="0" r="635" b="6350"/>
            <wp:docPr id="3" name="Picture 3" descr="C:\Users\Rayting\Documents\dUKPeVEN13SeC0QXSTA1Q2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yting\Documents\dUKPeVEN13SeC0QXSTA1Q2B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585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DD" w:rsidRPr="003F61DD" w:rsidRDefault="003F61DD">
      <w:pPr>
        <w:rPr>
          <w:sz w:val="24"/>
          <w:szCs w:val="24"/>
        </w:rPr>
      </w:pPr>
      <w:r w:rsidRPr="003F61DD">
        <w:rPr>
          <w:sz w:val="24"/>
          <w:szCs w:val="24"/>
        </w:rPr>
        <w:br w:type="page"/>
      </w:r>
    </w:p>
    <w:p w:rsidR="003F61DD" w:rsidRPr="003F61DD" w:rsidRDefault="0002212B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4.3</w:t>
      </w:r>
    </w:p>
    <w:p w:rsidR="0002212B" w:rsidRPr="003F61DD" w:rsidRDefault="003F61DD" w:rsidP="0002212B">
      <w:pPr>
        <w:rPr>
          <w:sz w:val="24"/>
          <w:szCs w:val="24"/>
        </w:rPr>
      </w:pPr>
      <w:r w:rsidRPr="003F61DD">
        <w:rPr>
          <w:noProof/>
          <w:sz w:val="24"/>
          <w:szCs w:val="24"/>
        </w:rPr>
        <w:drawing>
          <wp:inline distT="0" distB="0" distL="0" distR="0" wp14:anchorId="1B1D65B3" wp14:editId="51D33541">
            <wp:extent cx="5245100" cy="6993467"/>
            <wp:effectExtent l="0" t="0" r="0" b="0"/>
            <wp:docPr id="4" name="Picture 4" descr="C:\Users\Rayting\Documents\WCECNeBAD4ea1fCeyf815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yting\Documents\WCECNeBAD4ea1fCeyf815NH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9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DD" w:rsidRPr="003F61DD" w:rsidRDefault="003F61DD">
      <w:pPr>
        <w:rPr>
          <w:sz w:val="24"/>
          <w:szCs w:val="24"/>
        </w:rPr>
      </w:pPr>
      <w:r w:rsidRPr="003F61DD">
        <w:rPr>
          <w:sz w:val="24"/>
          <w:szCs w:val="24"/>
        </w:rPr>
        <w:br w:type="page"/>
      </w:r>
    </w:p>
    <w:p w:rsidR="0002212B" w:rsidRPr="003F61DD" w:rsidRDefault="0002212B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4.4</w:t>
      </w:r>
    </w:p>
    <w:p w:rsidR="0002212B" w:rsidRPr="003F61DD" w:rsidRDefault="003F61DD" w:rsidP="0002212B">
      <w:pPr>
        <w:rPr>
          <w:sz w:val="24"/>
          <w:szCs w:val="24"/>
        </w:rPr>
      </w:pPr>
      <w:r w:rsidRPr="003F61DD">
        <w:rPr>
          <w:noProof/>
          <w:sz w:val="24"/>
          <w:szCs w:val="24"/>
        </w:rPr>
        <w:drawing>
          <wp:inline distT="0" distB="0" distL="0" distR="0" wp14:anchorId="2EAEE56B" wp14:editId="06A3F571">
            <wp:extent cx="5089608" cy="5905500"/>
            <wp:effectExtent l="0" t="0" r="0" b="0"/>
            <wp:docPr id="5" name="Picture 5" descr="C:\Users\Rayting\Documents\VfB1ARA48dAQK3KCP9MM82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yting\Documents\VfB1ARA48dAQK3KCP9MM82T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23" cy="590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DD" w:rsidRPr="003F61DD" w:rsidRDefault="003F61DD">
      <w:pPr>
        <w:rPr>
          <w:sz w:val="24"/>
          <w:szCs w:val="24"/>
        </w:rPr>
      </w:pPr>
      <w:r w:rsidRPr="003F61DD">
        <w:rPr>
          <w:sz w:val="24"/>
          <w:szCs w:val="24"/>
        </w:rPr>
        <w:br w:type="page"/>
      </w:r>
    </w:p>
    <w:p w:rsidR="0002212B" w:rsidRPr="003F61DD" w:rsidRDefault="0002212B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4.5</w:t>
      </w:r>
    </w:p>
    <w:p w:rsidR="0002212B" w:rsidRPr="003F61DD" w:rsidRDefault="003F61DD" w:rsidP="0002212B">
      <w:pPr>
        <w:rPr>
          <w:sz w:val="24"/>
          <w:szCs w:val="24"/>
        </w:rPr>
      </w:pPr>
      <w:r w:rsidRPr="003F61DD">
        <w:rPr>
          <w:noProof/>
          <w:sz w:val="24"/>
          <w:szCs w:val="24"/>
        </w:rPr>
        <w:drawing>
          <wp:inline distT="0" distB="0" distL="0" distR="0" wp14:anchorId="5B0BB309" wp14:editId="6AE048F1">
            <wp:extent cx="5133975" cy="6845300"/>
            <wp:effectExtent l="0" t="0" r="9525" b="0"/>
            <wp:docPr id="6" name="Picture 6" descr="C:\Users\Rayting\Documents\FMUg6W48MBgJ18b2yEhYdD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yting\Documents\FMUg6W48MBgJ18b2yEhYdDP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DD" w:rsidRPr="003F61DD" w:rsidRDefault="003F61DD">
      <w:pPr>
        <w:rPr>
          <w:sz w:val="24"/>
          <w:szCs w:val="24"/>
        </w:rPr>
      </w:pPr>
      <w:r w:rsidRPr="003F61DD">
        <w:rPr>
          <w:sz w:val="24"/>
          <w:szCs w:val="24"/>
        </w:rPr>
        <w:br w:type="page"/>
      </w:r>
    </w:p>
    <w:p w:rsidR="0002212B" w:rsidRPr="003F61DD" w:rsidRDefault="0002212B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4.6</w:t>
      </w:r>
    </w:p>
    <w:p w:rsidR="0002212B" w:rsidRPr="003F61DD" w:rsidRDefault="003F61DD">
      <w:pPr>
        <w:rPr>
          <w:sz w:val="24"/>
          <w:szCs w:val="24"/>
        </w:rPr>
      </w:pPr>
      <w:bookmarkStart w:id="0" w:name="_GoBack"/>
      <w:r w:rsidRPr="003F61DD">
        <w:rPr>
          <w:noProof/>
          <w:sz w:val="24"/>
          <w:szCs w:val="24"/>
        </w:rPr>
        <w:drawing>
          <wp:inline distT="0" distB="0" distL="0" distR="0" wp14:anchorId="395B3C3D" wp14:editId="7C22BF35">
            <wp:extent cx="5943600" cy="5991149"/>
            <wp:effectExtent l="0" t="0" r="0" b="0"/>
            <wp:docPr id="7" name="Picture 7" descr="C:\Users\Rayting\Documents\LK1TfYfU5D7f3tUHB86ya2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yting\Documents\LK1TfYfU5D7f3tUHB86ya2R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02212B" w:rsidRPr="003F61DD">
        <w:rPr>
          <w:sz w:val="24"/>
          <w:szCs w:val="24"/>
        </w:rPr>
        <w:br w:type="page"/>
      </w:r>
    </w:p>
    <w:p w:rsidR="00423848" w:rsidRPr="003F61DD" w:rsidRDefault="00423848" w:rsidP="0002212B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Sorting Results #1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Quicksort-Random: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78009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42257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0.003227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Quicksort-Increasing: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107488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16142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0.000626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Quicksort-Decreasing: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164005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24556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0.000721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Mergesort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120444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267232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0.00377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Mergesort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69008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267232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0.001295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Mergesort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64608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267232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0.001334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Heapsort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235440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124253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0.002789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Heapsort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244576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131956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0.002754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Heapsort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226720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lastRenderedPageBreak/>
        <w:t>Moves: 116696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0.001415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Supoptimal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 xml:space="preserve"> Shell Sort-Random: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98176009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134714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0.063726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Supoptimal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 xml:space="preserve"> Shell Sort-Increasing: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98176009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0.061993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Supoptimal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 xml:space="preserve"> Shell Sort-Decreasing: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98176009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62560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0.062012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Insertionsort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24800700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0.082299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Insertionsort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0.004311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Insertionsort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0.152912 seconds</w:t>
      </w:r>
    </w:p>
    <w:p w:rsidR="00423848" w:rsidRPr="003F61DD" w:rsidRDefault="00423848">
      <w:pPr>
        <w:rPr>
          <w:sz w:val="24"/>
          <w:szCs w:val="24"/>
        </w:rPr>
      </w:pPr>
    </w:p>
    <w:p w:rsidR="00423848" w:rsidRPr="003F61DD" w:rsidRDefault="00423848">
      <w:pPr>
        <w:rPr>
          <w:sz w:val="24"/>
          <w:szCs w:val="24"/>
        </w:rPr>
      </w:pPr>
      <w:r w:rsidRPr="003F61DD">
        <w:rPr>
          <w:sz w:val="24"/>
          <w:szCs w:val="24"/>
        </w:rPr>
        <w:br w:type="page"/>
      </w:r>
    </w:p>
    <w:p w:rsidR="00423848" w:rsidRPr="003F61DD" w:rsidRDefault="00423848">
      <w:pPr>
        <w:rPr>
          <w:sz w:val="24"/>
          <w:szCs w:val="24"/>
        </w:rPr>
      </w:pPr>
      <w:r w:rsidRPr="003F61DD">
        <w:rPr>
          <w:sz w:val="24"/>
          <w:szCs w:val="24"/>
        </w:rPr>
        <w:lastRenderedPageBreak/>
        <w:t>Sorting Results #2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Quicksort-Random: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79440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42181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0.012533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Quicksort-Increasing: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107488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16142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0.0034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Quicksort-Decreasing: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164005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24556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0.009224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Mergesort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120433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267232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0.004335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Mergesort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69008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267232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0.001209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Mergesort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64608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267232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0.0012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Heapsort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235438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124204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0.002594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Heapsort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244576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131956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0.001935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Heapsort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226720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lastRenderedPageBreak/>
        <w:t>Moves: 116696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0.002092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Supoptimal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 xml:space="preserve"> Shell Sort-Random: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98176009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137493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0.06366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Supoptimal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 xml:space="preserve"> Shell Sort-Increasing: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98176009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0.064571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Supoptimal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 xml:space="preserve"> Shell Sort-Decreasing: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98176009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62560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0.063173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Insertionsort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-Random: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24773263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0.088354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Insertionsort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-Increasing: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0.004326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3F61DD">
        <w:rPr>
          <w:rFonts w:ascii="Consolas" w:hAnsi="Consolas" w:cs="Consolas"/>
          <w:color w:val="000000"/>
          <w:sz w:val="24"/>
          <w:szCs w:val="24"/>
        </w:rPr>
        <w:t>Insertionsort</w:t>
      </w:r>
      <w:proofErr w:type="spellEnd"/>
      <w:r w:rsidRPr="003F61DD">
        <w:rPr>
          <w:rFonts w:ascii="Consolas" w:hAnsi="Consolas" w:cs="Consolas"/>
          <w:color w:val="000000"/>
          <w:sz w:val="24"/>
          <w:szCs w:val="24"/>
        </w:rPr>
        <w:t>-Decreasing: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Comparisons: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Moves: 49995000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F61DD">
        <w:rPr>
          <w:rFonts w:ascii="Consolas" w:hAnsi="Consolas" w:cs="Consolas"/>
          <w:color w:val="000000"/>
          <w:sz w:val="24"/>
          <w:szCs w:val="24"/>
        </w:rPr>
        <w:t>0.147716 seconds</w:t>
      </w:r>
    </w:p>
    <w:p w:rsidR="00423848" w:rsidRPr="003F61DD" w:rsidRDefault="00423848" w:rsidP="00423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23848" w:rsidRPr="003F61DD" w:rsidRDefault="00423848">
      <w:pPr>
        <w:rPr>
          <w:sz w:val="24"/>
          <w:szCs w:val="24"/>
        </w:rPr>
      </w:pPr>
    </w:p>
    <w:sectPr w:rsidR="00423848" w:rsidRPr="003F6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0B7"/>
    <w:rsid w:val="0002212B"/>
    <w:rsid w:val="00173C59"/>
    <w:rsid w:val="003F61DD"/>
    <w:rsid w:val="00423848"/>
    <w:rsid w:val="0084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1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1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Hansen Wu</dc:creator>
  <cp:lastModifiedBy>Hansen Wu</cp:lastModifiedBy>
  <cp:revision>4</cp:revision>
  <dcterms:created xsi:type="dcterms:W3CDTF">2015-05-07T06:47:00Z</dcterms:created>
  <dcterms:modified xsi:type="dcterms:W3CDTF">2015-05-07T06:58:00Z</dcterms:modified>
</cp:coreProperties>
</file>