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1BD51" w14:textId="14CE444D" w:rsidR="00567F27" w:rsidRDefault="003846F6">
      <w:r>
        <w:t>assignment</w:t>
      </w:r>
    </w:p>
    <w:p w14:paraId="655830DD" w14:textId="15F98627" w:rsidR="003846F6" w:rsidRDefault="003846F6" w:rsidP="003846F6">
      <w:pPr>
        <w:pStyle w:val="ListParagraph"/>
        <w:numPr>
          <w:ilvl w:val="0"/>
          <w:numId w:val="1"/>
        </w:numPr>
      </w:pPr>
      <w:r>
        <w:t>Question 1</w:t>
      </w:r>
    </w:p>
    <w:p w14:paraId="209C4D6D" w14:textId="666408A5" w:rsidR="003846F6" w:rsidRDefault="003846F6" w:rsidP="003846F6">
      <w:pPr>
        <w:pStyle w:val="ListParagraph"/>
        <w:numPr>
          <w:ilvl w:val="1"/>
          <w:numId w:val="1"/>
        </w:numPr>
      </w:pPr>
      <w:r>
        <w:t>assignment_1.pml – The edited code for assignment 1</w:t>
      </w:r>
    </w:p>
    <w:p w14:paraId="26AC91F6" w14:textId="43BCEC8A" w:rsidR="003846F6" w:rsidRDefault="003846F6" w:rsidP="003846F6">
      <w:pPr>
        <w:pStyle w:val="ListParagraph"/>
        <w:numPr>
          <w:ilvl w:val="0"/>
          <w:numId w:val="1"/>
        </w:numPr>
      </w:pPr>
      <w:r>
        <w:t>Question 2</w:t>
      </w:r>
    </w:p>
    <w:p w14:paraId="41CB3343" w14:textId="3CCFDA34" w:rsidR="003846F6" w:rsidRDefault="003846F6" w:rsidP="003846F6">
      <w:pPr>
        <w:pStyle w:val="ListParagraph"/>
        <w:numPr>
          <w:ilvl w:val="1"/>
          <w:numId w:val="1"/>
        </w:numPr>
      </w:pPr>
      <w:r>
        <w:t>assignment_2.pml – The code for assignment 2</w:t>
      </w:r>
    </w:p>
    <w:p w14:paraId="5B699280" w14:textId="27DFA14B" w:rsidR="003846F6" w:rsidRDefault="003846F6" w:rsidP="003846F6">
      <w:pPr>
        <w:pStyle w:val="ListParagraph"/>
        <w:numPr>
          <w:ilvl w:val="1"/>
          <w:numId w:val="1"/>
        </w:numPr>
      </w:pPr>
      <w:r>
        <w:t>assignment_2.pml</w:t>
      </w:r>
      <w:r>
        <w:t>.trail</w:t>
      </w:r>
      <w:r>
        <w:t xml:space="preserve"> – The </w:t>
      </w:r>
      <w:r>
        <w:t>error trail for assignment 2</w:t>
      </w:r>
    </w:p>
    <w:p w14:paraId="4871EE72" w14:textId="348A23E8" w:rsidR="003846F6" w:rsidRDefault="003846F6" w:rsidP="003846F6">
      <w:pPr>
        <w:pStyle w:val="ListParagraph"/>
        <w:numPr>
          <w:ilvl w:val="0"/>
          <w:numId w:val="1"/>
        </w:numPr>
      </w:pPr>
      <w:r>
        <w:t xml:space="preserve">Question </w:t>
      </w:r>
      <w:r>
        <w:t>3</w:t>
      </w:r>
    </w:p>
    <w:p w14:paraId="55D563E7" w14:textId="650DA1B4" w:rsidR="003846F6" w:rsidRDefault="003846F6" w:rsidP="003846F6">
      <w:pPr>
        <w:pStyle w:val="ListParagraph"/>
        <w:numPr>
          <w:ilvl w:val="1"/>
          <w:numId w:val="1"/>
        </w:numPr>
      </w:pPr>
      <w:r>
        <w:t>assignment_</w:t>
      </w:r>
      <w:r>
        <w:t>3</w:t>
      </w:r>
      <w:r>
        <w:t xml:space="preserve">.pml – The </w:t>
      </w:r>
      <w:r>
        <w:t xml:space="preserve">unmodified </w:t>
      </w:r>
      <w:r>
        <w:t xml:space="preserve">code for assignment </w:t>
      </w:r>
      <w:r>
        <w:t>3 (part 1)</w:t>
      </w:r>
    </w:p>
    <w:p w14:paraId="7666829C" w14:textId="5A4128B5" w:rsidR="003846F6" w:rsidRDefault="003846F6" w:rsidP="003846F6">
      <w:pPr>
        <w:pStyle w:val="ListParagraph"/>
        <w:numPr>
          <w:ilvl w:val="1"/>
          <w:numId w:val="1"/>
        </w:numPr>
      </w:pPr>
      <w:r>
        <w:t>assignment_</w:t>
      </w:r>
      <w:r>
        <w:t>3</w:t>
      </w:r>
      <w:r>
        <w:t xml:space="preserve">.pml.trail – The error trail for assignment </w:t>
      </w:r>
      <w:r>
        <w:t>3 (part 3)</w:t>
      </w:r>
    </w:p>
    <w:p w14:paraId="75695AC5" w14:textId="21455E50" w:rsidR="003846F6" w:rsidRDefault="003846F6" w:rsidP="003846F6">
      <w:pPr>
        <w:pStyle w:val="ListParagraph"/>
        <w:numPr>
          <w:ilvl w:val="1"/>
          <w:numId w:val="1"/>
        </w:numPr>
      </w:pPr>
      <w:r>
        <w:t>assignment_3</w:t>
      </w:r>
      <w:r>
        <w:t>_fix</w:t>
      </w:r>
      <w:r>
        <w:t xml:space="preserve">.pml – The </w:t>
      </w:r>
      <w:r>
        <w:t xml:space="preserve">modified deadlock-free </w:t>
      </w:r>
      <w:r>
        <w:t xml:space="preserve">code for assignment </w:t>
      </w:r>
      <w:r>
        <w:t>3 (part 4)</w:t>
      </w:r>
    </w:p>
    <w:p w14:paraId="040CAA0D" w14:textId="0C92D1BF" w:rsidR="003846F6" w:rsidRDefault="003846F6" w:rsidP="003846F6">
      <w:r>
        <w:t>readme.txt – A readme that showcases how to rerun the verification runs</w:t>
      </w:r>
    </w:p>
    <w:p w14:paraId="778554B1" w14:textId="5253F70F" w:rsidR="003846F6" w:rsidRDefault="003846F6" w:rsidP="003846F6">
      <w:r>
        <w:t>report.pdf – The report clarifying each questions.</w:t>
      </w:r>
    </w:p>
    <w:p w14:paraId="0CF2D888" w14:textId="77777777" w:rsidR="003846F6" w:rsidRDefault="003846F6" w:rsidP="003846F6"/>
    <w:sectPr w:rsidR="003846F6" w:rsidSect="00254A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66DA9"/>
    <w:multiLevelType w:val="hybridMultilevel"/>
    <w:tmpl w:val="64E66204"/>
    <w:lvl w:ilvl="0" w:tplc="6EBA51CC">
      <w:start w:val="1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 New Roman (Body CS)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F6"/>
    <w:rsid w:val="00254A2E"/>
    <w:rsid w:val="003846F6"/>
    <w:rsid w:val="00567F27"/>
    <w:rsid w:val="008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2C1"/>
  <w15:chartTrackingRefBased/>
  <w15:docId w15:val="{BA130141-49C9-B847-A247-E3DD281E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EastAsia" w:hAnsi="Helvetica" w:cs="Times New Roman (Body CS)"/>
        <w:sz w:val="22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 Chan</dc:creator>
  <cp:keywords/>
  <dc:description/>
  <cp:lastModifiedBy>Aloysius Chan</cp:lastModifiedBy>
  <cp:revision>1</cp:revision>
  <dcterms:created xsi:type="dcterms:W3CDTF">2020-10-23T13:52:00Z</dcterms:created>
  <dcterms:modified xsi:type="dcterms:W3CDTF">2020-10-23T13:55:00Z</dcterms:modified>
</cp:coreProperties>
</file>