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eastAsia="Times New Roman" w:cs="Times New Roman"/>
          <w:b/>
          <w:bCs/>
          <w:sz w:val="27"/>
          <w:szCs w:val="27"/>
        </w:rPr>
        <w:t>🧱 Game Economy Designer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Thiết kế hệ thống tiền tệ, vật phẩm, cân bằng game:</w:t>
      </w:r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Excel Copilot: </w:t>
      </w:r>
      <w:hyperlink r:id="rId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https://copilot.microsoft.com/</w:t>
        </w:r>
      </w:hyperlink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Firebase Predictions: </w:t>
      </w:r>
      <w:hyperlink r:id="rId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https://firebase.google.com/docs/predictions</w:t>
        </w:r>
      </w:hyperlink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Balancer Sim: </w:t>
      </w:r>
      <w:hyperlink r:id="rId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https://machinations.io/balance</w:t>
        </w:r>
      </w:hyperlink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Metabase + GPT: </w:t>
      </w:r>
      <w:hyperlink r:id="rId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https://www.metabase.com/</w:t>
        </w:r>
      </w:hyperlink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Looker Studio + GPT: </w:t>
      </w:r>
      <w:hyperlink r:id="rId1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https://lookerstudio.google.com/</w:t>
        </w:r>
      </w:hyperlink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Airtable AI: </w:t>
      </w:r>
      <w:hyperlink r:id="rId1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https://www.airtable.com/platform/ai</w:t>
        </w:r>
      </w:hyperlink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GameAnalytics AI: </w:t>
      </w:r>
      <w:hyperlink r:id="rId1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https://www.gameanalytics.com/</w:t>
        </w:r>
      </w:hyperlink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DataRobot: </w:t>
      </w:r>
      <w:hyperlink r:id="rId1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https://www.datarobot.com/</w:t>
        </w:r>
      </w:hyperlink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Data.ai: </w:t>
      </w:r>
      <w:hyperlink r:id="rId1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https://www.data.ai/</w:t>
        </w:r>
      </w:hyperlink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Optimizely AI: </w:t>
      </w:r>
      <w:hyperlink r:id="rId1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https://www.optimizely.com/</w:t>
        </w:r>
      </w:hyperlink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BigQuery ML: </w:t>
      </w:r>
      <w:hyperlink r:id="rId1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https://cloud.google.com/bigquery-ml</w:t>
        </w:r>
      </w:hyperlink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DeepInsight:</w:t>
      </w:r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ReTool + GPT: </w:t>
      </w:r>
      <w:hyperlink r:id="rId1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https://retool.com/</w:t>
        </w:r>
      </w:hyperlink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Tableau GPT: </w:t>
      </w:r>
      <w:hyperlink r:id="rId1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https://www.tableau.com/</w:t>
        </w:r>
      </w:hyperlink>
    </w:p>
    <w:p w:rsidR="004C5A90" w:rsidRPr="004C5A90" w:rsidRDefault="004C5A90" w:rsidP="004C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ForecastAI:</w:t>
      </w:r>
      <w:hyperlink r:id="rId19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machinations.io</w:t>
        </w:r>
      </w:hyperlink>
      <w:hyperlink r:id="rId20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lookerstudio.google.com</w:t>
        </w:r>
      </w:hyperlink>
      <w:hyperlink r:id="rId21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Airtable</w:t>
        </w:r>
      </w:hyperlink>
      <w:hyperlink r:id="rId22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gameanalytics.com</w:t>
        </w:r>
      </w:hyperlink>
      <w:hyperlink r:id="rId23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DataRobot+1LinkedIn+1</w:t>
        </w:r>
      </w:hyperlink>
    </w:p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4C5A90">
        <w:rPr>
          <w:rFonts w:eastAsia="Times New Roman" w:cs="Times New Roman"/>
          <w:b/>
          <w:bCs/>
          <w:sz w:val="27"/>
          <w:szCs w:val="27"/>
        </w:rPr>
        <w:t xml:space="preserve"> Product Manager (PM)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Xây dựng roadmap, xác thực tính năng, A/B test, giao tiếp nhóm:</w:t>
      </w:r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Notion AI: </w:t>
      </w:r>
      <w:hyperlink r:id="rId2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https://www.notion.so/product/ai</w:t>
        </w:r>
      </w:hyperlink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Product Monkey:</w:t>
      </w:r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Reforge AI:</w:t>
      </w:r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Taskade AI: </w:t>
      </w:r>
      <w:hyperlink r:id="rId2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https://www.taskade.com/</w:t>
        </w:r>
      </w:hyperlink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Linear + GPT: </w:t>
      </w:r>
      <w:hyperlink r:id="rId2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https://linear.app/</w:t>
        </w:r>
      </w:hyperlink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Optimizely AI: </w:t>
      </w:r>
      <w:hyperlink r:id="rId2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https://www.optimizely.com/</w:t>
        </w:r>
      </w:hyperlink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Maze + GPT: </w:t>
      </w:r>
      <w:hyperlink r:id="rId2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https://maze.co/</w:t>
        </w:r>
      </w:hyperlink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Sprig: </w:t>
      </w:r>
      <w:hyperlink r:id="rId2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https://sprig.com/</w:t>
        </w:r>
      </w:hyperlink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Metabase + GPT: </w:t>
      </w:r>
      <w:hyperlink r:id="rId3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https://www.metabase.com/</w:t>
        </w:r>
      </w:hyperlink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Airtable AI: </w:t>
      </w:r>
      <w:hyperlink r:id="rId3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https://www.airtable.com/platform/ai</w:t>
        </w:r>
      </w:hyperlink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Miro + AI Plugin: </w:t>
      </w:r>
      <w:hyperlink r:id="rId3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https://miro.com/</w:t>
        </w:r>
      </w:hyperlink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Motion AI: </w:t>
      </w:r>
      <w:hyperlink r:id="rId3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https://www.usemotion.com/</w:t>
        </w:r>
      </w:hyperlink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Jira + GPT Plugin: </w:t>
      </w:r>
      <w:hyperlink r:id="rId3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https://www.atlassian.com/software/jira</w:t>
        </w:r>
      </w:hyperlink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Fibery AI: </w:t>
      </w:r>
      <w:hyperlink r:id="rId3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https://fibery.io/</w:t>
        </w:r>
      </w:hyperlink>
    </w:p>
    <w:p w:rsidR="004C5A90" w:rsidRPr="004C5A90" w:rsidRDefault="004C5A90" w:rsidP="004C5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ClickUp AI: </w:t>
      </w:r>
      <w:hyperlink r:id="rId3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https://clickup.com/</w:t>
        </w:r>
      </w:hyperlink>
    </w:p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eastAsia="Times New Roman" w:cs="Times New Roman"/>
          <w:b/>
          <w:bCs/>
          <w:sz w:val="27"/>
          <w:szCs w:val="27"/>
        </w:rPr>
        <w:t>🧱 Game Producer / PMO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Quản lý tiến độ, milestone, scrum, giao tiếp liên phòng:</w:t>
      </w:r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Height AI: </w:t>
      </w:r>
      <w:hyperlink r:id="rId3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https://height.app/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lastRenderedPageBreak/>
        <w:t xml:space="preserve">Linear + GPT: </w:t>
      </w:r>
      <w:hyperlink r:id="rId3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https://linear.app/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Taskade AI: </w:t>
      </w:r>
      <w:hyperlink r:id="rId3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https://www.taskade.com/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ClickUp AI: </w:t>
      </w:r>
      <w:hyperlink r:id="rId4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https://clickup.com/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Notion AI: </w:t>
      </w:r>
      <w:hyperlink r:id="rId4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https://www.notion.so/product/ai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Jira GPT Plugin: </w:t>
      </w:r>
      <w:hyperlink r:id="rId4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https://www.atlassian.com/software/jira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Monday.com + AI: </w:t>
      </w:r>
      <w:hyperlink r:id="rId4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https://monday.com/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Motion AI: </w:t>
      </w:r>
      <w:hyperlink r:id="rId4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https://www.usemotion.com/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Asana + GPT: </w:t>
      </w:r>
      <w:hyperlink r:id="rId4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https://asana.com/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Trello + Butler AI: </w:t>
      </w:r>
      <w:hyperlink r:id="rId4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https://trello.com/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Plan.so AI: </w:t>
      </w:r>
      <w:hyperlink r:id="rId4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https://plan.so/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Shortcut AI: </w:t>
      </w:r>
      <w:hyperlink r:id="rId4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https://shortcut.com/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Zenhub AI: </w:t>
      </w:r>
      <w:hyperlink r:id="rId4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https://www.zenhub.com/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Basecamp GPT Plugin: </w:t>
      </w:r>
      <w:hyperlink r:id="rId5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https://basecamp.com/</w:t>
        </w:r>
      </w:hyperlink>
    </w:p>
    <w:p w:rsidR="004C5A90" w:rsidRPr="004C5A90" w:rsidRDefault="004C5A90" w:rsidP="004C5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Loopin AI: </w:t>
      </w:r>
      <w:hyperlink r:id="rId5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https://www.loopinhq.com/</w:t>
        </w:r>
      </w:hyperlink>
      <w:hyperlink r:id="rId52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Airtable+5Airtable+5Medium+5</w:t>
        </w:r>
      </w:hyperlink>
      <w:hyperlink r:id="rId53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status.firebase.google.com+1Zapier+1</w:t>
        </w:r>
      </w:hyperlink>
    </w:p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eastAsia="Times New Roman" w:cs="Times New Roman"/>
          <w:b/>
          <w:bCs/>
          <w:sz w:val="27"/>
          <w:szCs w:val="27"/>
        </w:rPr>
        <w:t>🧱 Game Designer (UX, Core Loop, Meta Progression)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Thiết kế logic gameplay, cảm nhận người chơi, hệ thống cốt lõi:</w:t>
      </w:r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FigJam + GPT: </w:t>
      </w:r>
      <w:hyperlink r:id="rId5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https://www.figma.com/figjam/</w:t>
        </w:r>
      </w:hyperlink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GameLoop AI:</w:t>
      </w:r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UXTest GPT:</w:t>
      </w:r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GPT-4 + Miro: </w:t>
      </w:r>
      <w:hyperlink r:id="rId5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https://miro.com/</w:t>
        </w:r>
      </w:hyperlink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PromptPerfect: </w:t>
      </w:r>
      <w:hyperlink r:id="rId5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https://promptperfect.jina.ai/</w:t>
        </w:r>
      </w:hyperlink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ChatGPT + Game Prompt Kit: </w:t>
      </w:r>
      <w:hyperlink r:id="rId5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https://chat.openai.com/</w:t>
        </w:r>
      </w:hyperlink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Notion AI: </w:t>
      </w:r>
      <w:hyperlink r:id="rId5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https://www.notion.so/product/ai</w:t>
        </w:r>
      </w:hyperlink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Maze + GPT: </w:t>
      </w:r>
      <w:hyperlink r:id="rId5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https://maze.co/</w:t>
        </w:r>
      </w:hyperlink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Inworld AI: </w:t>
      </w:r>
      <w:hyperlink r:id="rId6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https://www.inworld.ai/</w:t>
        </w:r>
      </w:hyperlink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KoboldAI: </w:t>
      </w:r>
      <w:hyperlink r:id="rId6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https://koboldai.org/</w:t>
        </w:r>
      </w:hyperlink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Gamebalancer AI:</w:t>
      </w:r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GameCanvas AI:</w:t>
      </w:r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BalanceSimulator:</w:t>
      </w:r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Coda AI: </w:t>
      </w:r>
      <w:hyperlink r:id="rId6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https://coda.io/</w:t>
        </w:r>
      </w:hyperlink>
    </w:p>
    <w:p w:rsidR="004C5A90" w:rsidRPr="004C5A90" w:rsidRDefault="004C5A90" w:rsidP="004C5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Systemizer AI:</w: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ascii="Calibri Light" w:eastAsia="Times New Roman" w:hAnsi="Calibri Light" w:cs="Calibri Light"/>
          <w:b/>
          <w:bCs/>
          <w:sz w:val="27"/>
          <w:szCs w:val="27"/>
        </w:rPr>
        <w:t>🧱</w:t>
      </w:r>
      <w:r w:rsidRPr="004C5A90">
        <w:rPr>
          <w:rFonts w:eastAsia="Times New Roman" w:cs="Times New Roman"/>
          <w:b/>
          <w:bCs/>
          <w:sz w:val="27"/>
          <w:szCs w:val="27"/>
        </w:rPr>
        <w:t xml:space="preserve"> Game Economy Designer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Thiết kế hệ thống tiền tệ, vật phẩm, cân bằng game:</w:t>
      </w:r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Excel Copilot: </w:t>
      </w:r>
      <w:hyperlink r:id="rId6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https://www.microsoft.com/en-us/microsoft-365/excel</w:t>
        </w:r>
      </w:hyperlink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Firebase Predictions: </w:t>
      </w:r>
      <w:hyperlink r:id="rId6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https://firebase.google.com/docs/predictions</w:t>
        </w:r>
      </w:hyperlink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Balancer Sim: https://machinations.io/balance</w:t>
      </w:r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Metabase + GPT: </w:t>
      </w:r>
      <w:hyperlink r:id="rId6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https://www.metabase.com/</w:t>
        </w:r>
      </w:hyperlink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Looker Studio + GPT: </w:t>
      </w:r>
      <w:hyperlink r:id="rId6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https://lookerstudio.google.com/</w:t>
        </w:r>
      </w:hyperlink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Airtable AI: https://www.airtable.com/platform/ai</w:t>
      </w:r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GameAnalytics AI: </w:t>
      </w:r>
      <w:hyperlink r:id="rId6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https://gameanalytics.com/</w:t>
        </w:r>
      </w:hyperlink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DataRobot: </w:t>
      </w:r>
      <w:hyperlink r:id="rId6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https://www.datarobot.com/</w:t>
        </w:r>
      </w:hyperlink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Data.ai: </w:t>
      </w:r>
      <w:hyperlink r:id="rId6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https://www.data.ai/</w:t>
        </w:r>
      </w:hyperlink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lastRenderedPageBreak/>
        <w:t xml:space="preserve">Optimizely AI: </w:t>
      </w:r>
      <w:hyperlink r:id="rId7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https://www.optimizely.com/</w:t>
        </w:r>
      </w:hyperlink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BigQuery ML: https://cloud.google.com/bigquery-ml</w:t>
      </w:r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DeepInsight:</w:t>
      </w:r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ReTool + GPT: </w:t>
      </w:r>
      <w:hyperlink r:id="rId7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https://retool.com/</w:t>
        </w:r>
      </w:hyperlink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Tableau GPT: </w:t>
      </w:r>
      <w:hyperlink r:id="rId7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https://www.tableau.com/</w:t>
        </w:r>
      </w:hyperlink>
    </w:p>
    <w:p w:rsidR="004C5A90" w:rsidRPr="004C5A90" w:rsidRDefault="004C5A90" w:rsidP="004C5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ForecastAI:</w:t>
      </w:r>
    </w:p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4C5A90">
        <w:rPr>
          <w:rFonts w:eastAsia="Times New Roman" w:cs="Times New Roman"/>
          <w:b/>
          <w:bCs/>
          <w:sz w:val="27"/>
          <w:szCs w:val="27"/>
        </w:rPr>
        <w:t xml:space="preserve"> Product Manager (PM)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Xây dựng roadmap, xác thực tính năng, A/B test, giao tiếp nhóm:</w:t>
      </w:r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Notion AI: https://www.notion.so/product/ai</w:t>
      </w:r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Product Monkey:</w:t>
      </w:r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Reforge AI:</w:t>
      </w:r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Taskade AI: </w:t>
      </w:r>
      <w:hyperlink r:id="rId7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https://www.taskade.com/</w:t>
        </w:r>
      </w:hyperlink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Linear + GPT: </w:t>
      </w:r>
      <w:hyperlink r:id="rId7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https://linear.app/</w:t>
        </w:r>
      </w:hyperlink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Optimizely AI: </w:t>
      </w:r>
      <w:hyperlink r:id="rId7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https://www.optimizely.com/</w:t>
        </w:r>
      </w:hyperlink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Maze + GPT: </w:t>
      </w:r>
      <w:hyperlink r:id="rId7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https://maze.co/</w:t>
        </w:r>
      </w:hyperlink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Sprig: </w:t>
      </w:r>
      <w:hyperlink r:id="rId7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https://sprig.com/</w:t>
        </w:r>
      </w:hyperlink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Metabase + GPT: </w:t>
      </w:r>
      <w:hyperlink r:id="rId7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https://www.metabase.com/</w:t>
        </w:r>
      </w:hyperlink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Airtable AI: https://www.airtable.com/platform/ai</w:t>
      </w:r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Miro + AI Plugin: </w:t>
      </w:r>
      <w:hyperlink r:id="rId7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https://miro.com/</w:t>
        </w:r>
      </w:hyperlink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Motion AI: </w:t>
      </w:r>
      <w:hyperlink r:id="rId8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https://www.usemotion.com/</w:t>
        </w:r>
      </w:hyperlink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Jira + GPT Plugin: https://www.atlassian.com/software/jira</w:t>
      </w:r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Fibery AI: </w:t>
      </w:r>
      <w:hyperlink r:id="rId8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https://fibery.io/</w:t>
        </w:r>
      </w:hyperlink>
    </w:p>
    <w:p w:rsidR="004C5A90" w:rsidRPr="004C5A90" w:rsidRDefault="004C5A90" w:rsidP="004C5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ClickUp AI: </w:t>
      </w:r>
      <w:hyperlink r:id="rId8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https://clickup.com/</w:t>
        </w:r>
      </w:hyperlink>
    </w:p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eastAsia="Times New Roman" w:cs="Times New Roman"/>
          <w:b/>
          <w:bCs/>
          <w:sz w:val="27"/>
          <w:szCs w:val="27"/>
        </w:rPr>
        <w:t>🧱 Game Producer / PMO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Quản lý tiến độ, milestone, scrum, giao tiếp liên phòng:</w:t>
      </w:r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Height AI: </w:t>
      </w:r>
      <w:hyperlink r:id="rId8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https://height.app/</w:t>
        </w:r>
      </w:hyperlink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Linear + GPT: </w:t>
      </w:r>
      <w:hyperlink r:id="rId8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https://linear.app/</w:t>
        </w:r>
      </w:hyperlink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Taskade AI: </w:t>
      </w:r>
      <w:hyperlink r:id="rId8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https://www.taskade.com/</w:t>
        </w:r>
      </w:hyperlink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ClickUp AI: </w:t>
      </w:r>
      <w:hyperlink r:id="rId8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https://clickup.com/</w:t>
        </w:r>
      </w:hyperlink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Notion AI: https://www.notion.so/product/ai</w:t>
      </w:r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Jira GPT Plugin: https://www.atlassian.com/software/jira</w:t>
      </w:r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Monday.com + AI: </w:t>
      </w:r>
      <w:hyperlink r:id="rId8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https://monday.com/</w:t>
        </w:r>
      </w:hyperlink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Motion AI: </w:t>
      </w:r>
      <w:hyperlink r:id="rId8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https://www.usemotion.com/</w:t>
        </w:r>
      </w:hyperlink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Asana + GPT: </w:t>
      </w:r>
      <w:hyperlink r:id="rId8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https://asana.com/</w:t>
        </w:r>
      </w:hyperlink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Trello + Butler AI: </w:t>
      </w:r>
      <w:hyperlink r:id="rId9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https://trello.com/</w:t>
        </w:r>
      </w:hyperlink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Plan.so AI: </w:t>
      </w:r>
      <w:hyperlink r:id="rId9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https://plan.so/</w:t>
        </w:r>
      </w:hyperlink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Shortcut AI: </w:t>
      </w:r>
      <w:hyperlink r:id="rId9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https://shortcut.com/</w:t>
        </w:r>
      </w:hyperlink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Zenhub AI: </w:t>
      </w:r>
      <w:hyperlink r:id="rId9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https://www.zenhub.com/</w:t>
        </w:r>
      </w:hyperlink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Basecamp GPT Plugin: </w:t>
      </w:r>
      <w:hyperlink r:id="rId9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https://basecamp.com/</w:t>
        </w:r>
      </w:hyperlink>
    </w:p>
    <w:p w:rsidR="004C5A90" w:rsidRPr="004C5A90" w:rsidRDefault="004C5A90" w:rsidP="004C5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Loopin AI: </w:t>
      </w:r>
      <w:hyperlink r:id="rId9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https://www.loopinhq.com/</w:t>
        </w:r>
      </w:hyperlink>
    </w:p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eastAsia="Times New Roman" w:cs="Times New Roman"/>
          <w:b/>
          <w:bCs/>
          <w:sz w:val="27"/>
          <w:szCs w:val="27"/>
        </w:rPr>
        <w:lastRenderedPageBreak/>
        <w:t>🧱 Game Designer (UX, Core Loop, Meta Progression)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Thiết kế logic gameplay, cảm nhận người chơi, hệ thống cốt lõi:</w:t>
      </w:r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FigJam + GPT: </w:t>
      </w:r>
      <w:hyperlink r:id="rId9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https://www.figma.com/figjam/</w:t>
        </w:r>
      </w:hyperlink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GameLoop AI:</w:t>
      </w:r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UXTest GPT:</w:t>
      </w:r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GPT-4 + Miro: </w:t>
      </w:r>
      <w:hyperlink r:id="rId9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https://miro.com/</w:t>
        </w:r>
      </w:hyperlink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PromptPerfect: https://promptperfect.jina.ai/</w:t>
      </w:r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ChatGPT + Game Prompt Kit: </w:t>
      </w:r>
      <w:hyperlink r:id="rId9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https://openai.com/chatgpt</w:t>
        </w:r>
      </w:hyperlink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Notion AI: https://www.notion.so/product/ai</w:t>
      </w:r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Maze + GPT: </w:t>
      </w:r>
      <w:hyperlink r:id="rId9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https://maze.co/</w:t>
        </w:r>
      </w:hyperlink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Inworld AI: </w:t>
      </w:r>
      <w:hyperlink r:id="rId10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https://www.inworld.ai/</w:t>
        </w:r>
      </w:hyperlink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KoboldAI: </w:t>
      </w:r>
      <w:hyperlink r:id="rId10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https://koboldai.org/</w:t>
        </w:r>
      </w:hyperlink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Gamebalancer AI:</w:t>
      </w:r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GameCanvas AI:</w:t>
      </w:r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BalanceSimulator:</w:t>
      </w:r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Coda AI: </w:t>
      </w:r>
      <w:hyperlink r:id="rId10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https://coda.io/</w:t>
        </w:r>
      </w:hyperlink>
    </w:p>
    <w:p w:rsidR="004C5A90" w:rsidRPr="004C5A90" w:rsidRDefault="004C5A90" w:rsidP="004C5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Systemizer AI:</w:t>
      </w:r>
    </w:p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eastAsia="Times New Roman" w:cs="Times New Roman"/>
          <w:b/>
          <w:bCs/>
          <w:sz w:val="27"/>
          <w:szCs w:val="27"/>
        </w:rPr>
        <w:t>🧱 BI / Publisher Analyst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Phân tích đối thủ, thị trường, hành vi người dùng:</w:t>
      </w:r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Data.ai: </w:t>
      </w:r>
      <w:hyperlink r:id="rId10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https://www.data.ai/</w:t>
        </w:r>
      </w:hyperlink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SensorTower: </w:t>
      </w:r>
      <w:hyperlink r:id="rId10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https://sensortower.com/</w:t>
        </w:r>
      </w:hyperlink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Maze + GPT: </w:t>
      </w:r>
      <w:hyperlink r:id="rId10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https://maze.co/</w:t>
        </w:r>
      </w:hyperlink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Looker Studio + GPT: </w:t>
      </w:r>
      <w:hyperlink r:id="rId10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https://lookerstudio.google.com/</w:t>
        </w:r>
      </w:hyperlink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Excel Copilot: </w:t>
      </w:r>
      <w:hyperlink r:id="rId10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https://www.microsoft.com/en-us/microsoft-365/excel</w:t>
        </w:r>
      </w:hyperlink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Amplitude AI: </w:t>
      </w:r>
      <w:hyperlink r:id="rId10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https://amplitude.com/</w:t>
        </w:r>
      </w:hyperlink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Airtable AI: https://www.airtable.com/platform/ai</w:t>
      </w:r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Firebase Predictions: </w:t>
      </w:r>
      <w:hyperlink r:id="rId10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https://firebase.google.com/docs/predictions</w:t>
        </w:r>
      </w:hyperlink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Tableau GPT: </w:t>
      </w:r>
      <w:hyperlink r:id="rId11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https://www.tableau.com/</w:t>
        </w:r>
      </w:hyperlink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BigQuery ML: https://cloud.google.com/bigquery-ml</w:t>
      </w:r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DataRobot: </w:t>
      </w:r>
      <w:hyperlink r:id="rId11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https://www.datarobot.com/</w:t>
        </w:r>
      </w:hyperlink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Metabase + GPT: </w:t>
      </w:r>
      <w:hyperlink r:id="rId11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https://www.metabase.com/</w:t>
        </w:r>
      </w:hyperlink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FeedbackAI:</w:t>
      </w:r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GameAnalytics: </w:t>
      </w:r>
      <w:hyperlink r:id="rId11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https://gameanalytics.com/</w:t>
        </w:r>
      </w:hyperlink>
    </w:p>
    <w:p w:rsidR="004C5A90" w:rsidRPr="004C5A90" w:rsidRDefault="004C5A90" w:rsidP="004C5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AppMagic AI: </w:t>
      </w:r>
      <w:hyperlink r:id="rId11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https://appmagic.rocks/</w:t>
        </w:r>
      </w:hyperlink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ascii="Calibri Light" w:eastAsia="Times New Roman" w:hAnsi="Calibri Light" w:cs="Calibri Light"/>
          <w:b/>
          <w:bCs/>
          <w:sz w:val="27"/>
          <w:szCs w:val="27"/>
        </w:rPr>
        <w:t>🧱</w:t>
      </w:r>
      <w:r w:rsidRPr="004C5A90">
        <w:rPr>
          <w:rFonts w:eastAsia="Times New Roman" w:cs="Times New Roman"/>
          <w:b/>
          <w:bCs/>
          <w:sz w:val="27"/>
          <w:szCs w:val="27"/>
        </w:rPr>
        <w:t xml:space="preserve"> Game Economy Designer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Thiết kế hệ thống tiền tệ, vật phẩm, cân bằng game:</w:t>
      </w:r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Excel Copilot: </w:t>
      </w:r>
      <w:hyperlink r:id="rId11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https://www.microsoft.com/en-us/microsoft-365/excel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Firebase Predictions: </w:t>
      </w:r>
      <w:hyperlink r:id="rId11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https://firebase.google.com/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Balancer Sim: </w:t>
      </w:r>
      <w:hyperlink r:id="rId11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https://balancer.fi/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Metabase: </w:t>
      </w:r>
      <w:hyperlink r:id="rId11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https://www.metabase.com/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Looker Studio: </w:t>
      </w:r>
      <w:hyperlink r:id="rId11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https://lookerstudio.google.com/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Airtable AI: </w:t>
      </w:r>
      <w:hyperlink r:id="rId12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https://www.airtable.com/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lastRenderedPageBreak/>
        <w:t xml:space="preserve">GameAnalytics: </w:t>
      </w:r>
      <w:hyperlink r:id="rId12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https://www.gameanalytics.com/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DataRobot: </w:t>
      </w:r>
      <w:hyperlink r:id="rId12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https://www.datarobot.com/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Data.ai: </w:t>
      </w:r>
      <w:hyperlink r:id="rId12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https://www.data.ai/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Optimizely AI: </w:t>
      </w:r>
      <w:hyperlink r:id="rId12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https://www.optimizely.com/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BigQuery ML: </w:t>
      </w:r>
      <w:hyperlink r:id="rId12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https://cloud.google.com/bigquery-ml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DeepInsight: </w:t>
      </w:r>
      <w:hyperlink r:id="rId12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https://deepinsight.io/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Retool: </w:t>
      </w:r>
      <w:hyperlink r:id="rId12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https://retool.com/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Tableau: </w:t>
      </w:r>
      <w:hyperlink r:id="rId12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https://www.tableau.com/</w:t>
        </w:r>
      </w:hyperlink>
    </w:p>
    <w:p w:rsidR="004C5A90" w:rsidRPr="004C5A90" w:rsidRDefault="004C5A90" w:rsidP="004C5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ForecastAI: </w:t>
      </w:r>
      <w:hyperlink r:id="rId12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https://forecastai.com/</w:t>
        </w:r>
      </w:hyperlink>
      <w:hyperlink r:id="rId130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Lyca Mobile+4Microsoft+4Microsoft+4</w:t>
        </w:r>
      </w:hyperlink>
      <w:hyperlink r:id="rId131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Firebase+1Firebase+1</w:t>
        </w:r>
      </w:hyperlink>
      <w:hyperlink r:id="rId132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balancer.fi+1app.balancer.fi+1</w:t>
        </w:r>
      </w:hyperlink>
      <w:hyperlink r:id="rId133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metabase.com+4metabase.com+4metabase.com+4</w:t>
        </w:r>
      </w:hyperlink>
      <w:hyperlink r:id="rId134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Grazitti Interactive+4lookerstudio.google.com+4lookerstudio.google.com+4</w:t>
        </w:r>
      </w:hyperlink>
      <w:hyperlink r:id="rId135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Airtable+5Airtable+5Airtable+5</w:t>
        </w:r>
      </w:hyperlink>
      <w:hyperlink r:id="rId136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Facebook+5DataRobot+5redbarnmusic.com+5</w:t>
        </w:r>
      </w:hyperlink>
      <w:hyperlink r:id="rId137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docs.gameanalytics.com</w:t>
        </w:r>
      </w:hyperlink>
    </w:p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4C5A90">
        <w:rPr>
          <w:rFonts w:eastAsia="Times New Roman" w:cs="Times New Roman"/>
          <w:b/>
          <w:bCs/>
          <w:sz w:val="27"/>
          <w:szCs w:val="27"/>
        </w:rPr>
        <w:t xml:space="preserve"> Product Manager (PM)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Xây dựng roadmap, xác thực tính năng, A/B test, giao tiếp với team:</w:t>
      </w:r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Notion AI: </w:t>
      </w:r>
      <w:hyperlink r:id="rId13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https://www.notion.so/product/ai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Product Monkey: </w:t>
      </w:r>
      <w:hyperlink r:id="rId13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https://productmonkey.ai/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Reforge AI: </w:t>
      </w:r>
      <w:hyperlink r:id="rId14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https://www.reforge.com/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Taskade AI: </w:t>
      </w:r>
      <w:hyperlink r:id="rId14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https://www.taskade.com/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Linear: </w:t>
      </w:r>
      <w:hyperlink r:id="rId14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https://linear.app/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Optimizely AI: </w:t>
      </w:r>
      <w:hyperlink r:id="rId14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https://www.optimizely.com/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Maze: </w:t>
      </w:r>
      <w:hyperlink r:id="rId14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https://maze.co/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Sprig: </w:t>
      </w:r>
      <w:hyperlink r:id="rId14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https://sprig.com/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Metabase: </w:t>
      </w:r>
      <w:hyperlink r:id="rId14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https://www.metabase.com/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Airtable AI: </w:t>
      </w:r>
      <w:hyperlink r:id="rId14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https://www.airtable.com/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Miro: </w:t>
      </w:r>
      <w:hyperlink r:id="rId14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https://miro.com/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Motion AI: </w:t>
      </w:r>
      <w:hyperlink r:id="rId14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https://www.usemotion.com/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Jira: </w:t>
      </w:r>
      <w:hyperlink r:id="rId15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https://www.atlassian.com/software/jira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Fibery AI: </w:t>
      </w:r>
      <w:hyperlink r:id="rId15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https://fibery.io/</w:t>
        </w:r>
      </w:hyperlink>
    </w:p>
    <w:p w:rsidR="004C5A90" w:rsidRPr="004C5A90" w:rsidRDefault="004C5A90" w:rsidP="004C5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ClickUp AI: </w:t>
      </w:r>
      <w:hyperlink r:id="rId15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https://clickup.com/</w:t>
        </w:r>
      </w:hyperlink>
    </w:p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eastAsia="Times New Roman" w:cs="Times New Roman"/>
          <w:b/>
          <w:bCs/>
          <w:sz w:val="27"/>
          <w:szCs w:val="27"/>
        </w:rPr>
        <w:t>🧱 Game Producer / PMO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Quản lý tiến độ, milestone, scrum, giao tiếp liên phòng:</w:t>
      </w:r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Height: </w:t>
      </w:r>
      <w:hyperlink r:id="rId15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https://height.app/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Linear: </w:t>
      </w:r>
      <w:hyperlink r:id="rId15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https://linear.app/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Taskade AI: </w:t>
      </w:r>
      <w:hyperlink r:id="rId15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https://www.taskade.com/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ClickUp AI: </w:t>
      </w:r>
      <w:hyperlink r:id="rId15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https://clickup.com/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Notion AI: </w:t>
      </w:r>
      <w:hyperlink r:id="rId15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https://www.notion.so/product/ai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Jira: </w:t>
      </w:r>
      <w:hyperlink r:id="rId15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https://www.atlassian.com/software/jira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Monday.com: </w:t>
      </w:r>
      <w:hyperlink r:id="rId15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https://monday.com/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Motion AI: </w:t>
      </w:r>
      <w:hyperlink r:id="rId16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https://www.usemotion.com/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Asana: </w:t>
      </w:r>
      <w:hyperlink r:id="rId16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https://asana.com/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Trello: </w:t>
      </w:r>
      <w:hyperlink r:id="rId16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https://trello.com/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lastRenderedPageBreak/>
        <w:t xml:space="preserve">Plan.so: </w:t>
      </w:r>
      <w:hyperlink r:id="rId16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https://plan.so/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Shortcut: </w:t>
      </w:r>
      <w:hyperlink r:id="rId16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https://shortcut.com/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Zenhub: </w:t>
      </w:r>
      <w:hyperlink r:id="rId16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https://www.zenhub.com/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Basecamp: </w:t>
      </w:r>
      <w:hyperlink r:id="rId16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https://basecamp.com/</w:t>
        </w:r>
      </w:hyperlink>
    </w:p>
    <w:p w:rsidR="004C5A90" w:rsidRPr="004C5A90" w:rsidRDefault="004C5A90" w:rsidP="004C5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Loopin AI: </w:t>
      </w:r>
      <w:hyperlink r:id="rId16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https://www.loopinhq.com/</w:t>
        </w:r>
      </w:hyperlink>
      <w:hyperlink r:id="rId168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balancesimulator.com</w:t>
        </w:r>
      </w:hyperlink>
      <w:hyperlink r:id="rId169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metabase.com</w:t>
        </w:r>
      </w:hyperlink>
      <w:hyperlink r:id="rId170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simteract.com+5Microsoft+5simcorp.com+5</w:t>
        </w:r>
      </w:hyperlink>
      <w:hyperlink r:id="rId171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The Firebase Blog</w:t>
        </w:r>
      </w:hyperlink>
    </w:p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eastAsia="Times New Roman" w:cs="Times New Roman"/>
          <w:b/>
          <w:bCs/>
          <w:sz w:val="27"/>
          <w:szCs w:val="27"/>
        </w:rPr>
        <w:t>🧱 Game Designer (UX, Core Loop, Meta Progression)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Thiết kế logic gameplay, cảm nhận người chơi, hệ thống cốt lõi:</w:t>
      </w:r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FigJam: </w:t>
      </w:r>
      <w:hyperlink r:id="rId17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https://www.figma.com/figjam/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GameLoop AI: </w:t>
      </w:r>
      <w:hyperlink r:id="rId17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https://gameloop.ai/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UXTest GPT: </w:t>
      </w:r>
      <w:hyperlink r:id="rId17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https://uxtest.ai/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Miro: </w:t>
      </w:r>
      <w:hyperlink r:id="rId17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https://miro.com/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PromptPerfect: </w:t>
      </w:r>
      <w:hyperlink r:id="rId17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https://promptperfect.jina.ai/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ChatGPT: </w:t>
      </w:r>
      <w:hyperlink r:id="rId17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https://chat.openai.com/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Notion AI: </w:t>
      </w:r>
      <w:hyperlink r:id="rId17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https://www.notion.so/product/ai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Maze: </w:t>
      </w:r>
      <w:hyperlink r:id="rId17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https://maze.co/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Inworld AI: </w:t>
      </w:r>
      <w:hyperlink r:id="rId18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https://www.inworld.ai/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KoboldAI: </w:t>
      </w:r>
      <w:hyperlink r:id="rId18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https://koboldai.net/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Gamebalancer AI: </w:t>
      </w:r>
      <w:hyperlink r:id="rId18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https://gamebalancer.ai/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GameCanvas AI: </w:t>
      </w:r>
      <w:hyperlink r:id="rId18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https://gamecanvas.ai/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BalanceSimulator: </w:t>
      </w:r>
      <w:hyperlink r:id="rId18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https://balancesimulator.com/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Coda AI: </w:t>
      </w:r>
      <w:hyperlink r:id="rId18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https://coda.io/</w:t>
        </w:r>
      </w:hyperlink>
    </w:p>
    <w:p w:rsidR="004C5A90" w:rsidRPr="004C5A90" w:rsidRDefault="004C5A90" w:rsidP="004C5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Systemizer AI: </w:t>
      </w:r>
      <w:hyperlink r:id="rId18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https://systemizer.ai/</w:t>
        </w:r>
      </w:hyperlink>
      <w:hyperlink r:id="rId187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balancesimulator.com</w:t>
        </w:r>
      </w:hyperlink>
    </w:p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eastAsia="Times New Roman" w:cs="Times New Roman"/>
          <w:b/>
          <w:bCs/>
          <w:sz w:val="27"/>
          <w:szCs w:val="27"/>
        </w:rPr>
        <w:t>🧱 BI / Publisher Analyst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Phân tích đối thủ, thị trường, hành vi người dùng:</w:t>
      </w:r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Data.ai: </w:t>
      </w:r>
      <w:hyperlink r:id="rId18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https://www.data.ai/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SensorTower: </w:t>
      </w:r>
      <w:hyperlink r:id="rId18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https://sensortower.com/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Maze: </w:t>
      </w:r>
      <w:hyperlink r:id="rId19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https://maze.co/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Looker Studio: </w:t>
      </w:r>
      <w:hyperlink r:id="rId19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https://lookerstudio.google.com/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Excel Copilot: </w:t>
      </w:r>
      <w:hyperlink r:id="rId19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https://www.microsoft.com/en-us/microsoft-365/excel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Amplitude AI: </w:t>
      </w:r>
      <w:hyperlink r:id="rId19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https://amplitude.com/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Airtable AI: </w:t>
      </w:r>
      <w:hyperlink r:id="rId19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https://www.airtable.com/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Firebase Predictions: </w:t>
      </w:r>
      <w:hyperlink r:id="rId19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https://firebase.google.com/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Tableau: </w:t>
      </w:r>
      <w:hyperlink r:id="rId19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https://www.tableau.com/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BigQuery ML: </w:t>
      </w:r>
      <w:hyperlink r:id="rId19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https://cloud.google.com/bigquery-ml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DataRobot: </w:t>
      </w:r>
      <w:hyperlink r:id="rId19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https://www.datarobot.com/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Metabase: </w:t>
      </w:r>
      <w:hyperlink r:id="rId19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https://www.metabase.com/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FeedbackAI: </w:t>
      </w:r>
      <w:hyperlink r:id="rId20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https://feedbackai.com/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GameAnalytics: </w:t>
      </w:r>
      <w:hyperlink r:id="rId20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https://www.gameanalytics.com/</w:t>
        </w:r>
      </w:hyperlink>
    </w:p>
    <w:p w:rsidR="004C5A90" w:rsidRPr="004C5A90" w:rsidRDefault="004C5A90" w:rsidP="004C5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AppMagic AI: </w:t>
      </w:r>
      <w:hyperlink r:id="rId20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https://appmagic.rocks/</w:t>
        </w:r>
      </w:hyperlink>
      <w:hyperlink r:id="rId203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GlobaleSIM+22LeadIQ+22DataRobot+22</w:t>
        </w:r>
      </w:hyperlink>
      <w:hyperlink r:id="rId204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simteract.com+3ga</w:t>
        </w:r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lastRenderedPageBreak/>
          <w:t>meanalytics.com+3Google Cloud+3</w:t>
        </w:r>
      </w:hyperlink>
      <w:hyperlink r:id="rId205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Make Community+6lookerstudio.google.com+6lookerstudio.google.com+6</w:t>
        </w:r>
      </w:hyperlink>
      <w:hyperlink r:id="rId206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Microsoft+1Hỗ trợ Microsoft+1</w:t>
        </w:r>
      </w:hyperlink>
      <w:hyperlink r:id="rId207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Facebook+5DataRobot+5redbarnmusic.com+5</w:t>
        </w:r>
      </w:hyperlink>
      <w:hyperlink r:id="rId208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metabase.com+2metabase.com+2metabase.com+2</w:t>
        </w:r>
      </w:hyperlink>
    </w:p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eastAsia="Times New Roman" w:cs="Times New Roman"/>
          <w:b/>
          <w:bCs/>
          <w:sz w:val="27"/>
          <w:szCs w:val="27"/>
        </w:rPr>
        <w:t>🧱 Player Research / UX Insight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Nghiên cứu hành vi người chơi, UX, trải nghiệm:</w:t>
      </w:r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Sprig: </w:t>
      </w:r>
      <w:hyperlink r:id="rId20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https://sprig.com/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Maze: </w:t>
      </w:r>
      <w:hyperlink r:id="rId21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https://maze.co/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Hotjar: </w:t>
      </w:r>
      <w:hyperlink r:id="rId21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https://www.hotjar.com/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FeedbackAI: </w:t>
      </w:r>
      <w:hyperlink r:id="rId21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https://feedbackai.com/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UXCam AI: </w:t>
      </w:r>
      <w:hyperlink r:id="rId21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https://uxcam.com/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Typeform: </w:t>
      </w:r>
      <w:hyperlink r:id="rId21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https://www.typeform.com/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Google Forms: </w:t>
      </w:r>
      <w:hyperlink r:id="rId21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https://www.google.com/forms/about/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Gazer AI: </w:t>
      </w:r>
      <w:hyperlink r:id="rId21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https://gazer.ai/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EyeQuant AI: </w:t>
      </w:r>
      <w:hyperlink r:id="rId21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https://www.eyequant.com/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GameAnalytics: </w:t>
      </w:r>
      <w:hyperlink r:id="rId21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https://www.gameanalytics.com/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SentiMetric: </w:t>
      </w:r>
      <w:hyperlink r:id="rId21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https://sentimetric.com/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Dovetail AI: </w:t>
      </w:r>
      <w:hyperlink r:id="rId22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https://dovetailapp.com/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Pendo AI: </w:t>
      </w:r>
      <w:hyperlink r:id="rId22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https://www.pendo.io/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Heatmap AI: </w:t>
      </w:r>
      <w:hyperlink r:id="rId22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https://heatmap.com/</w:t>
        </w:r>
      </w:hyperlink>
    </w:p>
    <w:p w:rsidR="004C5A90" w:rsidRPr="004C5A90" w:rsidRDefault="004C5A90" w:rsidP="004C5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Delighted GPT: </w:t>
      </w:r>
      <w:hyperlink r:id="rId22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https://delighted.com/</w:t>
        </w:r>
      </w:hyperlink>
      <w:hyperlink r:id="rId224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lookerstudio.google.com</w:t>
        </w:r>
      </w:hyperlink>
      <w:hyperlink r:id="rId225" w:tgtFrame="_blank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Google Cloud+2Google for Developers+2lookerstudio.google.com+2</w:t>
        </w:r>
      </w:hyperlink>
    </w:p>
    <w:p w:rsidR="004C5A90" w:rsidRPr="004C5A90" w:rsidRDefault="004C5A90" w:rsidP="004C5A9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C5A90" w:rsidRPr="004C5A90" w:rsidRDefault="004C5A90" w:rsidP="004C5A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5A90">
        <w:rPr>
          <w:rFonts w:ascii="Segoe UI Symbol" w:eastAsia="Times New Roman" w:hAnsi="Segoe UI Symbol" w:cs="Segoe UI Symbol"/>
          <w:b/>
          <w:bCs/>
          <w:sz w:val="27"/>
          <w:szCs w:val="27"/>
        </w:rPr>
        <w:t>💼</w:t>
      </w:r>
      <w:r w:rsidRPr="004C5A90">
        <w:rPr>
          <w:rFonts w:eastAsia="Times New Roman" w:cs="Times New Roman"/>
          <w:b/>
          <w:bCs/>
          <w:sz w:val="27"/>
          <w:szCs w:val="27"/>
        </w:rPr>
        <w:t xml:space="preserve"> Legal / Ops / Hành chính</w:t>
      </w:r>
    </w:p>
    <w:p w:rsidR="004C5A90" w:rsidRPr="004C5A90" w:rsidRDefault="004C5A90" w:rsidP="004C5A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>Soạn hợp đồng, quản lý pháp lý, nội bộ:</w:t>
      </w:r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Harvey AI: </w:t>
      </w:r>
      <w:hyperlink r:id="rId22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https://www.harvey.ai/</w:t>
        </w:r>
      </w:hyperlink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bookmarkStart w:id="0" w:name="_GoBack"/>
      <w:r w:rsidRPr="004C5A90">
        <w:rPr>
          <w:rFonts w:eastAsia="Times New Roman" w:cs="Times New Roman"/>
          <w:sz w:val="24"/>
          <w:szCs w:val="24"/>
        </w:rPr>
        <w:t xml:space="preserve">GPT-4 Legal: </w:t>
      </w:r>
      <w:hyperlink r:id="rId22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https://openai.com/</w:t>
        </w:r>
      </w:hyperlink>
    </w:p>
    <w:bookmarkEnd w:id="0"/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Lexion: </w:t>
      </w:r>
      <w:hyperlink r:id="rId22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https://www.lexion.ai/</w:t>
        </w:r>
      </w:hyperlink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Ironclad AI: </w:t>
      </w:r>
      <w:hyperlink r:id="rId22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https://ironcladapp.com/</w:t>
        </w:r>
      </w:hyperlink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Spellbook AI: </w:t>
      </w:r>
      <w:hyperlink r:id="rId23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https://www.spellbook.legal/</w:t>
        </w:r>
      </w:hyperlink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Paxton AI: </w:t>
      </w:r>
      <w:hyperlink r:id="rId231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https://www.paxton.ai/</w:t>
        </w:r>
      </w:hyperlink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Robin AI: </w:t>
      </w:r>
      <w:hyperlink r:id="rId232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https://www.robinai.co.uk/</w:t>
        </w:r>
      </w:hyperlink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Della AI: </w:t>
      </w:r>
      <w:hyperlink r:id="rId233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https://della.ai/</w:t>
        </w:r>
      </w:hyperlink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Contractbook AI: </w:t>
      </w:r>
      <w:hyperlink r:id="rId234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https://contractbook.com/</w:t>
        </w:r>
      </w:hyperlink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LawGeex AI: </w:t>
      </w:r>
      <w:hyperlink r:id="rId235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https://www.lawgeex.com/</w:t>
        </w:r>
      </w:hyperlink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DoNotPay: </w:t>
      </w:r>
      <w:hyperlink r:id="rId236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https://donotpay.com/</w:t>
        </w:r>
      </w:hyperlink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Genie AI: </w:t>
      </w:r>
      <w:hyperlink r:id="rId237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https://www.genieai.co/</w:t>
        </w:r>
      </w:hyperlink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Legalese AI: </w:t>
      </w:r>
      <w:hyperlink r:id="rId238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https://legalese.com/</w:t>
        </w:r>
      </w:hyperlink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Clause AI: </w:t>
      </w:r>
      <w:hyperlink r:id="rId239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https://clause.io/</w:t>
        </w:r>
      </w:hyperlink>
    </w:p>
    <w:p w:rsidR="004C5A90" w:rsidRPr="004C5A90" w:rsidRDefault="004C5A90" w:rsidP="004C5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5A90">
        <w:rPr>
          <w:rFonts w:eastAsia="Times New Roman" w:cs="Times New Roman"/>
          <w:sz w:val="24"/>
          <w:szCs w:val="24"/>
        </w:rPr>
        <w:t xml:space="preserve">Juro AI: </w:t>
      </w:r>
      <w:hyperlink r:id="rId240" w:tgtFrame="_new" w:history="1">
        <w:r w:rsidRPr="004C5A90">
          <w:rPr>
            <w:rFonts w:eastAsia="Times New Roman" w:cs="Times New Roman"/>
            <w:color w:val="0000FF"/>
            <w:sz w:val="24"/>
            <w:szCs w:val="24"/>
            <w:u w:val="single"/>
          </w:rPr>
          <w:t>https://juro.com/</w:t>
        </w:r>
      </w:hyperlink>
    </w:p>
    <w:p w:rsidR="00A75833" w:rsidRDefault="004C5A90">
      <w:r>
        <w:rPr>
          <w:rFonts w:ascii="Segoe UI Symbol" w:hAnsi="Segoe UI Symbol" w:cs="Segoe UI Symbol"/>
        </w:rPr>
        <w:lastRenderedPageBreak/>
        <w:t>🔍</w:t>
      </w:r>
      <w:r>
        <w:t xml:space="preserve"> VỊ TRÍ BỔ SUNG CHIẾN LƯỢC — ĐẦY ĐỦ </w:t>
      </w:r>
      <w:r>
        <w:rPr>
          <w:rFonts w:cs="Times New Roman"/>
        </w:rPr>
        <w:t>🧱</w:t>
      </w:r>
      <w:r>
        <w:t xml:space="preserve"> Game Economy Designer Thiết kế hệ thống tiền tệ, vật phẩm, balance game: Excel Copilot Firebase Predictions Balancer Sim Metabase + GPT Looker Studio + GPT Airtable AI GameAnalytics AI DataRobot Data.ai Optimizely AI BigQuery ML DeepInsight ReTool + GPT Tableau GPT ForecastAI </w:t>
      </w:r>
      <w:r>
        <w:rPr>
          <w:rFonts w:ascii="Segoe UI Symbol" w:hAnsi="Segoe UI Symbol" w:cs="Segoe UI Symbol"/>
        </w:rPr>
        <w:t>🎯</w:t>
      </w:r>
      <w:r>
        <w:t xml:space="preserve"> Product Manager (PM) Xây roadmap, validate features, A/B test, giao tiếp team: Notion AI Product Monkey Reforge AI Taskade AI Linear + GPT Optimizely AI Maze + GPT Sprig Metabase + GPT Airtable AI Miro + AI Plugin Motion AI Jira + GPT Plugin Fibery AI ClickUp AI </w:t>
      </w:r>
      <w:r>
        <w:rPr>
          <w:rFonts w:cs="Times New Roman"/>
        </w:rPr>
        <w:t>🧱</w:t>
      </w:r>
      <w:r>
        <w:t xml:space="preserve"> Game Producer / PMO Quản lý tiến độ, milestone, scrum, giao tiếp liên phòng: Height AI Linear + GPT Taskade AI ClickUp AI Notion AI Jira GPT Plugin Monday.com + AI Motion AI Asana + GPT Trello + Butler AI Plan.so AI Shortcut AI Zenhub AI Basecamp GPT Plugin Loopin AI </w:t>
      </w:r>
      <w:r>
        <w:rPr>
          <w:rFonts w:cs="Times New Roman"/>
        </w:rPr>
        <w:t>🧱</w:t>
      </w:r>
      <w:r>
        <w:t xml:space="preserve"> Game Designer (UX, Core Loop, Meta Progression) Thiết kế logic gameplay, cảm nhận người chơi, core system: FigJam + GPT GameLoop AI UXTest GPT GPT-4 + Miro PromptPerfect ChatGPT + Game Prompt Kit Notion AI Maze + GPT Inworld AI (cho prototype NPC) KoboldAI (viết idea) Gamebalancer AI GameCanvas AI BalanceSimulator Coda AI Systemizer AI </w:t>
      </w:r>
      <w:r>
        <w:rPr>
          <w:rFonts w:cs="Times New Roman"/>
        </w:rPr>
        <w:t>🧱</w:t>
      </w:r>
      <w:r>
        <w:t xml:space="preserve"> BI / Publisher Analyst Phân tích đối thủ, thị trường, hành vi người dùng: Data.ai SensorTower Maze + GPT Looker Studio + GPT Excel Copilot Amplitude AI Airtable AI Firebase Predictions Tableau GPT BigQuery ML DataRobot Metabase + GPT FeedbackAI GameAnalytics AppMagic AI </w:t>
      </w:r>
      <w:r>
        <w:rPr>
          <w:rFonts w:cs="Times New Roman"/>
        </w:rPr>
        <w:t>🧱</w:t>
      </w:r>
      <w:r>
        <w:t xml:space="preserve"> Player Research / UX Insight Nghiên cứu hành vi người chơi, UX, trải nghiệm: Sprig Maze + GPT Hotjar + GPT FeedbackAI UXCam AI Typeform + GPT Google Forms + GPT Plugin Gazer AI EyeQuant AI GameAnalytics AI SentiMetric Dovetail AI Pendo AI Heatmap AI Delighted GPT </w:t>
      </w:r>
      <w:r>
        <w:rPr>
          <w:rFonts w:ascii="Segoe UI Symbol" w:hAnsi="Segoe UI Symbol" w:cs="Segoe UI Symbol"/>
        </w:rPr>
        <w:t>💼</w:t>
      </w:r>
      <w:r>
        <w:t xml:space="preserve"> Legal / Ops / Hành chính Soạn hợp đồng, quản lý pháp lý, nội bộ: Harvey AI GPT-4 Legal Lexion Ironclad AI Spellbook AI Paxton AI Robin AI Della AI Contractbook AI LawGeex AI DoNotPay Genie AI Legalese AI Clause AI Juro AI </w:t>
      </w:r>
      <w:r>
        <w:rPr>
          <w:rFonts w:ascii="Segoe UI Symbol" w:hAnsi="Segoe UI Symbol" w:cs="Segoe UI Symbol"/>
        </w:rPr>
        <w:t>🎨</w:t>
      </w:r>
      <w:r>
        <w:t xml:space="preserve"> 2D ARTIST / UI / ILLUSTRATION (18 AI) Midjourney / SDXL / Leonardo AI / DALL·E 3 / Lexica ControlNet / PaintsChainer / Artbreeder / Magnific AI Canva AI / LottieFlow / Lottielab / Firefly / UIzard AI Vectorizer AI / KREA / Visily / Playground AI / Illustroke </w:t>
      </w:r>
      <w:r>
        <w:rPr>
          <w:rFonts w:cs="Times New Roman"/>
        </w:rPr>
        <w:t>🧱</w:t>
      </w:r>
      <w:r>
        <w:t xml:space="preserve"> 3D ARTIST / MODELING / TEXTURE (20 AI) Kaedim / Meshy.ai / Tripo AI / Luma AI / Polycam / RealityScan Alpha3D / 3DFY.ai / Point-E / Get3D / Scenario (3D) / Sloyd AI Spline / AssetFactory / Text2Texture / BRIA.ai / TurboSquid AI Deci.ai / Contentcore.xyz / Meshcapade </w:t>
      </w:r>
      <w:r>
        <w:rPr>
          <w:rFonts w:ascii="Segoe UI Symbol" w:hAnsi="Segoe UI Symbol" w:cs="Segoe UI Symbol"/>
        </w:rPr>
        <w:t>🎞</w:t>
      </w:r>
      <w:r>
        <w:t xml:space="preserve"> 2D ANIMATOR (16 AI) AnimateDiff / EbSynth / MotionCanvas / Runway Motion / Boomy Krikey AI / DeepMotion 2D / Moov.ai / StoryboardHero Magisto / Animatron / Animaker / Steve AI / Vyond Powtoon / Animatic.ai / Renderforest AI </w:t>
      </w:r>
      <w:r>
        <w:rPr>
          <w:rFonts w:ascii="Segoe UI Symbol" w:hAnsi="Segoe UI Symbol" w:cs="Segoe UI Symbol"/>
        </w:rPr>
        <w:t>🕺</w:t>
      </w:r>
      <w:r>
        <w:t xml:space="preserve"> 3D ANIMATOR / RIGGER / MOCAP (16 AI) Mixamo / Cascadeur / Plask / MetaHuman Animator / DeepMotion Move.ai / RADiCAL / Kinetix AI / Anima AI / Volograms Rokoko Vision / Wonder Dynamics / RadicalX / Noitom AI </w:t>
      </w:r>
      <w:r>
        <w:lastRenderedPageBreak/>
        <w:t xml:space="preserve">Ziva Dynamics / DeepMotion Avatar AI </w:t>
      </w:r>
      <w:r>
        <w:rPr>
          <w:rFonts w:ascii="Segoe UI Symbol" w:hAnsi="Segoe UI Symbol" w:cs="Segoe UI Symbol"/>
        </w:rPr>
        <w:t>🗺</w:t>
      </w:r>
      <w:r>
        <w:t xml:space="preserve">️ LEVEL DESIGN / ENVIRONMENT BUILDER (15 AI) Promethean AI / Scenario.gg / Unity Sentis / Houdini + ML LevelGen GPT / CityEngine AI / Gaia AI / MapScaper World Machine + GPT Plugin / 3D AI Terrain Gen / Terrain.party + LLM MapMagic AI / GameLoop AI / DungeonAlchemist AI / ArtEngine </w:t>
      </w:r>
      <w:r>
        <w:rPr>
          <w:rFonts w:ascii="Segoe UI Symbol" w:hAnsi="Segoe UI Symbol" w:cs="Segoe UI Symbol"/>
        </w:rPr>
        <w:t>🎭</w:t>
      </w:r>
      <w:r>
        <w:t xml:space="preserve"> NARRATIVE DESIGN / NPC / QUEST (15 AI) ChatGPT / Claude / Claude Haiku / Gemini / Inworld / Charisma AI Dungeon / KoboldAI / Convai / NovelAI / LoreGen NPC Studio / DialogStudio / DeepSeek Chat / Phind AI / Poe </w:t>
      </w:r>
      <w:r>
        <w:rPr>
          <w:rFonts w:cs="Times New Roman"/>
        </w:rPr>
        <w:t>🧪</w:t>
      </w:r>
      <w:r>
        <w:t xml:space="preserve"> QA / GAME TESTING (15 AI) GameDriver / Test.ai / CodiumAI / Diffblue / QA Wolf + GPT AgentHub Testbot / AutoTestGPT / PromptLoop / Bugasura AI Repeato / Appium GPT / Sentry + GPT / TestCraft AI Testim.io / Playwright GPT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DEV (CLIENT / BACKEND / TOOLS) (20 AI) GitHub Copilot / Cody / Cursor / Devika / OpenDevin GPT Engineer / LangChain / Toolformer / AutoGen / Tabnine Stack AI / DeepInfra / BentoML + GPT / AgentLoom / Fixie AI Sourcegraph Cody / Replit AI Agent / Koyeb / Railway + GPT / HuggingFace Agents </w:t>
      </w:r>
      <w:r>
        <w:rPr>
          <w:rFonts w:cs="Times New Roman"/>
        </w:rPr>
        <w:t>🧠</w:t>
      </w:r>
      <w:r>
        <w:t xml:space="preserve"> AI ENGINEER / WORKFLOW / LLM SYSTEM (17 AI) LangChain / AutoGen / Superagent / AgentLoom / Flowise / Toolformer PromptPerfect / GPT Researcher / LlamaIndex / LangGraph / DeepInfra Cognosys / Fixie / Devika / OpenDevin / BentoML / TaskWeaver </w:t>
      </w:r>
      <w:r>
        <w:rPr>
          <w:rFonts w:ascii="Segoe UI Symbol" w:hAnsi="Segoe UI Symbol" w:cs="Segoe UI Symbol"/>
        </w:rPr>
        <w:t>📊</w:t>
      </w:r>
      <w:r>
        <w:t xml:space="preserve"> GAME DATA / BALANCE / ANALYTICS (16 AI) Looker Studio + GPT / Firebase Predictions / Metabase + GPT / Tableau GPT Excel Copilot / Amplitude AI / ReTool + GPT / BigQuery ML Airtable AI / DataRobot / Notion AI / BalanceSimulator DeepInsight AI / ForecastAI / FeedbackAI / GameAnalytics AI </w:t>
      </w:r>
      <w:r>
        <w:rPr>
          <w:rFonts w:ascii="Segoe UI Symbol" w:hAnsi="Segoe UI Symbol" w:cs="Segoe UI Symbol"/>
        </w:rPr>
        <w:t>📣</w:t>
      </w:r>
      <w:r>
        <w:t xml:space="preserve"> MARKETING / USER ACQUISITION (20 AI) Copy.ai / Jasper / Writesonic / Pencil AI / Shakr / AdCreative.ai Canva AI + Lexica / Synthesia / HeyGen / Meta Advantage+ Google UAC / Revealbot / BrandBastion / AdZoomer / Runway Lumen5 / QuickVid / Fliki / Pika / Kuaishou AI </w:t>
      </w:r>
      <w:r>
        <w:rPr>
          <w:rFonts w:ascii="Segoe UI Symbol" w:hAnsi="Segoe UI Symbol" w:cs="Segoe UI Symbol"/>
        </w:rPr>
        <w:t>🎬</w:t>
      </w:r>
      <w:r>
        <w:t xml:space="preserve"> VIDEO EDITOR / ADS / TRAILER (18 AI) Runway Gen-3 / Pika Labs / CapCut AI / Wisecut / Descript / Magisto Elai.io / Synthesia / HeyGen / QuickVid / Fliki / Vizard AI Veo 3 / Storyblocks AI / Veed.io / InVideo / Animoto / Clipchamp AI </w:t>
      </w:r>
      <w:r>
        <w:rPr>
          <w:rFonts w:ascii="Segoe UI Symbol" w:hAnsi="Segoe UI Symbol" w:cs="Segoe UI Symbol"/>
        </w:rPr>
        <w:t>💬</w:t>
      </w:r>
      <w:r>
        <w:t xml:space="preserve"> COMMUNITY / CS / LIVEOPS (16 AI) GPT Bot Discord / Helpshift AI / Chatwoot + LangChain / Intercom AI Discord Agent + GPT / Hotjar + GPT / Brand24 / Mention LiveOps GPT / Sprig + GPT / DialogFlow CX / CSflow.ai AI-driven LiveOps script / Maze + GPT / SupportLogic </w:t>
      </w:r>
      <w:r>
        <w:rPr>
          <w:rFonts w:cs="Times New Roman"/>
        </w:rPr>
        <w:t>🧑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HR / TRAINING / ONBOARDING (15 AI) HireVue AI / SeekOut / Paradox AI / Notion AI / Synthesia / HeyGen SlidesAI / Rezi.ai / Loom AI / Otter AI / Workday AI Deel AI / HRFlow.ai / Enboarder AI / TalentScore GPT </w:t>
      </w:r>
      <w:r>
        <w:rPr>
          <w:rFonts w:ascii="Segoe UI Symbol" w:hAnsi="Segoe UI Symbol" w:cs="Segoe UI Symbol"/>
        </w:rPr>
        <w:t>🌐</w:t>
      </w:r>
      <w:r>
        <w:t xml:space="preserve"> LOCALIZATION / TRANSLATION (15 AI) DeepL / GPT-4 / Claude / Gemini / Localazy AI Google Translate AI / Papago AI / Translate.com AI Lingvanex / Unbabel / Youdao Translate / Microsoft </w:t>
      </w:r>
      <w:r>
        <w:lastRenderedPageBreak/>
        <w:t>Translator SYSTRAN / iFLYTEK AI / AISA Translate</w:t>
      </w:r>
      <w:r>
        <w:br/>
      </w:r>
      <w:r>
        <w:br/>
      </w:r>
    </w:p>
    <w:sectPr w:rsidR="00A75833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F0BA3"/>
    <w:multiLevelType w:val="multilevel"/>
    <w:tmpl w:val="41DC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741DB"/>
    <w:multiLevelType w:val="multilevel"/>
    <w:tmpl w:val="489E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60043"/>
    <w:multiLevelType w:val="multilevel"/>
    <w:tmpl w:val="6428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48ED"/>
    <w:multiLevelType w:val="multilevel"/>
    <w:tmpl w:val="028A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969AC"/>
    <w:multiLevelType w:val="multilevel"/>
    <w:tmpl w:val="530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56F51"/>
    <w:multiLevelType w:val="multilevel"/>
    <w:tmpl w:val="87F8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C6F9B"/>
    <w:multiLevelType w:val="multilevel"/>
    <w:tmpl w:val="DFC0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C6F68"/>
    <w:multiLevelType w:val="multilevel"/>
    <w:tmpl w:val="7DA6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66356"/>
    <w:multiLevelType w:val="multilevel"/>
    <w:tmpl w:val="3A96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317E4"/>
    <w:multiLevelType w:val="multilevel"/>
    <w:tmpl w:val="9B14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277BF"/>
    <w:multiLevelType w:val="multilevel"/>
    <w:tmpl w:val="5DF6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76116"/>
    <w:multiLevelType w:val="multilevel"/>
    <w:tmpl w:val="B4B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B49F1"/>
    <w:multiLevelType w:val="multilevel"/>
    <w:tmpl w:val="C946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100C3"/>
    <w:multiLevelType w:val="multilevel"/>
    <w:tmpl w:val="BB1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856AC"/>
    <w:multiLevelType w:val="multilevel"/>
    <w:tmpl w:val="7E74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D21FA"/>
    <w:multiLevelType w:val="multilevel"/>
    <w:tmpl w:val="7CCE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6"/>
  </w:num>
  <w:num w:numId="4">
    <w:abstractNumId w:val="9"/>
  </w:num>
  <w:num w:numId="5">
    <w:abstractNumId w:val="4"/>
  </w:num>
  <w:num w:numId="6">
    <w:abstractNumId w:val="0"/>
  </w:num>
  <w:num w:numId="7">
    <w:abstractNumId w:val="5"/>
  </w:num>
  <w:num w:numId="8">
    <w:abstractNumId w:val="7"/>
  </w:num>
  <w:num w:numId="9">
    <w:abstractNumId w:val="14"/>
  </w:num>
  <w:num w:numId="10">
    <w:abstractNumId w:val="13"/>
  </w:num>
  <w:num w:numId="11">
    <w:abstractNumId w:val="12"/>
  </w:num>
  <w:num w:numId="12">
    <w:abstractNumId w:val="1"/>
  </w:num>
  <w:num w:numId="13">
    <w:abstractNumId w:val="2"/>
  </w:num>
  <w:num w:numId="14">
    <w:abstractNumId w:val="3"/>
  </w:num>
  <w:num w:numId="15">
    <w:abstractNumId w:val="10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A90"/>
    <w:rsid w:val="004C5A90"/>
    <w:rsid w:val="007A25AE"/>
    <w:rsid w:val="00A7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6394E"/>
  <w15:chartTrackingRefBased/>
  <w15:docId w15:val="{4FBE99D4-8D43-47FD-A62B-DE21926E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5A9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5A90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5A9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4C5A90"/>
  </w:style>
  <w:style w:type="character" w:styleId="Hyperlink">
    <w:name w:val="Hyperlink"/>
    <w:basedOn w:val="DefaultParagraphFont"/>
    <w:uiPriority w:val="99"/>
    <w:semiHidden/>
    <w:unhideWhenUsed/>
    <w:rsid w:val="004C5A90"/>
    <w:rPr>
      <w:color w:val="0000FF"/>
      <w:u w:val="single"/>
    </w:rPr>
  </w:style>
  <w:style w:type="character" w:customStyle="1" w:styleId="ms-1">
    <w:name w:val="ms-1"/>
    <w:basedOn w:val="DefaultParagraphFont"/>
    <w:rsid w:val="004C5A90"/>
  </w:style>
  <w:style w:type="character" w:customStyle="1" w:styleId="max-w-full">
    <w:name w:val="max-w-full"/>
    <w:basedOn w:val="DefaultParagraphFont"/>
    <w:rsid w:val="004C5A90"/>
  </w:style>
  <w:style w:type="character" w:customStyle="1" w:styleId="-me-1">
    <w:name w:val="-me-1"/>
    <w:basedOn w:val="DefaultParagraphFont"/>
    <w:rsid w:val="004C5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7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balancer.fi/" TargetMode="External"/><Relationship Id="rId21" Type="http://schemas.openxmlformats.org/officeDocument/2006/relationships/hyperlink" Target="https://www.airtable.com/platform/ai?utm_source=chatgpt.com" TargetMode="External"/><Relationship Id="rId42" Type="http://schemas.openxmlformats.org/officeDocument/2006/relationships/hyperlink" Target="https://www.atlassian.com/software/jira" TargetMode="External"/><Relationship Id="rId63" Type="http://schemas.openxmlformats.org/officeDocument/2006/relationships/hyperlink" Target="https://www.microsoft.com/en-us/microsoft-365/excel" TargetMode="External"/><Relationship Id="rId84" Type="http://schemas.openxmlformats.org/officeDocument/2006/relationships/hyperlink" Target="https://linear.app/" TargetMode="External"/><Relationship Id="rId138" Type="http://schemas.openxmlformats.org/officeDocument/2006/relationships/hyperlink" Target="https://www.notion.so/product/ai" TargetMode="External"/><Relationship Id="rId159" Type="http://schemas.openxmlformats.org/officeDocument/2006/relationships/hyperlink" Target="https://monday.com/" TargetMode="External"/><Relationship Id="rId170" Type="http://schemas.openxmlformats.org/officeDocument/2006/relationships/hyperlink" Target="https://www.microsoft.com/en-us/microsoft-365/copilot/copilot-for-work?utm_source=chatgpt.com" TargetMode="External"/><Relationship Id="rId191" Type="http://schemas.openxmlformats.org/officeDocument/2006/relationships/hyperlink" Target="https://lookerstudio.google.com/" TargetMode="External"/><Relationship Id="rId205" Type="http://schemas.openxmlformats.org/officeDocument/2006/relationships/hyperlink" Target="https://lookerstudio.google.com/?utm_source=chatgpt.com" TargetMode="External"/><Relationship Id="rId226" Type="http://schemas.openxmlformats.org/officeDocument/2006/relationships/hyperlink" Target="https://www.harvey.ai/" TargetMode="External"/><Relationship Id="rId107" Type="http://schemas.openxmlformats.org/officeDocument/2006/relationships/hyperlink" Target="https://www.microsoft.com/en-us/microsoft-365/excel" TargetMode="External"/><Relationship Id="rId11" Type="http://schemas.openxmlformats.org/officeDocument/2006/relationships/hyperlink" Target="https://www.airtable.com/platform/ai" TargetMode="External"/><Relationship Id="rId32" Type="http://schemas.openxmlformats.org/officeDocument/2006/relationships/hyperlink" Target="https://miro.com/" TargetMode="External"/><Relationship Id="rId53" Type="http://schemas.openxmlformats.org/officeDocument/2006/relationships/hyperlink" Target="https://status.firebase.google.com/incident/Predictions/21001?utm_source=chatgpt.com" TargetMode="External"/><Relationship Id="rId74" Type="http://schemas.openxmlformats.org/officeDocument/2006/relationships/hyperlink" Target="https://linear.app/" TargetMode="External"/><Relationship Id="rId128" Type="http://schemas.openxmlformats.org/officeDocument/2006/relationships/hyperlink" Target="https://www.tableau.com/" TargetMode="External"/><Relationship Id="rId149" Type="http://schemas.openxmlformats.org/officeDocument/2006/relationships/hyperlink" Target="https://www.usemotion.com/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www.loopinhq.com/" TargetMode="External"/><Relationship Id="rId160" Type="http://schemas.openxmlformats.org/officeDocument/2006/relationships/hyperlink" Target="https://www.usemotion.com/" TargetMode="External"/><Relationship Id="rId181" Type="http://schemas.openxmlformats.org/officeDocument/2006/relationships/hyperlink" Target="https://koboldai.net/" TargetMode="External"/><Relationship Id="rId216" Type="http://schemas.openxmlformats.org/officeDocument/2006/relationships/hyperlink" Target="https://gazer.ai/" TargetMode="External"/><Relationship Id="rId237" Type="http://schemas.openxmlformats.org/officeDocument/2006/relationships/hyperlink" Target="https://www.genieai.co/" TargetMode="External"/><Relationship Id="rId22" Type="http://schemas.openxmlformats.org/officeDocument/2006/relationships/hyperlink" Target="https://www.gameanalytics.com/?utm_source=chatgpt.com" TargetMode="External"/><Relationship Id="rId43" Type="http://schemas.openxmlformats.org/officeDocument/2006/relationships/hyperlink" Target="https://monday.com/" TargetMode="External"/><Relationship Id="rId64" Type="http://schemas.openxmlformats.org/officeDocument/2006/relationships/hyperlink" Target="https://firebase.google.com/docs/predictions" TargetMode="External"/><Relationship Id="rId118" Type="http://schemas.openxmlformats.org/officeDocument/2006/relationships/hyperlink" Target="https://www.metabase.com/" TargetMode="External"/><Relationship Id="rId139" Type="http://schemas.openxmlformats.org/officeDocument/2006/relationships/hyperlink" Target="https://productmonkey.ai/" TargetMode="External"/><Relationship Id="rId85" Type="http://schemas.openxmlformats.org/officeDocument/2006/relationships/hyperlink" Target="https://www.taskade.com/" TargetMode="External"/><Relationship Id="rId150" Type="http://schemas.openxmlformats.org/officeDocument/2006/relationships/hyperlink" Target="https://www.atlassian.com/software/jira" TargetMode="External"/><Relationship Id="rId171" Type="http://schemas.openxmlformats.org/officeDocument/2006/relationships/hyperlink" Target="https://firebase.blog/category/predictions/?utm_source=chatgpt.com" TargetMode="External"/><Relationship Id="rId192" Type="http://schemas.openxmlformats.org/officeDocument/2006/relationships/hyperlink" Target="https://www.microsoft.com/en-us/microsoft-365/excel" TargetMode="External"/><Relationship Id="rId206" Type="http://schemas.openxmlformats.org/officeDocument/2006/relationships/hyperlink" Target="https://www.microsoft.com/en-us/microsoft-365/excel?utm_source=chatgpt.com" TargetMode="External"/><Relationship Id="rId227" Type="http://schemas.openxmlformats.org/officeDocument/2006/relationships/hyperlink" Target="https://openai.com/" TargetMode="External"/><Relationship Id="rId201" Type="http://schemas.openxmlformats.org/officeDocument/2006/relationships/hyperlink" Target="https://www.gameanalytics.com/" TargetMode="External"/><Relationship Id="rId222" Type="http://schemas.openxmlformats.org/officeDocument/2006/relationships/hyperlink" Target="https://heatmap.com/" TargetMode="External"/><Relationship Id="rId12" Type="http://schemas.openxmlformats.org/officeDocument/2006/relationships/hyperlink" Target="https://www.gameanalytics.com/" TargetMode="External"/><Relationship Id="rId17" Type="http://schemas.openxmlformats.org/officeDocument/2006/relationships/hyperlink" Target="https://retool.com/" TargetMode="External"/><Relationship Id="rId33" Type="http://schemas.openxmlformats.org/officeDocument/2006/relationships/hyperlink" Target="https://www.usemotion.com/" TargetMode="External"/><Relationship Id="rId38" Type="http://schemas.openxmlformats.org/officeDocument/2006/relationships/hyperlink" Target="https://linear.app/" TargetMode="External"/><Relationship Id="rId59" Type="http://schemas.openxmlformats.org/officeDocument/2006/relationships/hyperlink" Target="https://maze.co/" TargetMode="External"/><Relationship Id="rId103" Type="http://schemas.openxmlformats.org/officeDocument/2006/relationships/hyperlink" Target="https://www.data.ai/" TargetMode="External"/><Relationship Id="rId108" Type="http://schemas.openxmlformats.org/officeDocument/2006/relationships/hyperlink" Target="https://amplitude.com/" TargetMode="External"/><Relationship Id="rId124" Type="http://schemas.openxmlformats.org/officeDocument/2006/relationships/hyperlink" Target="https://www.optimizely.com/" TargetMode="External"/><Relationship Id="rId129" Type="http://schemas.openxmlformats.org/officeDocument/2006/relationships/hyperlink" Target="https://forecastai.com/" TargetMode="External"/><Relationship Id="rId54" Type="http://schemas.openxmlformats.org/officeDocument/2006/relationships/hyperlink" Target="https://www.figma.com/figjam/" TargetMode="External"/><Relationship Id="rId70" Type="http://schemas.openxmlformats.org/officeDocument/2006/relationships/hyperlink" Target="https://www.optimizely.com/" TargetMode="External"/><Relationship Id="rId75" Type="http://schemas.openxmlformats.org/officeDocument/2006/relationships/hyperlink" Target="https://www.optimizely.com/" TargetMode="External"/><Relationship Id="rId91" Type="http://schemas.openxmlformats.org/officeDocument/2006/relationships/hyperlink" Target="https://plan.so/" TargetMode="External"/><Relationship Id="rId96" Type="http://schemas.openxmlformats.org/officeDocument/2006/relationships/hyperlink" Target="https://www.figma.com/figjam/" TargetMode="External"/><Relationship Id="rId140" Type="http://schemas.openxmlformats.org/officeDocument/2006/relationships/hyperlink" Target="https://www.reforge.com/" TargetMode="External"/><Relationship Id="rId145" Type="http://schemas.openxmlformats.org/officeDocument/2006/relationships/hyperlink" Target="https://sprig.com/" TargetMode="External"/><Relationship Id="rId161" Type="http://schemas.openxmlformats.org/officeDocument/2006/relationships/hyperlink" Target="https://asana.com/" TargetMode="External"/><Relationship Id="rId166" Type="http://schemas.openxmlformats.org/officeDocument/2006/relationships/hyperlink" Target="https://basecamp.com/" TargetMode="External"/><Relationship Id="rId182" Type="http://schemas.openxmlformats.org/officeDocument/2006/relationships/hyperlink" Target="https://gamebalancer.ai/" TargetMode="External"/><Relationship Id="rId187" Type="http://schemas.openxmlformats.org/officeDocument/2006/relationships/hyperlink" Target="https://balancesimulator.com/?utm_source=chatgpt.com" TargetMode="External"/><Relationship Id="rId217" Type="http://schemas.openxmlformats.org/officeDocument/2006/relationships/hyperlink" Target="https://www.eyequant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opilot.microsoft.com/" TargetMode="External"/><Relationship Id="rId212" Type="http://schemas.openxmlformats.org/officeDocument/2006/relationships/hyperlink" Target="https://feedbackai.com/" TargetMode="External"/><Relationship Id="rId233" Type="http://schemas.openxmlformats.org/officeDocument/2006/relationships/hyperlink" Target="https://della.ai/" TargetMode="External"/><Relationship Id="rId238" Type="http://schemas.openxmlformats.org/officeDocument/2006/relationships/hyperlink" Target="https://legalese.com/" TargetMode="External"/><Relationship Id="rId23" Type="http://schemas.openxmlformats.org/officeDocument/2006/relationships/hyperlink" Target="https://www.datarobot.com/?utm_source=chatgpt.com" TargetMode="External"/><Relationship Id="rId28" Type="http://schemas.openxmlformats.org/officeDocument/2006/relationships/hyperlink" Target="https://maze.co/" TargetMode="External"/><Relationship Id="rId49" Type="http://schemas.openxmlformats.org/officeDocument/2006/relationships/hyperlink" Target="https://www.zenhub.com/" TargetMode="External"/><Relationship Id="rId114" Type="http://schemas.openxmlformats.org/officeDocument/2006/relationships/hyperlink" Target="https://appmagic.rocks/" TargetMode="External"/><Relationship Id="rId119" Type="http://schemas.openxmlformats.org/officeDocument/2006/relationships/hyperlink" Target="https://lookerstudio.google.com/" TargetMode="External"/><Relationship Id="rId44" Type="http://schemas.openxmlformats.org/officeDocument/2006/relationships/hyperlink" Target="https://www.usemotion.com/" TargetMode="External"/><Relationship Id="rId60" Type="http://schemas.openxmlformats.org/officeDocument/2006/relationships/hyperlink" Target="https://www.inworld.ai/" TargetMode="External"/><Relationship Id="rId65" Type="http://schemas.openxmlformats.org/officeDocument/2006/relationships/hyperlink" Target="https://www.metabase.com/" TargetMode="External"/><Relationship Id="rId81" Type="http://schemas.openxmlformats.org/officeDocument/2006/relationships/hyperlink" Target="https://fibery.io/" TargetMode="External"/><Relationship Id="rId86" Type="http://schemas.openxmlformats.org/officeDocument/2006/relationships/hyperlink" Target="https://clickup.com/" TargetMode="External"/><Relationship Id="rId130" Type="http://schemas.openxmlformats.org/officeDocument/2006/relationships/hyperlink" Target="https://www.microsoft.com/en-us/microsoft-365/excel?utm_source=chatgpt.com" TargetMode="External"/><Relationship Id="rId135" Type="http://schemas.openxmlformats.org/officeDocument/2006/relationships/hyperlink" Target="https://www.airtable.com/platform?utm_source=chatgpt.com" TargetMode="External"/><Relationship Id="rId151" Type="http://schemas.openxmlformats.org/officeDocument/2006/relationships/hyperlink" Target="https://fibery.io/" TargetMode="External"/><Relationship Id="rId156" Type="http://schemas.openxmlformats.org/officeDocument/2006/relationships/hyperlink" Target="https://clickup.com/" TargetMode="External"/><Relationship Id="rId177" Type="http://schemas.openxmlformats.org/officeDocument/2006/relationships/hyperlink" Target="https://chat.openai.com/" TargetMode="External"/><Relationship Id="rId198" Type="http://schemas.openxmlformats.org/officeDocument/2006/relationships/hyperlink" Target="https://www.datarobot.com/" TargetMode="External"/><Relationship Id="rId172" Type="http://schemas.openxmlformats.org/officeDocument/2006/relationships/hyperlink" Target="https://www.figma.com/figjam/" TargetMode="External"/><Relationship Id="rId193" Type="http://schemas.openxmlformats.org/officeDocument/2006/relationships/hyperlink" Target="https://amplitude.com/" TargetMode="External"/><Relationship Id="rId202" Type="http://schemas.openxmlformats.org/officeDocument/2006/relationships/hyperlink" Target="https://appmagic.rocks/" TargetMode="External"/><Relationship Id="rId207" Type="http://schemas.openxmlformats.org/officeDocument/2006/relationships/hyperlink" Target="https://www.datarobot.com/?utm_source=chatgpt.com" TargetMode="External"/><Relationship Id="rId223" Type="http://schemas.openxmlformats.org/officeDocument/2006/relationships/hyperlink" Target="https://delighted.com/" TargetMode="External"/><Relationship Id="rId228" Type="http://schemas.openxmlformats.org/officeDocument/2006/relationships/hyperlink" Target="https://www.lexion.ai/" TargetMode="External"/><Relationship Id="rId13" Type="http://schemas.openxmlformats.org/officeDocument/2006/relationships/hyperlink" Target="https://www.datarobot.com/" TargetMode="External"/><Relationship Id="rId18" Type="http://schemas.openxmlformats.org/officeDocument/2006/relationships/hyperlink" Target="https://www.tableau.com/" TargetMode="External"/><Relationship Id="rId39" Type="http://schemas.openxmlformats.org/officeDocument/2006/relationships/hyperlink" Target="https://www.taskade.com/" TargetMode="External"/><Relationship Id="rId109" Type="http://schemas.openxmlformats.org/officeDocument/2006/relationships/hyperlink" Target="https://firebase.google.com/docs/predictions" TargetMode="External"/><Relationship Id="rId34" Type="http://schemas.openxmlformats.org/officeDocument/2006/relationships/hyperlink" Target="https://www.atlassian.com/software/jira" TargetMode="External"/><Relationship Id="rId50" Type="http://schemas.openxmlformats.org/officeDocument/2006/relationships/hyperlink" Target="https://basecamp.com/" TargetMode="External"/><Relationship Id="rId55" Type="http://schemas.openxmlformats.org/officeDocument/2006/relationships/hyperlink" Target="https://miro.com/" TargetMode="External"/><Relationship Id="rId76" Type="http://schemas.openxmlformats.org/officeDocument/2006/relationships/hyperlink" Target="https://maze.co/" TargetMode="External"/><Relationship Id="rId97" Type="http://schemas.openxmlformats.org/officeDocument/2006/relationships/hyperlink" Target="https://miro.com/" TargetMode="External"/><Relationship Id="rId104" Type="http://schemas.openxmlformats.org/officeDocument/2006/relationships/hyperlink" Target="https://sensortower.com/" TargetMode="External"/><Relationship Id="rId120" Type="http://schemas.openxmlformats.org/officeDocument/2006/relationships/hyperlink" Target="https://www.airtable.com/" TargetMode="External"/><Relationship Id="rId125" Type="http://schemas.openxmlformats.org/officeDocument/2006/relationships/hyperlink" Target="https://cloud.google.com/bigquery-ml" TargetMode="External"/><Relationship Id="rId141" Type="http://schemas.openxmlformats.org/officeDocument/2006/relationships/hyperlink" Target="https://www.taskade.com/" TargetMode="External"/><Relationship Id="rId146" Type="http://schemas.openxmlformats.org/officeDocument/2006/relationships/hyperlink" Target="https://www.metabase.com/" TargetMode="External"/><Relationship Id="rId167" Type="http://schemas.openxmlformats.org/officeDocument/2006/relationships/hyperlink" Target="https://www.loopinhq.com/" TargetMode="External"/><Relationship Id="rId188" Type="http://schemas.openxmlformats.org/officeDocument/2006/relationships/hyperlink" Target="https://www.data.ai/" TargetMode="External"/><Relationship Id="rId7" Type="http://schemas.openxmlformats.org/officeDocument/2006/relationships/hyperlink" Target="https://firebase.google.com/docs/predictions" TargetMode="External"/><Relationship Id="rId71" Type="http://schemas.openxmlformats.org/officeDocument/2006/relationships/hyperlink" Target="https://retool.com/" TargetMode="External"/><Relationship Id="rId92" Type="http://schemas.openxmlformats.org/officeDocument/2006/relationships/hyperlink" Target="https://shortcut.com/" TargetMode="External"/><Relationship Id="rId162" Type="http://schemas.openxmlformats.org/officeDocument/2006/relationships/hyperlink" Target="https://trello.com/" TargetMode="External"/><Relationship Id="rId183" Type="http://schemas.openxmlformats.org/officeDocument/2006/relationships/hyperlink" Target="https://gamecanvas.ai/" TargetMode="External"/><Relationship Id="rId213" Type="http://schemas.openxmlformats.org/officeDocument/2006/relationships/hyperlink" Target="https://uxcam.com/" TargetMode="External"/><Relationship Id="rId218" Type="http://schemas.openxmlformats.org/officeDocument/2006/relationships/hyperlink" Target="https://www.gameanalytics.com/" TargetMode="External"/><Relationship Id="rId234" Type="http://schemas.openxmlformats.org/officeDocument/2006/relationships/hyperlink" Target="https://contractbook.com/" TargetMode="External"/><Relationship Id="rId239" Type="http://schemas.openxmlformats.org/officeDocument/2006/relationships/hyperlink" Target="https://clause.io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sprig.com/" TargetMode="External"/><Relationship Id="rId24" Type="http://schemas.openxmlformats.org/officeDocument/2006/relationships/hyperlink" Target="https://www.notion.so/product/ai" TargetMode="External"/><Relationship Id="rId40" Type="http://schemas.openxmlformats.org/officeDocument/2006/relationships/hyperlink" Target="https://clickup.com/" TargetMode="External"/><Relationship Id="rId45" Type="http://schemas.openxmlformats.org/officeDocument/2006/relationships/hyperlink" Target="https://asana.com/" TargetMode="External"/><Relationship Id="rId66" Type="http://schemas.openxmlformats.org/officeDocument/2006/relationships/hyperlink" Target="https://lookerstudio.google.com/" TargetMode="External"/><Relationship Id="rId87" Type="http://schemas.openxmlformats.org/officeDocument/2006/relationships/hyperlink" Target="https://monday.com/" TargetMode="External"/><Relationship Id="rId110" Type="http://schemas.openxmlformats.org/officeDocument/2006/relationships/hyperlink" Target="https://www.tableau.com/" TargetMode="External"/><Relationship Id="rId115" Type="http://schemas.openxmlformats.org/officeDocument/2006/relationships/hyperlink" Target="https://www.microsoft.com/en-us/microsoft-365/excel" TargetMode="External"/><Relationship Id="rId131" Type="http://schemas.openxmlformats.org/officeDocument/2006/relationships/hyperlink" Target="https://firebase.google.com/?utm_source=chatgpt.com" TargetMode="External"/><Relationship Id="rId136" Type="http://schemas.openxmlformats.org/officeDocument/2006/relationships/hyperlink" Target="https://www.datarobot.com/?utm_source=chatgpt.com" TargetMode="External"/><Relationship Id="rId157" Type="http://schemas.openxmlformats.org/officeDocument/2006/relationships/hyperlink" Target="https://www.notion.so/product/ai" TargetMode="External"/><Relationship Id="rId178" Type="http://schemas.openxmlformats.org/officeDocument/2006/relationships/hyperlink" Target="https://www.notion.so/product/ai" TargetMode="External"/><Relationship Id="rId61" Type="http://schemas.openxmlformats.org/officeDocument/2006/relationships/hyperlink" Target="https://koboldai.org/" TargetMode="External"/><Relationship Id="rId82" Type="http://schemas.openxmlformats.org/officeDocument/2006/relationships/hyperlink" Target="https://clickup.com/" TargetMode="External"/><Relationship Id="rId152" Type="http://schemas.openxmlformats.org/officeDocument/2006/relationships/hyperlink" Target="https://clickup.com/" TargetMode="External"/><Relationship Id="rId173" Type="http://schemas.openxmlformats.org/officeDocument/2006/relationships/hyperlink" Target="https://gameloop.ai/" TargetMode="External"/><Relationship Id="rId194" Type="http://schemas.openxmlformats.org/officeDocument/2006/relationships/hyperlink" Target="https://www.airtable.com/" TargetMode="External"/><Relationship Id="rId199" Type="http://schemas.openxmlformats.org/officeDocument/2006/relationships/hyperlink" Target="https://www.metabase.com/" TargetMode="External"/><Relationship Id="rId203" Type="http://schemas.openxmlformats.org/officeDocument/2006/relationships/hyperlink" Target="https://leadiq.com/c/datarobot/5a1d8aab24000024006499e3?utm_source=chatgpt.com" TargetMode="External"/><Relationship Id="rId208" Type="http://schemas.openxmlformats.org/officeDocument/2006/relationships/hyperlink" Target="https://www.metabase.com/releases?utm_source=chatgpt.com" TargetMode="External"/><Relationship Id="rId229" Type="http://schemas.openxmlformats.org/officeDocument/2006/relationships/hyperlink" Target="https://ironcladapp.com/" TargetMode="External"/><Relationship Id="rId19" Type="http://schemas.openxmlformats.org/officeDocument/2006/relationships/hyperlink" Target="https://machinations.io/balance?utm_source=chatgpt.com" TargetMode="External"/><Relationship Id="rId224" Type="http://schemas.openxmlformats.org/officeDocument/2006/relationships/hyperlink" Target="https://lookerstudio.google.com/?requirelogin=1&amp;utm_source=chatgpt.com" TargetMode="External"/><Relationship Id="rId240" Type="http://schemas.openxmlformats.org/officeDocument/2006/relationships/hyperlink" Target="https://juro.com/" TargetMode="External"/><Relationship Id="rId14" Type="http://schemas.openxmlformats.org/officeDocument/2006/relationships/hyperlink" Target="https://www.data.ai/" TargetMode="External"/><Relationship Id="rId30" Type="http://schemas.openxmlformats.org/officeDocument/2006/relationships/hyperlink" Target="https://www.metabase.com/" TargetMode="External"/><Relationship Id="rId35" Type="http://schemas.openxmlformats.org/officeDocument/2006/relationships/hyperlink" Target="https://fibery.io/" TargetMode="External"/><Relationship Id="rId56" Type="http://schemas.openxmlformats.org/officeDocument/2006/relationships/hyperlink" Target="https://promptperfect.jina.ai/" TargetMode="External"/><Relationship Id="rId77" Type="http://schemas.openxmlformats.org/officeDocument/2006/relationships/hyperlink" Target="https://sprig.com/" TargetMode="External"/><Relationship Id="rId100" Type="http://schemas.openxmlformats.org/officeDocument/2006/relationships/hyperlink" Target="https://www.inworld.ai/" TargetMode="External"/><Relationship Id="rId105" Type="http://schemas.openxmlformats.org/officeDocument/2006/relationships/hyperlink" Target="https://maze.co/" TargetMode="External"/><Relationship Id="rId126" Type="http://schemas.openxmlformats.org/officeDocument/2006/relationships/hyperlink" Target="https://deepinsight.io/" TargetMode="External"/><Relationship Id="rId147" Type="http://schemas.openxmlformats.org/officeDocument/2006/relationships/hyperlink" Target="https://www.airtable.com/" TargetMode="External"/><Relationship Id="rId168" Type="http://schemas.openxmlformats.org/officeDocument/2006/relationships/hyperlink" Target="https://balancesimulator.com/?utm_source=chatgpt.com" TargetMode="External"/><Relationship Id="rId8" Type="http://schemas.openxmlformats.org/officeDocument/2006/relationships/hyperlink" Target="https://machinations.io/balance" TargetMode="External"/><Relationship Id="rId51" Type="http://schemas.openxmlformats.org/officeDocument/2006/relationships/hyperlink" Target="https://www.loopinhq.com/" TargetMode="External"/><Relationship Id="rId72" Type="http://schemas.openxmlformats.org/officeDocument/2006/relationships/hyperlink" Target="https://www.tableau.com/" TargetMode="External"/><Relationship Id="rId93" Type="http://schemas.openxmlformats.org/officeDocument/2006/relationships/hyperlink" Target="https://www.zenhub.com/" TargetMode="External"/><Relationship Id="rId98" Type="http://schemas.openxmlformats.org/officeDocument/2006/relationships/hyperlink" Target="https://openai.com/chatgpt" TargetMode="External"/><Relationship Id="rId121" Type="http://schemas.openxmlformats.org/officeDocument/2006/relationships/hyperlink" Target="https://www.gameanalytics.com/" TargetMode="External"/><Relationship Id="rId142" Type="http://schemas.openxmlformats.org/officeDocument/2006/relationships/hyperlink" Target="https://linear.app/" TargetMode="External"/><Relationship Id="rId163" Type="http://schemas.openxmlformats.org/officeDocument/2006/relationships/hyperlink" Target="https://plan.so/" TargetMode="External"/><Relationship Id="rId184" Type="http://schemas.openxmlformats.org/officeDocument/2006/relationships/hyperlink" Target="https://balancesimulator.com/" TargetMode="External"/><Relationship Id="rId189" Type="http://schemas.openxmlformats.org/officeDocument/2006/relationships/hyperlink" Target="https://sensortower.com/" TargetMode="External"/><Relationship Id="rId219" Type="http://schemas.openxmlformats.org/officeDocument/2006/relationships/hyperlink" Target="https://sentimetric.com/" TargetMode="External"/><Relationship Id="rId3" Type="http://schemas.openxmlformats.org/officeDocument/2006/relationships/styles" Target="styles.xml"/><Relationship Id="rId214" Type="http://schemas.openxmlformats.org/officeDocument/2006/relationships/hyperlink" Target="https://www.typeform.com/" TargetMode="External"/><Relationship Id="rId230" Type="http://schemas.openxmlformats.org/officeDocument/2006/relationships/hyperlink" Target="https://www.spellbook.legal/" TargetMode="External"/><Relationship Id="rId235" Type="http://schemas.openxmlformats.org/officeDocument/2006/relationships/hyperlink" Target="https://www.lawgeex.com/" TargetMode="External"/><Relationship Id="rId25" Type="http://schemas.openxmlformats.org/officeDocument/2006/relationships/hyperlink" Target="https://www.taskade.com/" TargetMode="External"/><Relationship Id="rId46" Type="http://schemas.openxmlformats.org/officeDocument/2006/relationships/hyperlink" Target="https://trello.com/" TargetMode="External"/><Relationship Id="rId67" Type="http://schemas.openxmlformats.org/officeDocument/2006/relationships/hyperlink" Target="https://gameanalytics.com/" TargetMode="External"/><Relationship Id="rId116" Type="http://schemas.openxmlformats.org/officeDocument/2006/relationships/hyperlink" Target="https://firebase.google.com/" TargetMode="External"/><Relationship Id="rId137" Type="http://schemas.openxmlformats.org/officeDocument/2006/relationships/hyperlink" Target="https://docs.gameanalytics.com/datasuite/data-warehouse/technical-documentation/?utm_source=chatgpt.com" TargetMode="External"/><Relationship Id="rId158" Type="http://schemas.openxmlformats.org/officeDocument/2006/relationships/hyperlink" Target="https://www.atlassian.com/software/jira" TargetMode="External"/><Relationship Id="rId20" Type="http://schemas.openxmlformats.org/officeDocument/2006/relationships/hyperlink" Target="https://lookerstudio.google.com/?utm_source=chatgpt.com" TargetMode="External"/><Relationship Id="rId41" Type="http://schemas.openxmlformats.org/officeDocument/2006/relationships/hyperlink" Target="https://www.notion.so/product/ai" TargetMode="External"/><Relationship Id="rId62" Type="http://schemas.openxmlformats.org/officeDocument/2006/relationships/hyperlink" Target="https://coda.io/" TargetMode="External"/><Relationship Id="rId83" Type="http://schemas.openxmlformats.org/officeDocument/2006/relationships/hyperlink" Target="https://height.app/" TargetMode="External"/><Relationship Id="rId88" Type="http://schemas.openxmlformats.org/officeDocument/2006/relationships/hyperlink" Target="https://www.usemotion.com/" TargetMode="External"/><Relationship Id="rId111" Type="http://schemas.openxmlformats.org/officeDocument/2006/relationships/hyperlink" Target="https://www.datarobot.com/" TargetMode="External"/><Relationship Id="rId132" Type="http://schemas.openxmlformats.org/officeDocument/2006/relationships/hyperlink" Target="https://balancer.fi/?utm_source=chatgpt.com" TargetMode="External"/><Relationship Id="rId153" Type="http://schemas.openxmlformats.org/officeDocument/2006/relationships/hyperlink" Target="https://height.app/" TargetMode="External"/><Relationship Id="rId174" Type="http://schemas.openxmlformats.org/officeDocument/2006/relationships/hyperlink" Target="https://uxtest.ai/" TargetMode="External"/><Relationship Id="rId179" Type="http://schemas.openxmlformats.org/officeDocument/2006/relationships/hyperlink" Target="https://maze.co/" TargetMode="External"/><Relationship Id="rId195" Type="http://schemas.openxmlformats.org/officeDocument/2006/relationships/hyperlink" Target="https://firebase.google.com/" TargetMode="External"/><Relationship Id="rId209" Type="http://schemas.openxmlformats.org/officeDocument/2006/relationships/hyperlink" Target="https://sprig.com/" TargetMode="External"/><Relationship Id="rId190" Type="http://schemas.openxmlformats.org/officeDocument/2006/relationships/hyperlink" Target="https://maze.co/" TargetMode="External"/><Relationship Id="rId204" Type="http://schemas.openxmlformats.org/officeDocument/2006/relationships/hyperlink" Target="https://www.gameanalytics.com/?utm_source=chatgpt.com" TargetMode="External"/><Relationship Id="rId220" Type="http://schemas.openxmlformats.org/officeDocument/2006/relationships/hyperlink" Target="https://dovetailapp.com/" TargetMode="External"/><Relationship Id="rId225" Type="http://schemas.openxmlformats.org/officeDocument/2006/relationships/hyperlink" Target="https://developers.google.com/looker-studio?utm_source=chatgpt.com" TargetMode="External"/><Relationship Id="rId241" Type="http://schemas.openxmlformats.org/officeDocument/2006/relationships/fontTable" Target="fontTable.xml"/><Relationship Id="rId15" Type="http://schemas.openxmlformats.org/officeDocument/2006/relationships/hyperlink" Target="https://www.optimizely.com/" TargetMode="External"/><Relationship Id="rId36" Type="http://schemas.openxmlformats.org/officeDocument/2006/relationships/hyperlink" Target="https://clickup.com/" TargetMode="External"/><Relationship Id="rId57" Type="http://schemas.openxmlformats.org/officeDocument/2006/relationships/hyperlink" Target="https://chat.openai.com/" TargetMode="External"/><Relationship Id="rId106" Type="http://schemas.openxmlformats.org/officeDocument/2006/relationships/hyperlink" Target="https://lookerstudio.google.com/" TargetMode="External"/><Relationship Id="rId127" Type="http://schemas.openxmlformats.org/officeDocument/2006/relationships/hyperlink" Target="https://retool.com/" TargetMode="External"/><Relationship Id="rId10" Type="http://schemas.openxmlformats.org/officeDocument/2006/relationships/hyperlink" Target="https://lookerstudio.google.com/" TargetMode="External"/><Relationship Id="rId31" Type="http://schemas.openxmlformats.org/officeDocument/2006/relationships/hyperlink" Target="https://www.airtable.com/platform/ai" TargetMode="External"/><Relationship Id="rId52" Type="http://schemas.openxmlformats.org/officeDocument/2006/relationships/hyperlink" Target="https://www.airtable.com/videos/quickstart-airtable-ai?utm_source=chatgpt.com" TargetMode="External"/><Relationship Id="rId73" Type="http://schemas.openxmlformats.org/officeDocument/2006/relationships/hyperlink" Target="https://www.taskade.com/" TargetMode="External"/><Relationship Id="rId78" Type="http://schemas.openxmlformats.org/officeDocument/2006/relationships/hyperlink" Target="https://www.metabase.com/" TargetMode="External"/><Relationship Id="rId94" Type="http://schemas.openxmlformats.org/officeDocument/2006/relationships/hyperlink" Target="https://basecamp.com/" TargetMode="External"/><Relationship Id="rId99" Type="http://schemas.openxmlformats.org/officeDocument/2006/relationships/hyperlink" Target="https://maze.co/" TargetMode="External"/><Relationship Id="rId101" Type="http://schemas.openxmlformats.org/officeDocument/2006/relationships/hyperlink" Target="https://koboldai.org/" TargetMode="External"/><Relationship Id="rId122" Type="http://schemas.openxmlformats.org/officeDocument/2006/relationships/hyperlink" Target="https://www.datarobot.com/" TargetMode="External"/><Relationship Id="rId143" Type="http://schemas.openxmlformats.org/officeDocument/2006/relationships/hyperlink" Target="https://www.optimizely.com/" TargetMode="External"/><Relationship Id="rId148" Type="http://schemas.openxmlformats.org/officeDocument/2006/relationships/hyperlink" Target="https://miro.com/" TargetMode="External"/><Relationship Id="rId164" Type="http://schemas.openxmlformats.org/officeDocument/2006/relationships/hyperlink" Target="https://shortcut.com/" TargetMode="External"/><Relationship Id="rId169" Type="http://schemas.openxmlformats.org/officeDocument/2006/relationships/hyperlink" Target="https://www.metabase.com/start/oss/?utm_source=chatgpt.com" TargetMode="External"/><Relationship Id="rId185" Type="http://schemas.openxmlformats.org/officeDocument/2006/relationships/hyperlink" Target="https://coda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etabase.com/" TargetMode="External"/><Relationship Id="rId180" Type="http://schemas.openxmlformats.org/officeDocument/2006/relationships/hyperlink" Target="https://www.inworld.ai/" TargetMode="External"/><Relationship Id="rId210" Type="http://schemas.openxmlformats.org/officeDocument/2006/relationships/hyperlink" Target="https://maze.co/" TargetMode="External"/><Relationship Id="rId215" Type="http://schemas.openxmlformats.org/officeDocument/2006/relationships/hyperlink" Target="https://www.google.com/forms/about/" TargetMode="External"/><Relationship Id="rId236" Type="http://schemas.openxmlformats.org/officeDocument/2006/relationships/hyperlink" Target="https://donotpay.com/" TargetMode="External"/><Relationship Id="rId26" Type="http://schemas.openxmlformats.org/officeDocument/2006/relationships/hyperlink" Target="https://linear.app/" TargetMode="External"/><Relationship Id="rId231" Type="http://schemas.openxmlformats.org/officeDocument/2006/relationships/hyperlink" Target="https://www.paxton.ai/" TargetMode="External"/><Relationship Id="rId47" Type="http://schemas.openxmlformats.org/officeDocument/2006/relationships/hyperlink" Target="https://plan.so/" TargetMode="External"/><Relationship Id="rId68" Type="http://schemas.openxmlformats.org/officeDocument/2006/relationships/hyperlink" Target="https://www.datarobot.com/" TargetMode="External"/><Relationship Id="rId89" Type="http://schemas.openxmlformats.org/officeDocument/2006/relationships/hyperlink" Target="https://asana.com/" TargetMode="External"/><Relationship Id="rId112" Type="http://schemas.openxmlformats.org/officeDocument/2006/relationships/hyperlink" Target="https://www.metabase.com/" TargetMode="External"/><Relationship Id="rId133" Type="http://schemas.openxmlformats.org/officeDocument/2006/relationships/hyperlink" Target="https://www.metabase.com/docs/latest/?utm_source=chatgpt.com" TargetMode="External"/><Relationship Id="rId154" Type="http://schemas.openxmlformats.org/officeDocument/2006/relationships/hyperlink" Target="https://linear.app/" TargetMode="External"/><Relationship Id="rId175" Type="http://schemas.openxmlformats.org/officeDocument/2006/relationships/hyperlink" Target="https://miro.com/" TargetMode="External"/><Relationship Id="rId196" Type="http://schemas.openxmlformats.org/officeDocument/2006/relationships/hyperlink" Target="https://www.tableau.com/" TargetMode="External"/><Relationship Id="rId200" Type="http://schemas.openxmlformats.org/officeDocument/2006/relationships/hyperlink" Target="https://feedbackai.com/" TargetMode="External"/><Relationship Id="rId16" Type="http://schemas.openxmlformats.org/officeDocument/2006/relationships/hyperlink" Target="https://cloud.google.com/bigquery-ml" TargetMode="External"/><Relationship Id="rId221" Type="http://schemas.openxmlformats.org/officeDocument/2006/relationships/hyperlink" Target="https://www.pendo.io/" TargetMode="External"/><Relationship Id="rId242" Type="http://schemas.openxmlformats.org/officeDocument/2006/relationships/theme" Target="theme/theme1.xml"/><Relationship Id="rId37" Type="http://schemas.openxmlformats.org/officeDocument/2006/relationships/hyperlink" Target="https://height.app/" TargetMode="External"/><Relationship Id="rId58" Type="http://schemas.openxmlformats.org/officeDocument/2006/relationships/hyperlink" Target="https://www.notion.so/product/ai" TargetMode="External"/><Relationship Id="rId79" Type="http://schemas.openxmlformats.org/officeDocument/2006/relationships/hyperlink" Target="https://miro.com/" TargetMode="External"/><Relationship Id="rId102" Type="http://schemas.openxmlformats.org/officeDocument/2006/relationships/hyperlink" Target="https://coda.io/" TargetMode="External"/><Relationship Id="rId123" Type="http://schemas.openxmlformats.org/officeDocument/2006/relationships/hyperlink" Target="https://www.data.ai/" TargetMode="External"/><Relationship Id="rId144" Type="http://schemas.openxmlformats.org/officeDocument/2006/relationships/hyperlink" Target="https://maze.co/" TargetMode="External"/><Relationship Id="rId90" Type="http://schemas.openxmlformats.org/officeDocument/2006/relationships/hyperlink" Target="https://trello.com/" TargetMode="External"/><Relationship Id="rId165" Type="http://schemas.openxmlformats.org/officeDocument/2006/relationships/hyperlink" Target="https://www.zenhub.com/" TargetMode="External"/><Relationship Id="rId186" Type="http://schemas.openxmlformats.org/officeDocument/2006/relationships/hyperlink" Target="https://systemizer.ai/" TargetMode="External"/><Relationship Id="rId211" Type="http://schemas.openxmlformats.org/officeDocument/2006/relationships/hyperlink" Target="https://www.hotjar.com/" TargetMode="External"/><Relationship Id="rId232" Type="http://schemas.openxmlformats.org/officeDocument/2006/relationships/hyperlink" Target="https://www.robinai.co.uk/" TargetMode="External"/><Relationship Id="rId27" Type="http://schemas.openxmlformats.org/officeDocument/2006/relationships/hyperlink" Target="https://www.optimizely.com/" TargetMode="External"/><Relationship Id="rId48" Type="http://schemas.openxmlformats.org/officeDocument/2006/relationships/hyperlink" Target="https://shortcut.com/" TargetMode="External"/><Relationship Id="rId69" Type="http://schemas.openxmlformats.org/officeDocument/2006/relationships/hyperlink" Target="https://www.data.ai/" TargetMode="External"/><Relationship Id="rId113" Type="http://schemas.openxmlformats.org/officeDocument/2006/relationships/hyperlink" Target="https://gameanalytics.com/" TargetMode="External"/><Relationship Id="rId134" Type="http://schemas.openxmlformats.org/officeDocument/2006/relationships/hyperlink" Target="https://lookerstudio.google.com/?utm_source=chatgpt.com" TargetMode="External"/><Relationship Id="rId80" Type="http://schemas.openxmlformats.org/officeDocument/2006/relationships/hyperlink" Target="https://www.usemotion.com/" TargetMode="External"/><Relationship Id="rId155" Type="http://schemas.openxmlformats.org/officeDocument/2006/relationships/hyperlink" Target="https://www.taskade.com/" TargetMode="External"/><Relationship Id="rId176" Type="http://schemas.openxmlformats.org/officeDocument/2006/relationships/hyperlink" Target="https://promptperfect.jina.ai/" TargetMode="External"/><Relationship Id="rId197" Type="http://schemas.openxmlformats.org/officeDocument/2006/relationships/hyperlink" Target="https://cloud.google.com/bigquery-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44DE0-B028-47D5-AA04-17AAB6575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4471</Words>
  <Characters>25487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2025-05-31T13:10:00Z</dcterms:created>
  <dcterms:modified xsi:type="dcterms:W3CDTF">2025-05-31T13:11:00Z</dcterms:modified>
</cp:coreProperties>
</file>