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EA4E9" w14:textId="77777777" w:rsidR="00A356CC" w:rsidRPr="00A356CC" w:rsidRDefault="00A356CC" w:rsidP="00A356CC">
      <w:r w:rsidRPr="00A356CC">
        <w:t>&lt;!DOCTYPE html&gt;</w:t>
      </w:r>
    </w:p>
    <w:p w14:paraId="41B95BB5" w14:textId="77777777" w:rsidR="00A356CC" w:rsidRPr="00A356CC" w:rsidRDefault="00A356CC" w:rsidP="00A356CC">
      <w:r w:rsidRPr="00A356CC">
        <w:t>&lt;html lang="</w:t>
      </w:r>
      <w:proofErr w:type="spellStart"/>
      <w:r w:rsidRPr="00A356CC">
        <w:t>en</w:t>
      </w:r>
      <w:proofErr w:type="spellEnd"/>
      <w:r w:rsidRPr="00A356CC">
        <w:t>"&gt;</w:t>
      </w:r>
    </w:p>
    <w:p w14:paraId="7EFFF927" w14:textId="77777777" w:rsidR="00A356CC" w:rsidRPr="00A356CC" w:rsidRDefault="00A356CC" w:rsidP="00A356CC">
      <w:r w:rsidRPr="00A356CC">
        <w:t>&lt;head&gt;</w:t>
      </w:r>
    </w:p>
    <w:p w14:paraId="3D065B88" w14:textId="77777777" w:rsidR="00A356CC" w:rsidRPr="00A356CC" w:rsidRDefault="00A356CC" w:rsidP="00A356CC">
      <w:r w:rsidRPr="00A356CC">
        <w:t>    &lt;meta charset="UTF-8"&gt;</w:t>
      </w:r>
    </w:p>
    <w:p w14:paraId="37F24EBE" w14:textId="77777777" w:rsidR="00A356CC" w:rsidRPr="00A356CC" w:rsidRDefault="00A356CC" w:rsidP="00A356CC">
      <w:r w:rsidRPr="00A356CC">
        <w:t>    &lt;meta name="viewport" content="width=device-width, initial-scale=1.0"&gt;</w:t>
      </w:r>
    </w:p>
    <w:p w14:paraId="65C39CCC" w14:textId="77777777" w:rsidR="00A356CC" w:rsidRPr="00A356CC" w:rsidRDefault="00A356CC" w:rsidP="00A356CC">
      <w:r w:rsidRPr="00A356CC">
        <w:t xml:space="preserve">    &lt;link </w:t>
      </w:r>
      <w:proofErr w:type="spellStart"/>
      <w:r w:rsidRPr="00A356CC">
        <w:t>rel</w:t>
      </w:r>
      <w:proofErr w:type="spellEnd"/>
      <w:r w:rsidRPr="00A356CC">
        <w:t xml:space="preserve">="stylesheet" </w:t>
      </w:r>
      <w:proofErr w:type="spellStart"/>
      <w:r w:rsidRPr="00A356CC">
        <w:t>href</w:t>
      </w:r>
      <w:proofErr w:type="spellEnd"/>
      <w:r w:rsidRPr="00A356CC">
        <w:t>="models.css"&gt;</w:t>
      </w:r>
    </w:p>
    <w:p w14:paraId="1C632CC8" w14:textId="77777777" w:rsidR="00A356CC" w:rsidRPr="00A356CC" w:rsidRDefault="00A356CC" w:rsidP="00A356CC">
      <w:r w:rsidRPr="00A356CC">
        <w:t>    &lt;title&gt;Our Models&lt;/title&gt;</w:t>
      </w:r>
    </w:p>
    <w:p w14:paraId="23B9B300" w14:textId="77777777" w:rsidR="00A356CC" w:rsidRPr="00A356CC" w:rsidRDefault="00A356CC" w:rsidP="00A356CC">
      <w:r w:rsidRPr="00A356CC">
        <w:t>&lt;/head&gt;</w:t>
      </w:r>
    </w:p>
    <w:p w14:paraId="2614BF46" w14:textId="77777777" w:rsidR="00A356CC" w:rsidRPr="00A356CC" w:rsidRDefault="00A356CC" w:rsidP="00A356CC">
      <w:r w:rsidRPr="00A356CC">
        <w:t>&lt;body&gt;</w:t>
      </w:r>
    </w:p>
    <w:p w14:paraId="04FAA3B8" w14:textId="77777777" w:rsidR="00A356CC" w:rsidRPr="00A356CC" w:rsidRDefault="00A356CC" w:rsidP="00A356CC">
      <w:r w:rsidRPr="00A356CC">
        <w:t>   </w:t>
      </w:r>
    </w:p>
    <w:p w14:paraId="1E6781AB" w14:textId="77777777" w:rsidR="00A356CC" w:rsidRPr="00A356CC" w:rsidRDefault="00A356CC" w:rsidP="00A356CC">
      <w:r w:rsidRPr="00A356CC">
        <w:t>    &lt;h2&gt;OUR MODELS&lt;/h2&gt;</w:t>
      </w:r>
    </w:p>
    <w:p w14:paraId="03E63CF7" w14:textId="77777777" w:rsidR="00A356CC" w:rsidRPr="00A356CC" w:rsidRDefault="00A356CC" w:rsidP="00A356CC">
      <w:r w:rsidRPr="00A356CC">
        <w:t>    &lt;section id="</w:t>
      </w:r>
      <w:proofErr w:type="spellStart"/>
      <w:r w:rsidRPr="00A356CC">
        <w:t>greycar</w:t>
      </w:r>
      <w:proofErr w:type="spellEnd"/>
      <w:r w:rsidRPr="00A356CC">
        <w:t>"&gt;</w:t>
      </w:r>
    </w:p>
    <w:p w14:paraId="32BD79EB" w14:textId="77777777" w:rsidR="00A356CC" w:rsidRPr="00A356CC" w:rsidRDefault="00A356CC" w:rsidP="00A356CC">
      <w:r w:rsidRPr="00A356CC">
        <w:t>    &lt;div class="AURA"&gt;</w:t>
      </w:r>
    </w:p>
    <w:p w14:paraId="29FAE9F7" w14:textId="77777777" w:rsidR="00A356CC" w:rsidRPr="00A356CC" w:rsidRDefault="00A356CC" w:rsidP="00A356CC">
      <w:r w:rsidRPr="00A356CC">
        <w:t>        &lt;h3&gt;NexGen AURA Car - Feel the pride&lt;/h3&gt;</w:t>
      </w:r>
    </w:p>
    <w:p w14:paraId="19EE680C" w14:textId="77777777" w:rsidR="00A356CC" w:rsidRPr="00A356CC" w:rsidRDefault="00A356CC" w:rsidP="00A356CC">
      <w:r w:rsidRPr="00A356CC">
        <w:t>          &lt;p&gt;NexGen AURA is alive with advanced technology running through its veins.</w:t>
      </w:r>
    </w:p>
    <w:p w14:paraId="6A1A5A7D" w14:textId="77777777" w:rsidR="00A356CC" w:rsidRPr="00A356CC" w:rsidRDefault="00A356CC" w:rsidP="00A356CC">
      <w:r w:rsidRPr="00A356CC">
        <w:t xml:space="preserve">            You are always enveloped by its Innovative and convenient features that make every drive an enjoyable </w:t>
      </w:r>
      <w:proofErr w:type="gramStart"/>
      <w:r w:rsidRPr="00A356CC">
        <w:t>journey .</w:t>
      </w:r>
      <w:proofErr w:type="gramEnd"/>
      <w:r w:rsidRPr="00A356CC">
        <w:t>&lt;/p&gt;</w:t>
      </w:r>
    </w:p>
    <w:p w14:paraId="100E6E37" w14:textId="77777777" w:rsidR="00A356CC" w:rsidRPr="00A356CC" w:rsidRDefault="00A356CC" w:rsidP="00A356CC">
      <w:r w:rsidRPr="00A356CC">
        <w:t>    &lt;/div&gt;</w:t>
      </w:r>
    </w:p>
    <w:p w14:paraId="14A6F0AD" w14:textId="77777777" w:rsidR="00A356CC" w:rsidRPr="00A356CC" w:rsidRDefault="00A356CC" w:rsidP="00A356CC"/>
    <w:p w14:paraId="636BD544" w14:textId="77777777" w:rsidR="00A356CC" w:rsidRPr="00A356CC" w:rsidRDefault="00A356CC" w:rsidP="00A356CC">
      <w:r w:rsidRPr="00A356CC">
        <w:t>  &lt;figure class="grey"&gt;</w:t>
      </w:r>
    </w:p>
    <w:p w14:paraId="3AE1894A" w14:textId="77777777" w:rsidR="00A356CC" w:rsidRPr="00A356CC" w:rsidRDefault="00A356CC" w:rsidP="00A356CC">
      <w:r w:rsidRPr="00A356CC">
        <w:t>      &lt;</w:t>
      </w:r>
      <w:proofErr w:type="spellStart"/>
      <w:r w:rsidRPr="00A356CC">
        <w:t>center</w:t>
      </w:r>
      <w:proofErr w:type="spellEnd"/>
      <w:r w:rsidRPr="00A356CC">
        <w:t>&gt;&lt;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="grey.jpg" alt=""width="80%" height="70%"&gt;</w:t>
      </w:r>
    </w:p>
    <w:p w14:paraId="795CB1D3" w14:textId="77777777" w:rsidR="00A356CC" w:rsidRPr="00A356CC" w:rsidRDefault="00A356CC" w:rsidP="00A356CC">
      <w:r w:rsidRPr="00A356CC">
        <w:t>          &lt;</w:t>
      </w:r>
      <w:proofErr w:type="spellStart"/>
      <w:r w:rsidRPr="00A356CC">
        <w:t>figcaption</w:t>
      </w:r>
      <w:proofErr w:type="spellEnd"/>
      <w:r w:rsidRPr="00A356CC">
        <w:t xml:space="preserve"> class="fig"&gt;The bold new NexGen ALCAZAR Car - Intelligent. Versatile. Intense.</w:t>
      </w:r>
    </w:p>
    <w:p w14:paraId="741ED29A" w14:textId="77777777" w:rsidR="00A356CC" w:rsidRPr="00A356CC" w:rsidRDefault="00A356CC" w:rsidP="00A356CC">
      <w:r w:rsidRPr="00A356CC">
        <w:t xml:space="preserve">               4 and 5 seater </w:t>
      </w:r>
      <w:proofErr w:type="gramStart"/>
      <w:r w:rsidRPr="00A356CC">
        <w:t>SUV.&lt;</w:t>
      </w:r>
      <w:proofErr w:type="gramEnd"/>
      <w:r w:rsidRPr="00A356CC">
        <w:t>/</w:t>
      </w:r>
      <w:proofErr w:type="spellStart"/>
      <w:r w:rsidRPr="00A356CC">
        <w:t>figcaption</w:t>
      </w:r>
      <w:proofErr w:type="spellEnd"/>
      <w:r w:rsidRPr="00A356CC">
        <w:t>&gt;&lt;/</w:t>
      </w:r>
      <w:proofErr w:type="spellStart"/>
      <w:r w:rsidRPr="00A356CC">
        <w:t>center</w:t>
      </w:r>
      <w:proofErr w:type="spellEnd"/>
      <w:r w:rsidRPr="00A356CC">
        <w:t>&gt;</w:t>
      </w:r>
    </w:p>
    <w:p w14:paraId="5D824DF6" w14:textId="77777777" w:rsidR="00A356CC" w:rsidRPr="00A356CC" w:rsidRDefault="00A356CC" w:rsidP="00A356CC">
      <w:r w:rsidRPr="00A356CC">
        <w:t>               </w:t>
      </w:r>
    </w:p>
    <w:p w14:paraId="6AF5C57C" w14:textId="77777777" w:rsidR="00A356CC" w:rsidRPr="00A356CC" w:rsidRDefault="00A356CC" w:rsidP="00A356CC">
      <w:r w:rsidRPr="00A356CC">
        <w:t> &lt;/figure&gt;</w:t>
      </w:r>
    </w:p>
    <w:p w14:paraId="71A60E32" w14:textId="77777777" w:rsidR="00A356CC" w:rsidRPr="00A356CC" w:rsidRDefault="00A356CC" w:rsidP="00A356CC">
      <w:r w:rsidRPr="00A356CC">
        <w:t xml:space="preserve">      </w:t>
      </w:r>
    </w:p>
    <w:p w14:paraId="0A7B8097" w14:textId="77777777" w:rsidR="00A356CC" w:rsidRPr="00A356CC" w:rsidRDefault="00A356CC" w:rsidP="00A356CC">
      <w:r w:rsidRPr="00A356CC">
        <w:t>             &lt;div id="</w:t>
      </w:r>
      <w:proofErr w:type="spellStart"/>
      <w:r w:rsidRPr="00A356CC">
        <w:t>greycars</w:t>
      </w:r>
      <w:proofErr w:type="spellEnd"/>
      <w:r w:rsidRPr="00A356CC">
        <w:t>"&gt;</w:t>
      </w:r>
    </w:p>
    <w:p w14:paraId="3F00CE0A" w14:textId="77777777" w:rsidR="00A356CC" w:rsidRPr="00A356CC" w:rsidRDefault="00A356CC" w:rsidP="00A356CC">
      <w:r w:rsidRPr="00A356CC">
        <w:t>                  &lt;figure&gt;</w:t>
      </w:r>
    </w:p>
    <w:p w14:paraId="1CED1D6B" w14:textId="77777777" w:rsidR="00A356CC" w:rsidRPr="00A356CC" w:rsidRDefault="00A356CC" w:rsidP="00A356CC">
      <w:r w:rsidRPr="00A356CC">
        <w:lastRenderedPageBreak/>
        <w:t>      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="whitehead.jpg" alt="" height="250" width="350"&gt;</w:t>
      </w:r>
    </w:p>
    <w:p w14:paraId="4F8E45CC" w14:textId="77777777" w:rsidR="00A356CC" w:rsidRPr="00A356CC" w:rsidRDefault="00A356CC" w:rsidP="00A356CC">
      <w:r w:rsidRPr="00A356CC">
        <w:t>                      &lt;</w:t>
      </w:r>
      <w:proofErr w:type="spellStart"/>
      <w:r w:rsidRPr="00A356CC">
        <w:t>figcaption</w:t>
      </w:r>
      <w:proofErr w:type="spellEnd"/>
      <w:r w:rsidRPr="00A356CC">
        <w:t>&gt;&lt;/p&gt;Painted black radiator grille&lt;/p&gt;&lt;/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2018783B" w14:textId="77777777" w:rsidR="00A356CC" w:rsidRPr="00A356CC" w:rsidRDefault="00A356CC" w:rsidP="00A356CC">
      <w:r w:rsidRPr="00A356CC">
        <w:t>                  &lt;/figure&gt;</w:t>
      </w:r>
    </w:p>
    <w:p w14:paraId="65C93018" w14:textId="77777777" w:rsidR="00A356CC" w:rsidRPr="00A356CC" w:rsidRDefault="00A356CC" w:rsidP="00A356CC"/>
    <w:p w14:paraId="7246FF8D" w14:textId="77777777" w:rsidR="00A356CC" w:rsidRPr="00A356CC" w:rsidRDefault="00A356CC" w:rsidP="00A356CC">
      <w:r w:rsidRPr="00A356CC">
        <w:t>                  &lt;figure&gt;</w:t>
      </w:r>
    </w:p>
    <w:p w14:paraId="28C6C793" w14:textId="77777777" w:rsidR="00A356CC" w:rsidRPr="00A356CC" w:rsidRDefault="00A356CC" w:rsidP="00A356CC">
      <w:r w:rsidRPr="00A356CC">
        <w:t>      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="whitenum.jpg" alt="" height="250" width="350"&gt;</w:t>
      </w:r>
    </w:p>
    <w:p w14:paraId="6CE315E9" w14:textId="77777777" w:rsidR="00A356CC" w:rsidRPr="00A356CC" w:rsidRDefault="00A356CC" w:rsidP="00A356CC">
      <w:r w:rsidRPr="00A356CC">
        <w:t>                      &lt;</w:t>
      </w:r>
      <w:proofErr w:type="spellStart"/>
      <w:r w:rsidRPr="00A356CC">
        <w:t>figcaption</w:t>
      </w:r>
      <w:proofErr w:type="spellEnd"/>
      <w:r w:rsidRPr="00A356CC">
        <w:t>&gt; &lt;p&gt;Projector headlamps&lt;/p&gt;&lt;/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5ECC7EBC" w14:textId="77777777" w:rsidR="00A356CC" w:rsidRPr="00A356CC" w:rsidRDefault="00A356CC" w:rsidP="00A356CC">
      <w:r w:rsidRPr="00A356CC">
        <w:t>                  &lt;/figure&gt;</w:t>
      </w:r>
    </w:p>
    <w:p w14:paraId="6626CC22" w14:textId="77777777" w:rsidR="00A356CC" w:rsidRPr="00A356CC" w:rsidRDefault="00A356CC" w:rsidP="00A356CC"/>
    <w:p w14:paraId="79722C62" w14:textId="77777777" w:rsidR="00A356CC" w:rsidRPr="00A356CC" w:rsidRDefault="00A356CC" w:rsidP="00A356CC">
      <w:r w:rsidRPr="00A356CC">
        <w:t>                  &lt;figure&gt;</w:t>
      </w:r>
    </w:p>
    <w:p w14:paraId="2C1DAB5B" w14:textId="77777777" w:rsidR="00A356CC" w:rsidRPr="00A356CC" w:rsidRDefault="00A356CC" w:rsidP="00A356CC">
      <w:r w:rsidRPr="00A356CC">
        <w:t>      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="whitetire.jpg" alt="" height="250" width="350"&gt;</w:t>
      </w:r>
    </w:p>
    <w:p w14:paraId="0943905D" w14:textId="77777777" w:rsidR="00A356CC" w:rsidRPr="00A356CC" w:rsidRDefault="00A356CC" w:rsidP="00A356CC">
      <w:r w:rsidRPr="00A356CC">
        <w:t>                      &lt;</w:t>
      </w:r>
      <w:proofErr w:type="spellStart"/>
      <w:r w:rsidRPr="00A356CC">
        <w:t>figcaption</w:t>
      </w:r>
      <w:proofErr w:type="spellEnd"/>
      <w:r w:rsidRPr="00A356CC">
        <w:t>&gt;&lt;p&gt;R15 (D =380.2 mm) Diamond cut alloy wheels&lt;/p&gt;&lt;/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0005EC26" w14:textId="77777777" w:rsidR="00A356CC" w:rsidRPr="00A356CC" w:rsidRDefault="00A356CC" w:rsidP="00A356CC">
      <w:r w:rsidRPr="00A356CC">
        <w:t>                  &lt;/figure&gt;</w:t>
      </w:r>
    </w:p>
    <w:p w14:paraId="7E410F4B" w14:textId="77777777" w:rsidR="00A356CC" w:rsidRPr="00A356CC" w:rsidRDefault="00A356CC" w:rsidP="00A356CC"/>
    <w:p w14:paraId="20F4B7DF" w14:textId="77777777" w:rsidR="00A356CC" w:rsidRPr="00A356CC" w:rsidRDefault="00A356CC" w:rsidP="00A356CC">
      <w:r w:rsidRPr="00A356CC">
        <w:t>              &lt;/div&gt;</w:t>
      </w:r>
    </w:p>
    <w:p w14:paraId="673E9E95" w14:textId="77777777" w:rsidR="00A356CC" w:rsidRPr="00A356CC" w:rsidRDefault="00A356CC" w:rsidP="00A356CC">
      <w:r w:rsidRPr="00A356CC">
        <w:t>              &lt;div class="para"&gt;</w:t>
      </w:r>
    </w:p>
    <w:p w14:paraId="68569949" w14:textId="77777777" w:rsidR="00A356CC" w:rsidRPr="00A356CC" w:rsidRDefault="00A356CC" w:rsidP="00A356CC">
      <w:r w:rsidRPr="00A356CC">
        <w:t xml:space="preserve">                  &lt;h3&gt;Crafted for </w:t>
      </w:r>
      <w:proofErr w:type="gramStart"/>
      <w:r w:rsidRPr="00A356CC">
        <w:t>comfort.&lt;</w:t>
      </w:r>
      <w:proofErr w:type="gramEnd"/>
      <w:r w:rsidRPr="00A356CC">
        <w:t>/h3&gt;</w:t>
      </w:r>
    </w:p>
    <w:p w14:paraId="5D437995" w14:textId="77777777" w:rsidR="00A356CC" w:rsidRPr="00A356CC" w:rsidRDefault="00A356CC" w:rsidP="00A356CC">
      <w:r w:rsidRPr="00A356CC">
        <w:t>                     &lt;p&gt;The NexGen AURA interior combines modern aesthetics with contemporary craftsmanship.</w:t>
      </w:r>
    </w:p>
    <w:p w14:paraId="009C30D5" w14:textId="77777777" w:rsidR="00A356CC" w:rsidRPr="00A356CC" w:rsidRDefault="00A356CC" w:rsidP="00A356CC">
      <w:r w:rsidRPr="00A356CC">
        <w:t xml:space="preserve">                        It is meticulously designed to optimise the space to give the occupants more room and make long </w:t>
      </w:r>
    </w:p>
    <w:p w14:paraId="030A1DD8" w14:textId="77777777" w:rsidR="00A356CC" w:rsidRPr="00A356CC" w:rsidRDefault="00A356CC" w:rsidP="00A356CC">
      <w:r w:rsidRPr="00A356CC">
        <w:t xml:space="preserve">                        journeys as comfortable as short hops across the </w:t>
      </w:r>
      <w:proofErr w:type="gramStart"/>
      <w:r w:rsidRPr="00A356CC">
        <w:t>city.&lt;</w:t>
      </w:r>
      <w:proofErr w:type="gramEnd"/>
      <w:r w:rsidRPr="00A356CC">
        <w:t>/p&gt;</w:t>
      </w:r>
    </w:p>
    <w:p w14:paraId="36279F5E" w14:textId="77777777" w:rsidR="00A356CC" w:rsidRPr="00A356CC" w:rsidRDefault="00A356CC" w:rsidP="00A356CC">
      <w:r w:rsidRPr="00A356CC">
        <w:t>             &lt;/div&gt;</w:t>
      </w:r>
    </w:p>
    <w:p w14:paraId="2919AB75" w14:textId="77777777" w:rsidR="00A356CC" w:rsidRPr="00A356CC" w:rsidRDefault="00A356CC" w:rsidP="00A356CC"/>
    <w:p w14:paraId="58D36B9D" w14:textId="77777777" w:rsidR="00A356CC" w:rsidRPr="00A356CC" w:rsidRDefault="00A356CC" w:rsidP="00A356CC">
      <w:r w:rsidRPr="00A356CC">
        <w:t xml:space="preserve">  &lt;/section&gt;   </w:t>
      </w:r>
    </w:p>
    <w:p w14:paraId="41D44425" w14:textId="77777777" w:rsidR="00A356CC" w:rsidRPr="00A356CC" w:rsidRDefault="00A356CC" w:rsidP="00A356CC">
      <w:r w:rsidRPr="00A356CC">
        <w:t>  &lt;div class="AURA"&gt;</w:t>
      </w:r>
    </w:p>
    <w:p w14:paraId="07471EAE" w14:textId="77777777" w:rsidR="00A356CC" w:rsidRPr="00A356CC" w:rsidRDefault="00A356CC" w:rsidP="00A356CC">
      <w:r w:rsidRPr="00A356CC">
        <w:t xml:space="preserve">    &lt;h3&gt;NexGen EXTER Knight - Think SUV. Think </w:t>
      </w:r>
      <w:proofErr w:type="gramStart"/>
      <w:r w:rsidRPr="00A356CC">
        <w:t>EXTER.&lt;</w:t>
      </w:r>
      <w:proofErr w:type="gramEnd"/>
      <w:r w:rsidRPr="00A356CC">
        <w:t>/h3&gt;</w:t>
      </w:r>
    </w:p>
    <w:p w14:paraId="4E70A784" w14:textId="77777777" w:rsidR="00A356CC" w:rsidRPr="00A356CC" w:rsidRDefault="00A356CC" w:rsidP="00A356CC">
      <w:r w:rsidRPr="00A356CC">
        <w:t>      &lt;p&gt;NexGen EXTER symbolizes outdoor, travel and leisure.</w:t>
      </w:r>
    </w:p>
    <w:p w14:paraId="52D75688" w14:textId="77777777" w:rsidR="00A356CC" w:rsidRPr="00A356CC" w:rsidRDefault="00A356CC" w:rsidP="00A356CC">
      <w:r w:rsidRPr="00A356CC">
        <w:lastRenderedPageBreak/>
        <w:t xml:space="preserve">        This all-new SUV draws inspiration from the natural world around it and reflects an identity that is external and focused on the outside. </w:t>
      </w:r>
    </w:p>
    <w:p w14:paraId="2A1F889B" w14:textId="77777777" w:rsidR="00A356CC" w:rsidRPr="00A356CC" w:rsidRDefault="00A356CC" w:rsidP="00A356CC">
      <w:r w:rsidRPr="00A356CC">
        <w:t xml:space="preserve">        NexGen EXTER has been designed to present a modern take on the NexGen SUV </w:t>
      </w:r>
      <w:proofErr w:type="gramStart"/>
      <w:r w:rsidRPr="00A356CC">
        <w:t>life..</w:t>
      </w:r>
      <w:proofErr w:type="gramEnd"/>
      <w:r w:rsidRPr="00A356CC">
        <w:t>&lt;/p&gt;</w:t>
      </w:r>
    </w:p>
    <w:p w14:paraId="16C87D0D" w14:textId="77777777" w:rsidR="00A356CC" w:rsidRPr="00A356CC" w:rsidRDefault="00A356CC" w:rsidP="00A356CC">
      <w:r w:rsidRPr="00A356CC">
        <w:t>&lt;/div&gt;</w:t>
      </w:r>
    </w:p>
    <w:p w14:paraId="24720DED" w14:textId="77777777" w:rsidR="00A356CC" w:rsidRPr="00A356CC" w:rsidRDefault="00A356CC" w:rsidP="00A356CC">
      <w:r w:rsidRPr="00A356CC">
        <w:br/>
      </w:r>
      <w:r w:rsidRPr="00A356CC">
        <w:br/>
      </w:r>
      <w:r w:rsidRPr="00A356CC">
        <w:br/>
      </w:r>
      <w:r w:rsidRPr="00A356CC">
        <w:br/>
      </w:r>
    </w:p>
    <w:p w14:paraId="468D0B66" w14:textId="77777777" w:rsidR="00A356CC" w:rsidRPr="00A356CC" w:rsidRDefault="00A356CC" w:rsidP="00A356CC">
      <w:r w:rsidRPr="00A356CC">
        <w:t>&lt;section id="</w:t>
      </w:r>
      <w:proofErr w:type="spellStart"/>
      <w:r w:rsidRPr="00A356CC">
        <w:t>blackcar</w:t>
      </w:r>
      <w:proofErr w:type="spellEnd"/>
      <w:r w:rsidRPr="00A356CC">
        <w:t>"&gt;</w:t>
      </w:r>
    </w:p>
    <w:p w14:paraId="2BFB1AC7" w14:textId="77777777" w:rsidR="00A356CC" w:rsidRPr="00A356CC" w:rsidRDefault="00A356CC" w:rsidP="00A356CC">
      <w:r w:rsidRPr="00A356CC">
        <w:t>      &lt;figure class="black"&gt;</w:t>
      </w:r>
    </w:p>
    <w:p w14:paraId="5B3F0C26" w14:textId="77777777" w:rsidR="00A356CC" w:rsidRPr="00A356CC" w:rsidRDefault="00A356CC" w:rsidP="00A356CC">
      <w:r w:rsidRPr="00A356CC">
        <w:t>           &lt;</w:t>
      </w:r>
      <w:proofErr w:type="spellStart"/>
      <w:r w:rsidRPr="00A356CC">
        <w:t>center</w:t>
      </w:r>
      <w:proofErr w:type="spellEnd"/>
      <w:r w:rsidRPr="00A356CC">
        <w:t>&gt;&lt;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="black.jpg" alt=""width="60%" height="70%"&gt;</w:t>
      </w:r>
    </w:p>
    <w:p w14:paraId="1CC1EF10" w14:textId="77777777" w:rsidR="00A356CC" w:rsidRPr="00A356CC" w:rsidRDefault="00A356CC" w:rsidP="00A356CC">
      <w:r w:rsidRPr="00A356CC">
        <w:t>      &lt;</w:t>
      </w:r>
      <w:proofErr w:type="spellStart"/>
      <w:r w:rsidRPr="00A356CC">
        <w:t>figcaption</w:t>
      </w:r>
      <w:proofErr w:type="spellEnd"/>
      <w:r w:rsidRPr="00A356CC">
        <w:t xml:space="preserve"> class="fig"&gt;The new NexGen CRETA Car. Undisputed. Ultimate.</w:t>
      </w:r>
    </w:p>
    <w:p w14:paraId="56FD09CF" w14:textId="77777777" w:rsidR="00A356CC" w:rsidRPr="00A356CC" w:rsidRDefault="00A356CC" w:rsidP="00A356CC">
      <w:r w:rsidRPr="00A356CC">
        <w:t xml:space="preserve">           4 and 5 seater </w:t>
      </w:r>
      <w:proofErr w:type="gramStart"/>
      <w:r w:rsidRPr="00A356CC">
        <w:t>SUV.&lt;</w:t>
      </w:r>
      <w:proofErr w:type="gramEnd"/>
      <w:r w:rsidRPr="00A356CC">
        <w:t>/</w:t>
      </w:r>
      <w:proofErr w:type="spellStart"/>
      <w:r w:rsidRPr="00A356CC">
        <w:t>figcaption</w:t>
      </w:r>
      <w:proofErr w:type="spellEnd"/>
      <w:r w:rsidRPr="00A356CC">
        <w:t>&gt;&lt;/</w:t>
      </w:r>
      <w:proofErr w:type="spellStart"/>
      <w:r w:rsidRPr="00A356CC">
        <w:t>center</w:t>
      </w:r>
      <w:proofErr w:type="spellEnd"/>
      <w:r w:rsidRPr="00A356CC">
        <w:t>&gt;</w:t>
      </w:r>
    </w:p>
    <w:p w14:paraId="446E319A" w14:textId="77777777" w:rsidR="00A356CC" w:rsidRPr="00A356CC" w:rsidRDefault="00A356CC" w:rsidP="00A356CC">
      <w:r w:rsidRPr="00A356CC">
        <w:t>    &lt;/figure&gt;</w:t>
      </w:r>
    </w:p>
    <w:p w14:paraId="5271ADE5" w14:textId="77777777" w:rsidR="00A356CC" w:rsidRPr="00A356CC" w:rsidRDefault="00A356CC" w:rsidP="00A356CC">
      <w:r w:rsidRPr="00A356CC">
        <w:t xml:space="preserve">  </w:t>
      </w:r>
    </w:p>
    <w:p w14:paraId="6E2918EF" w14:textId="77777777" w:rsidR="00A356CC" w:rsidRPr="00A356CC" w:rsidRDefault="00A356CC" w:rsidP="00A356CC">
      <w:r w:rsidRPr="00A356CC">
        <w:t>         &lt;div id="</w:t>
      </w:r>
      <w:proofErr w:type="spellStart"/>
      <w:r w:rsidRPr="00A356CC">
        <w:t>blackcars</w:t>
      </w:r>
      <w:proofErr w:type="spellEnd"/>
      <w:r w:rsidRPr="00A356CC">
        <w:t>"&gt;</w:t>
      </w:r>
    </w:p>
    <w:p w14:paraId="39AE747F" w14:textId="77777777" w:rsidR="00A356CC" w:rsidRPr="00A356CC" w:rsidRDefault="00A356CC" w:rsidP="00A356CC">
      <w:r w:rsidRPr="00A356CC">
        <w:t>              &lt;figure&gt;</w:t>
      </w:r>
    </w:p>
    <w:p w14:paraId="74B806B9" w14:textId="77777777" w:rsidR="00A356CC" w:rsidRPr="00A356CC" w:rsidRDefault="00A356CC" w:rsidP="00A356CC">
      <w:r w:rsidRPr="00A356CC">
        <w:t>  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="blackfeauturejpg.jpg" alt="" height="250" width="350"&gt;</w:t>
      </w:r>
    </w:p>
    <w:p w14:paraId="52E6D833" w14:textId="77777777" w:rsidR="00A356CC" w:rsidRPr="00A356CC" w:rsidRDefault="00A356CC" w:rsidP="00A356CC">
      <w:r w:rsidRPr="00A356CC">
        <w:t>                  &lt;</w:t>
      </w:r>
      <w:proofErr w:type="spellStart"/>
      <w:r w:rsidRPr="00A356CC">
        <w:t>figcaption</w:t>
      </w:r>
      <w:proofErr w:type="spellEnd"/>
      <w:r w:rsidRPr="00A356CC">
        <w:t>&gt;&lt;/p&gt;Black interiors with red accents &amp; stitching 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7D00F311" w14:textId="77777777" w:rsidR="00A356CC" w:rsidRPr="00A356CC" w:rsidRDefault="00A356CC" w:rsidP="00A356CC">
      <w:r w:rsidRPr="00A356CC">
        <w:t>              &lt;/figure&gt;</w:t>
      </w:r>
    </w:p>
    <w:p w14:paraId="2879CB83" w14:textId="77777777" w:rsidR="00A356CC" w:rsidRPr="00A356CC" w:rsidRDefault="00A356CC" w:rsidP="00A356CC"/>
    <w:p w14:paraId="63812FA3" w14:textId="77777777" w:rsidR="00A356CC" w:rsidRPr="00A356CC" w:rsidRDefault="00A356CC" w:rsidP="00A356CC">
      <w:r w:rsidRPr="00A356CC">
        <w:t>              &lt;figure&gt;</w:t>
      </w:r>
    </w:p>
    <w:p w14:paraId="6E0D7241" w14:textId="77777777" w:rsidR="00A356CC" w:rsidRPr="00A356CC" w:rsidRDefault="00A356CC" w:rsidP="00A356CC">
      <w:r w:rsidRPr="00A356CC">
        <w:t>  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="blackseat.jpg" alt="" height="250" width="350"&gt;</w:t>
      </w:r>
    </w:p>
    <w:p w14:paraId="14E512FD" w14:textId="77777777" w:rsidR="00A356CC" w:rsidRPr="00A356CC" w:rsidRDefault="00A356CC" w:rsidP="00A356CC">
      <w:r w:rsidRPr="00A356CC">
        <w:t>                  &lt;</w:t>
      </w:r>
      <w:proofErr w:type="spellStart"/>
      <w:r w:rsidRPr="00A356CC">
        <w:t>figcaption</w:t>
      </w:r>
      <w:proofErr w:type="spellEnd"/>
      <w:r w:rsidRPr="00A356CC">
        <w:t>&gt; &lt;p&gt;All new premium seat with piping&lt;/p&gt;&lt;/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331632A0" w14:textId="77777777" w:rsidR="00A356CC" w:rsidRPr="00A356CC" w:rsidRDefault="00A356CC" w:rsidP="00A356CC">
      <w:r w:rsidRPr="00A356CC">
        <w:t>              &lt;/figure&gt;</w:t>
      </w:r>
    </w:p>
    <w:p w14:paraId="75A0FF3C" w14:textId="77777777" w:rsidR="00A356CC" w:rsidRPr="00A356CC" w:rsidRDefault="00A356CC" w:rsidP="00A356CC"/>
    <w:p w14:paraId="3C6C9C34" w14:textId="77777777" w:rsidR="00A356CC" w:rsidRPr="00A356CC" w:rsidRDefault="00A356CC" w:rsidP="00A356CC">
      <w:r w:rsidRPr="00A356CC">
        <w:t>              &lt;figure&gt;</w:t>
      </w:r>
    </w:p>
    <w:p w14:paraId="2DB15706" w14:textId="77777777" w:rsidR="00A356CC" w:rsidRPr="00A356CC" w:rsidRDefault="00A356CC" w:rsidP="00A356CC">
      <w:r w:rsidRPr="00A356CC">
        <w:t>  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="blacktire.jpg" alt="" height="250" width="350"&gt;</w:t>
      </w:r>
    </w:p>
    <w:p w14:paraId="07645CBF" w14:textId="77777777" w:rsidR="00A356CC" w:rsidRPr="00A356CC" w:rsidRDefault="00A356CC" w:rsidP="00A356CC">
      <w:r w:rsidRPr="00A356CC">
        <w:lastRenderedPageBreak/>
        <w:t>                  &lt;</w:t>
      </w:r>
      <w:proofErr w:type="spellStart"/>
      <w:r w:rsidRPr="00A356CC">
        <w:t>figcaption</w:t>
      </w:r>
      <w:proofErr w:type="spellEnd"/>
      <w:r w:rsidRPr="00A356CC">
        <w:t xml:space="preserve">&gt;&lt;p&gt;Red front brake </w:t>
      </w:r>
      <w:proofErr w:type="spellStart"/>
      <w:r w:rsidRPr="00A356CC">
        <w:t>calipers</w:t>
      </w:r>
      <w:proofErr w:type="spellEnd"/>
      <w:r w:rsidRPr="00A356CC">
        <w:t>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3046BD84" w14:textId="77777777" w:rsidR="00A356CC" w:rsidRPr="00A356CC" w:rsidRDefault="00A356CC" w:rsidP="00A356CC">
      <w:r w:rsidRPr="00A356CC">
        <w:t>              &lt;/figure&gt;</w:t>
      </w:r>
    </w:p>
    <w:p w14:paraId="24E13849" w14:textId="77777777" w:rsidR="00A356CC" w:rsidRPr="00A356CC" w:rsidRDefault="00A356CC" w:rsidP="00A356CC"/>
    <w:p w14:paraId="6F391F5C" w14:textId="77777777" w:rsidR="00A356CC" w:rsidRPr="00A356CC" w:rsidRDefault="00A356CC" w:rsidP="00A356CC">
      <w:r w:rsidRPr="00A356CC">
        <w:t>          &lt;/div&gt;</w:t>
      </w:r>
    </w:p>
    <w:p w14:paraId="7D74FA43" w14:textId="77777777" w:rsidR="00A356CC" w:rsidRPr="00A356CC" w:rsidRDefault="00A356CC" w:rsidP="00A356CC"/>
    <w:p w14:paraId="0BB1E7A3" w14:textId="77777777" w:rsidR="00A356CC" w:rsidRPr="00A356CC" w:rsidRDefault="00A356CC" w:rsidP="00A356CC">
      <w:r w:rsidRPr="00A356CC">
        <w:t>          &lt;div class="para"&gt;</w:t>
      </w:r>
    </w:p>
    <w:p w14:paraId="430FFF1A" w14:textId="77777777" w:rsidR="00A356CC" w:rsidRPr="00A356CC" w:rsidRDefault="00A356CC" w:rsidP="00A356CC">
      <w:r w:rsidRPr="00A356CC">
        <w:t xml:space="preserve">              &lt;h3&gt;Embrace the </w:t>
      </w:r>
      <w:proofErr w:type="gramStart"/>
      <w:r w:rsidRPr="00A356CC">
        <w:t>Knight.&lt;</w:t>
      </w:r>
      <w:proofErr w:type="gramEnd"/>
      <w:r w:rsidRPr="00A356CC">
        <w:t>/h3&gt;</w:t>
      </w:r>
    </w:p>
    <w:p w14:paraId="57BA6CB3" w14:textId="77777777" w:rsidR="00A356CC" w:rsidRPr="00A356CC" w:rsidRDefault="00A356CC" w:rsidP="00A356CC">
      <w:r w:rsidRPr="00A356CC">
        <w:t>                 &lt;p&gt;Packed with features and a whole lot of style, NexGen EXTER Knight stands out wherever it goes. With its eye-catching</w:t>
      </w:r>
    </w:p>
    <w:p w14:paraId="25E8EA38" w14:textId="77777777" w:rsidR="00A356CC" w:rsidRPr="00A356CC" w:rsidRDefault="00A356CC" w:rsidP="00A356CC">
      <w:r w:rsidRPr="00A356CC">
        <w:t>                    design accentuated with red highlights on the outside and inside, NexGen EXTER Knight blends bold style with</w:t>
      </w:r>
    </w:p>
    <w:p w14:paraId="736E1BFD" w14:textId="77777777" w:rsidR="00A356CC" w:rsidRPr="00A356CC" w:rsidRDefault="00A356CC" w:rsidP="00A356CC">
      <w:r w:rsidRPr="00A356CC">
        <w:t xml:space="preserve">                    impeccable performance. Allowing you to explore the urban and outdoor with effortless ease and </w:t>
      </w:r>
      <w:proofErr w:type="gramStart"/>
      <w:r w:rsidRPr="00A356CC">
        <w:t>flair..</w:t>
      </w:r>
      <w:proofErr w:type="gramEnd"/>
      <w:r w:rsidRPr="00A356CC">
        <w:t>&lt;/p&gt;</w:t>
      </w:r>
    </w:p>
    <w:p w14:paraId="6234BB35" w14:textId="77777777" w:rsidR="00A356CC" w:rsidRPr="00A356CC" w:rsidRDefault="00A356CC" w:rsidP="00A356CC">
      <w:r w:rsidRPr="00A356CC">
        <w:t>         &lt;/div&gt;</w:t>
      </w:r>
    </w:p>
    <w:p w14:paraId="1BFEDBAA" w14:textId="77777777" w:rsidR="00A356CC" w:rsidRPr="00A356CC" w:rsidRDefault="00A356CC" w:rsidP="00A356CC">
      <w:r w:rsidRPr="00A356CC">
        <w:t> &lt;/section&gt;</w:t>
      </w:r>
    </w:p>
    <w:p w14:paraId="1B3DC275" w14:textId="77777777" w:rsidR="00A356CC" w:rsidRPr="00A356CC" w:rsidRDefault="00A356CC" w:rsidP="00A356CC">
      <w:r w:rsidRPr="00A356CC">
        <w:br/>
      </w:r>
      <w:r w:rsidRPr="00A356CC">
        <w:br/>
      </w:r>
      <w:r w:rsidRPr="00A356CC">
        <w:br/>
      </w:r>
      <w:r w:rsidRPr="00A356CC">
        <w:br/>
      </w:r>
      <w:r w:rsidRPr="00A356CC">
        <w:br/>
      </w:r>
    </w:p>
    <w:p w14:paraId="2B59B0BC" w14:textId="77777777" w:rsidR="00A356CC" w:rsidRPr="00A356CC" w:rsidRDefault="00A356CC" w:rsidP="00A356CC">
      <w:r w:rsidRPr="00A356CC">
        <w:t> &lt;section id="</w:t>
      </w:r>
      <w:proofErr w:type="spellStart"/>
      <w:r w:rsidRPr="00A356CC">
        <w:t>redcar</w:t>
      </w:r>
      <w:proofErr w:type="spellEnd"/>
      <w:r w:rsidRPr="00A356CC">
        <w:t>"&gt;</w:t>
      </w:r>
    </w:p>
    <w:p w14:paraId="2ADDF8E9" w14:textId="77777777" w:rsidR="00A356CC" w:rsidRPr="00A356CC" w:rsidRDefault="00A356CC" w:rsidP="00A356CC">
      <w:r w:rsidRPr="00A356CC">
        <w:t>      &lt;div class="AURA"&gt;</w:t>
      </w:r>
    </w:p>
    <w:p w14:paraId="20A2C99B" w14:textId="77777777" w:rsidR="00A356CC" w:rsidRPr="00A356CC" w:rsidRDefault="00A356CC" w:rsidP="00A356CC">
      <w:r w:rsidRPr="00A356CC">
        <w:t>          &lt;h3&gt;Add more to life with the new NexGen GRAND i10 NIOS Car&lt;/h3&gt;</w:t>
      </w:r>
    </w:p>
    <w:p w14:paraId="201CF350" w14:textId="77777777" w:rsidR="00A356CC" w:rsidRPr="00A356CC" w:rsidRDefault="00A356CC" w:rsidP="00A356CC">
      <w:r w:rsidRPr="00A356CC">
        <w:t xml:space="preserve">              &lt;p&gt; Grand i10 NIOS seamlessly combined exuberant design with advanced technology to enhance your daily </w:t>
      </w:r>
      <w:proofErr w:type="gramStart"/>
      <w:r w:rsidRPr="00A356CC">
        <w:t>life..</w:t>
      </w:r>
      <w:proofErr w:type="gramEnd"/>
      <w:r w:rsidRPr="00A356CC">
        <w:t>&lt;/p&gt;</w:t>
      </w:r>
    </w:p>
    <w:p w14:paraId="11AEF9CA" w14:textId="77777777" w:rsidR="00A356CC" w:rsidRPr="00A356CC" w:rsidRDefault="00A356CC" w:rsidP="00A356CC">
      <w:r w:rsidRPr="00A356CC">
        <w:t>       &lt;/div&gt;</w:t>
      </w:r>
    </w:p>
    <w:p w14:paraId="00B176EE" w14:textId="77777777" w:rsidR="00A356CC" w:rsidRPr="00A356CC" w:rsidRDefault="00A356CC" w:rsidP="00A356CC"/>
    <w:p w14:paraId="332C32F2" w14:textId="77777777" w:rsidR="00A356CC" w:rsidRPr="00A356CC" w:rsidRDefault="00A356CC" w:rsidP="00A356CC">
      <w:r w:rsidRPr="00A356CC">
        <w:t> </w:t>
      </w:r>
    </w:p>
    <w:p w14:paraId="41AB4761" w14:textId="77777777" w:rsidR="00A356CC" w:rsidRPr="00A356CC" w:rsidRDefault="00A356CC" w:rsidP="00A356CC">
      <w:r w:rsidRPr="00A356CC">
        <w:t>    &lt;figure class="black"&gt;</w:t>
      </w:r>
    </w:p>
    <w:p w14:paraId="62DE34EE" w14:textId="77777777" w:rsidR="00A356CC" w:rsidRPr="00A356CC" w:rsidRDefault="00A356CC" w:rsidP="00A356CC">
      <w:r w:rsidRPr="00A356CC">
        <w:t>         &lt;</w:t>
      </w:r>
      <w:proofErr w:type="spellStart"/>
      <w:r w:rsidRPr="00A356CC">
        <w:t>center</w:t>
      </w:r>
      <w:proofErr w:type="spellEnd"/>
      <w:r w:rsidRPr="00A356CC">
        <w:t>&gt;&lt;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="red.jpg" alt=""width="60%" height="70%"&gt;</w:t>
      </w:r>
    </w:p>
    <w:p w14:paraId="01A18B25" w14:textId="77777777" w:rsidR="00A356CC" w:rsidRPr="00A356CC" w:rsidRDefault="00A356CC" w:rsidP="00A356CC">
      <w:r w:rsidRPr="00A356CC">
        <w:lastRenderedPageBreak/>
        <w:t>    &lt;</w:t>
      </w:r>
      <w:proofErr w:type="spellStart"/>
      <w:r w:rsidRPr="00A356CC">
        <w:t>figcaption</w:t>
      </w:r>
      <w:proofErr w:type="spellEnd"/>
      <w:r w:rsidRPr="00A356CC">
        <w:t xml:space="preserve"> class="fig"&gt;The new Grand i10 NIOS is an irresistible combination of cutting-edge technology &lt;/</w:t>
      </w:r>
      <w:proofErr w:type="spellStart"/>
      <w:r w:rsidRPr="00A356CC">
        <w:t>figcaption</w:t>
      </w:r>
      <w:proofErr w:type="spellEnd"/>
      <w:r w:rsidRPr="00A356CC">
        <w:t>&gt;&lt;/</w:t>
      </w:r>
      <w:proofErr w:type="spellStart"/>
      <w:r w:rsidRPr="00A356CC">
        <w:t>center</w:t>
      </w:r>
      <w:proofErr w:type="spellEnd"/>
      <w:r w:rsidRPr="00A356CC">
        <w:t>&gt;</w:t>
      </w:r>
    </w:p>
    <w:p w14:paraId="2D63C782" w14:textId="77777777" w:rsidR="00A356CC" w:rsidRPr="00A356CC" w:rsidRDefault="00A356CC" w:rsidP="00A356CC">
      <w:r w:rsidRPr="00A356CC">
        <w:t>  &lt;/figure&gt;</w:t>
      </w:r>
    </w:p>
    <w:p w14:paraId="67E9A17D" w14:textId="77777777" w:rsidR="00A356CC" w:rsidRPr="00A356CC" w:rsidRDefault="00A356CC" w:rsidP="00A356CC"/>
    <w:p w14:paraId="08E526E5" w14:textId="77777777" w:rsidR="00A356CC" w:rsidRPr="00A356CC" w:rsidRDefault="00A356CC" w:rsidP="00A356CC">
      <w:r w:rsidRPr="00A356CC">
        <w:t>       &lt;div id="</w:t>
      </w:r>
      <w:proofErr w:type="spellStart"/>
      <w:r w:rsidRPr="00A356CC">
        <w:t>redcars</w:t>
      </w:r>
      <w:proofErr w:type="spellEnd"/>
      <w:r w:rsidRPr="00A356CC">
        <w:t>"&gt;</w:t>
      </w:r>
    </w:p>
    <w:p w14:paraId="5A11DF54" w14:textId="77777777" w:rsidR="00A356CC" w:rsidRPr="00A356CC" w:rsidRDefault="00A356CC" w:rsidP="00A356CC">
      <w:r w:rsidRPr="00A356CC">
        <w:t>            &lt;figure&gt;</w:t>
      </w:r>
    </w:p>
    <w:p w14:paraId="7AB185EF" w14:textId="77777777" w:rsidR="00A356CC" w:rsidRPr="00A356CC" w:rsidRDefault="00A356CC" w:rsidP="00A356CC">
      <w:r w:rsidRPr="00A356CC">
        <w:t>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="redseat.jpg" alt="" height="250" width="350"&gt;</w:t>
      </w:r>
    </w:p>
    <w:p w14:paraId="076C1BA9" w14:textId="77777777" w:rsidR="00A356CC" w:rsidRPr="00A356CC" w:rsidRDefault="00A356CC" w:rsidP="00A356CC">
      <w:r w:rsidRPr="00A356CC">
        <w:t>                &lt;</w:t>
      </w:r>
      <w:proofErr w:type="spellStart"/>
      <w:r w:rsidRPr="00A356CC">
        <w:t>figcaption</w:t>
      </w:r>
      <w:proofErr w:type="spellEnd"/>
      <w:r w:rsidRPr="00A356CC">
        <w:t>&gt;&lt;/p&gt;Spacious boot with company-fitted dual cylinder CNG&lt;/p&gt;&lt;/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596DE35B" w14:textId="77777777" w:rsidR="00A356CC" w:rsidRPr="00A356CC" w:rsidRDefault="00A356CC" w:rsidP="00A356CC">
      <w:r w:rsidRPr="00A356CC">
        <w:t>            &lt;/figure&gt;</w:t>
      </w:r>
    </w:p>
    <w:p w14:paraId="67B80667" w14:textId="77777777" w:rsidR="00A356CC" w:rsidRPr="00A356CC" w:rsidRDefault="00A356CC" w:rsidP="00A356CC"/>
    <w:p w14:paraId="19DA9049" w14:textId="77777777" w:rsidR="00A356CC" w:rsidRPr="00A356CC" w:rsidRDefault="00A356CC" w:rsidP="00A356CC">
      <w:r w:rsidRPr="00A356CC">
        <w:t>            &lt;figure&gt;</w:t>
      </w:r>
    </w:p>
    <w:p w14:paraId="70DE0573" w14:textId="77777777" w:rsidR="00A356CC" w:rsidRPr="00A356CC" w:rsidRDefault="00A356CC" w:rsidP="00A356CC">
      <w:r w:rsidRPr="00A356CC">
        <w:t>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="redswitch.jpg" alt="" height="250" width="350"&gt;</w:t>
      </w:r>
    </w:p>
    <w:p w14:paraId="1084112E" w14:textId="77777777" w:rsidR="00A356CC" w:rsidRPr="00A356CC" w:rsidRDefault="00A356CC" w:rsidP="00A356CC">
      <w:r w:rsidRPr="00A356CC">
        <w:t>                &lt;</w:t>
      </w:r>
      <w:proofErr w:type="spellStart"/>
      <w:r w:rsidRPr="00A356CC">
        <w:t>figcaption</w:t>
      </w:r>
      <w:proofErr w:type="spellEnd"/>
      <w:r w:rsidRPr="00A356CC">
        <w:t>&gt; &lt;p&gt;CNG Switch&lt;/p&gt;&lt;/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3593C3B0" w14:textId="77777777" w:rsidR="00A356CC" w:rsidRPr="00A356CC" w:rsidRDefault="00A356CC" w:rsidP="00A356CC">
      <w:r w:rsidRPr="00A356CC">
        <w:t>            &lt;/figure&gt;</w:t>
      </w:r>
    </w:p>
    <w:p w14:paraId="00C716B3" w14:textId="77777777" w:rsidR="00A356CC" w:rsidRPr="00A356CC" w:rsidRDefault="00A356CC" w:rsidP="00A356CC"/>
    <w:p w14:paraId="70BE89BF" w14:textId="77777777" w:rsidR="00A356CC" w:rsidRPr="00A356CC" w:rsidRDefault="00A356CC" w:rsidP="00A356CC">
      <w:r w:rsidRPr="00A356CC">
        <w:t>            &lt;figure&gt;</w:t>
      </w:r>
    </w:p>
    <w:p w14:paraId="58B7517B" w14:textId="77777777" w:rsidR="00A356CC" w:rsidRPr="00A356CC" w:rsidRDefault="00A356CC" w:rsidP="00A356CC">
      <w:r w:rsidRPr="00A356CC">
        <w:t>  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="redtech.jpg" alt="" height="250" width="350"&gt;</w:t>
      </w:r>
    </w:p>
    <w:p w14:paraId="0BBDD30C" w14:textId="77777777" w:rsidR="00A356CC" w:rsidRPr="00A356CC" w:rsidRDefault="00A356CC" w:rsidP="00A356CC">
      <w:r w:rsidRPr="00A356CC">
        <w:t>                &lt;</w:t>
      </w:r>
      <w:proofErr w:type="spellStart"/>
      <w:r w:rsidRPr="00A356CC">
        <w:t>figcaption</w:t>
      </w:r>
      <w:proofErr w:type="spellEnd"/>
      <w:r w:rsidRPr="00A356CC">
        <w:t>&gt;&lt;p&gt;Smart &amp; Innovative Technology&lt;/p&gt;&lt;/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0C563467" w14:textId="77777777" w:rsidR="00A356CC" w:rsidRPr="00A356CC" w:rsidRDefault="00A356CC" w:rsidP="00A356CC">
      <w:r w:rsidRPr="00A356CC">
        <w:t>            &lt;/figure&gt;</w:t>
      </w:r>
    </w:p>
    <w:p w14:paraId="6224FA01" w14:textId="77777777" w:rsidR="00A356CC" w:rsidRPr="00A356CC" w:rsidRDefault="00A356CC" w:rsidP="00A356CC"/>
    <w:p w14:paraId="3F97E71C" w14:textId="77777777" w:rsidR="00A356CC" w:rsidRPr="00A356CC" w:rsidRDefault="00A356CC" w:rsidP="00A356CC">
      <w:r w:rsidRPr="00A356CC">
        <w:t>        &lt;/div&gt;</w:t>
      </w:r>
    </w:p>
    <w:p w14:paraId="4189E27B" w14:textId="77777777" w:rsidR="00A356CC" w:rsidRPr="00A356CC" w:rsidRDefault="00A356CC" w:rsidP="00A356CC"/>
    <w:p w14:paraId="61C26332" w14:textId="77777777" w:rsidR="00A356CC" w:rsidRPr="00A356CC" w:rsidRDefault="00A356CC" w:rsidP="00A356CC">
      <w:r w:rsidRPr="00A356CC">
        <w:t>        &lt;div class="para"&gt;</w:t>
      </w:r>
    </w:p>
    <w:p w14:paraId="79645F2F" w14:textId="77777777" w:rsidR="00A356CC" w:rsidRPr="00A356CC" w:rsidRDefault="00A356CC" w:rsidP="00A356CC">
      <w:r w:rsidRPr="00A356CC">
        <w:t xml:space="preserve">            &lt;h3&gt;The blend of space and </w:t>
      </w:r>
      <w:proofErr w:type="gramStart"/>
      <w:r w:rsidRPr="00A356CC">
        <w:t>efficiency..</w:t>
      </w:r>
      <w:proofErr w:type="gramEnd"/>
      <w:r w:rsidRPr="00A356CC">
        <w:t>&lt;/h3&gt;</w:t>
      </w:r>
    </w:p>
    <w:p w14:paraId="1AA48F1A" w14:textId="77777777" w:rsidR="00A356CC" w:rsidRPr="00A356CC" w:rsidRDefault="00A356CC" w:rsidP="00A356CC">
      <w:r w:rsidRPr="00A356CC">
        <w:t>               &lt;p&gt;NexGen Grand i10 NIOS Hy-CNG duo is engineered to optimize every journey. Equipped with a dual-cylinder system,</w:t>
      </w:r>
    </w:p>
    <w:p w14:paraId="3612AA31" w14:textId="77777777" w:rsidR="00A356CC" w:rsidRPr="00A356CC" w:rsidRDefault="00A356CC" w:rsidP="00A356CC">
      <w:r w:rsidRPr="00A356CC">
        <w:t xml:space="preserve">                 it offers more boot space and fuel efficiency. </w:t>
      </w:r>
    </w:p>
    <w:p w14:paraId="0517FA2A" w14:textId="77777777" w:rsidR="00A356CC" w:rsidRPr="00A356CC" w:rsidRDefault="00A356CC" w:rsidP="00A356CC">
      <w:r w:rsidRPr="00A356CC">
        <w:lastRenderedPageBreak/>
        <w:t xml:space="preserve">                It ensures you have all the room you need for your adventures while delivering exceptional </w:t>
      </w:r>
      <w:proofErr w:type="gramStart"/>
      <w:r w:rsidRPr="00A356CC">
        <w:t>performance.&lt;</w:t>
      </w:r>
      <w:proofErr w:type="gramEnd"/>
      <w:r w:rsidRPr="00A356CC">
        <w:t>/p&gt;</w:t>
      </w:r>
    </w:p>
    <w:p w14:paraId="03E4C101" w14:textId="77777777" w:rsidR="00A356CC" w:rsidRPr="00A356CC" w:rsidRDefault="00A356CC" w:rsidP="00A356CC">
      <w:r w:rsidRPr="00A356CC">
        <w:t>       &lt;/div&gt;</w:t>
      </w:r>
    </w:p>
    <w:p w14:paraId="79CCE920" w14:textId="77777777" w:rsidR="00A356CC" w:rsidRPr="00A356CC" w:rsidRDefault="00A356CC" w:rsidP="00A356CC">
      <w:r w:rsidRPr="00A356CC">
        <w:t>&lt;/section&gt;</w:t>
      </w:r>
    </w:p>
    <w:p w14:paraId="45185F72" w14:textId="77777777" w:rsidR="00A356CC" w:rsidRPr="00A356CC" w:rsidRDefault="00A356CC" w:rsidP="00A356CC">
      <w:r w:rsidRPr="00A356CC">
        <w:br/>
      </w:r>
    </w:p>
    <w:p w14:paraId="531264C4" w14:textId="77777777" w:rsidR="00A356CC" w:rsidRPr="00A356CC" w:rsidRDefault="00A356CC" w:rsidP="00A356CC">
      <w:r w:rsidRPr="00A356CC">
        <w:t>&lt;section id="</w:t>
      </w:r>
      <w:proofErr w:type="spellStart"/>
      <w:r w:rsidRPr="00A356CC">
        <w:t>bluecar</w:t>
      </w:r>
      <w:proofErr w:type="spellEnd"/>
      <w:r w:rsidRPr="00A356CC">
        <w:t>"&gt;</w:t>
      </w:r>
    </w:p>
    <w:p w14:paraId="03B09091" w14:textId="77777777" w:rsidR="00A356CC" w:rsidRPr="00A356CC" w:rsidRDefault="00A356CC" w:rsidP="00A356CC">
      <w:r w:rsidRPr="00A356CC">
        <w:t>    &lt;div class="AURA"&gt;</w:t>
      </w:r>
    </w:p>
    <w:p w14:paraId="27A6CA97" w14:textId="77777777" w:rsidR="00A356CC" w:rsidRPr="00A356CC" w:rsidRDefault="00A356CC" w:rsidP="00A356CC">
      <w:r w:rsidRPr="00A356CC">
        <w:t>        &lt;h3&gt;Add more to life with the new NexGen GRAND i10 NIOS Car&lt;/h3&gt;</w:t>
      </w:r>
    </w:p>
    <w:p w14:paraId="44B6DA5F" w14:textId="77777777" w:rsidR="00A356CC" w:rsidRPr="00A356CC" w:rsidRDefault="00A356CC" w:rsidP="00A356CC">
      <w:r w:rsidRPr="00A356CC">
        <w:t xml:space="preserve">            &lt;p&gt; Grand i10 NIOS seamlessly combined exuberant design with advanced technology to enhance your daily </w:t>
      </w:r>
      <w:proofErr w:type="gramStart"/>
      <w:r w:rsidRPr="00A356CC">
        <w:t>life..</w:t>
      </w:r>
      <w:proofErr w:type="gramEnd"/>
      <w:r w:rsidRPr="00A356CC">
        <w:t>&lt;/p&gt;</w:t>
      </w:r>
    </w:p>
    <w:p w14:paraId="35E44E59" w14:textId="77777777" w:rsidR="00A356CC" w:rsidRPr="00A356CC" w:rsidRDefault="00A356CC" w:rsidP="00A356CC">
      <w:r w:rsidRPr="00A356CC">
        <w:t>     &lt;/div&gt;</w:t>
      </w:r>
    </w:p>
    <w:p w14:paraId="129E6C06" w14:textId="77777777" w:rsidR="00A356CC" w:rsidRPr="00A356CC" w:rsidRDefault="00A356CC" w:rsidP="00A356CC"/>
    <w:p w14:paraId="62A2E4CA" w14:textId="77777777" w:rsidR="00A356CC" w:rsidRPr="00A356CC" w:rsidRDefault="00A356CC" w:rsidP="00A356CC">
      <w:r w:rsidRPr="00A356CC">
        <w:t>  &lt;figure class="blue"&gt;</w:t>
      </w:r>
    </w:p>
    <w:p w14:paraId="1E300595" w14:textId="77777777" w:rsidR="00A356CC" w:rsidRPr="00A356CC" w:rsidRDefault="00A356CC" w:rsidP="00A356CC">
      <w:r w:rsidRPr="00A356CC">
        <w:t>       &lt;</w:t>
      </w:r>
      <w:proofErr w:type="spellStart"/>
      <w:r w:rsidRPr="00A356CC">
        <w:t>center</w:t>
      </w:r>
      <w:proofErr w:type="spellEnd"/>
      <w:r w:rsidRPr="00A356CC">
        <w:t>&gt;&lt;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="blue.jpg" alt=""width="60%" height="70%"&gt;</w:t>
      </w:r>
    </w:p>
    <w:p w14:paraId="3352E3B2" w14:textId="77777777" w:rsidR="00A356CC" w:rsidRPr="00A356CC" w:rsidRDefault="00A356CC" w:rsidP="00A356CC">
      <w:r w:rsidRPr="00A356CC">
        <w:t>  &lt;</w:t>
      </w:r>
      <w:proofErr w:type="spellStart"/>
      <w:r w:rsidRPr="00A356CC">
        <w:t>figcaption</w:t>
      </w:r>
      <w:proofErr w:type="spellEnd"/>
      <w:r w:rsidRPr="00A356CC">
        <w:t xml:space="preserve"> class="fig"&gt;The new Grand i10 NIOS is an irresistible combination of cutting-edge technology &lt;/</w:t>
      </w:r>
      <w:proofErr w:type="spellStart"/>
      <w:r w:rsidRPr="00A356CC">
        <w:t>figcaption</w:t>
      </w:r>
      <w:proofErr w:type="spellEnd"/>
      <w:r w:rsidRPr="00A356CC">
        <w:t>&gt;&lt;/</w:t>
      </w:r>
      <w:proofErr w:type="spellStart"/>
      <w:r w:rsidRPr="00A356CC">
        <w:t>center</w:t>
      </w:r>
      <w:proofErr w:type="spellEnd"/>
      <w:r w:rsidRPr="00A356CC">
        <w:t>&gt;</w:t>
      </w:r>
    </w:p>
    <w:p w14:paraId="0DF5F0D8" w14:textId="77777777" w:rsidR="00A356CC" w:rsidRPr="00A356CC" w:rsidRDefault="00A356CC" w:rsidP="00A356CC">
      <w:r w:rsidRPr="00A356CC">
        <w:t>&lt;/figure&gt;</w:t>
      </w:r>
    </w:p>
    <w:p w14:paraId="2F254564" w14:textId="77777777" w:rsidR="00A356CC" w:rsidRPr="00A356CC" w:rsidRDefault="00A356CC" w:rsidP="00A356CC"/>
    <w:p w14:paraId="43E3ECA3" w14:textId="77777777" w:rsidR="00A356CC" w:rsidRPr="00A356CC" w:rsidRDefault="00A356CC" w:rsidP="00A356CC">
      <w:r w:rsidRPr="00A356CC">
        <w:t>     &lt;div id="</w:t>
      </w:r>
      <w:proofErr w:type="spellStart"/>
      <w:r w:rsidRPr="00A356CC">
        <w:t>bluecars</w:t>
      </w:r>
      <w:proofErr w:type="spellEnd"/>
      <w:r w:rsidRPr="00A356CC">
        <w:t>"&gt;</w:t>
      </w:r>
    </w:p>
    <w:p w14:paraId="19FA04DB" w14:textId="77777777" w:rsidR="00A356CC" w:rsidRPr="00A356CC" w:rsidRDefault="00A356CC" w:rsidP="00A356CC">
      <w:r w:rsidRPr="00A356CC">
        <w:t>          &lt;figure&gt;</w:t>
      </w:r>
    </w:p>
    <w:p w14:paraId="2798FEA8" w14:textId="77777777" w:rsidR="00A356CC" w:rsidRPr="00A356CC" w:rsidRDefault="00A356CC" w:rsidP="00A356CC">
      <w:r w:rsidRPr="00A356CC">
        <w:t>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="blueseat.jpg" alt="" height="250" width="350"&gt;</w:t>
      </w:r>
    </w:p>
    <w:p w14:paraId="336E363E" w14:textId="77777777" w:rsidR="00A356CC" w:rsidRPr="00A356CC" w:rsidRDefault="00A356CC" w:rsidP="00A356CC">
      <w:r w:rsidRPr="00A356CC">
        <w:t>              &lt;</w:t>
      </w:r>
      <w:proofErr w:type="spellStart"/>
      <w:r w:rsidRPr="00A356CC">
        <w:t>figcaption</w:t>
      </w:r>
      <w:proofErr w:type="spellEnd"/>
      <w:r w:rsidRPr="00A356CC">
        <w:t>&gt;&lt;/p&gt;Spacious boot with company-fitted dual cylinder CNG&lt;/p&gt;&lt;/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2623BFBE" w14:textId="77777777" w:rsidR="00A356CC" w:rsidRPr="00A356CC" w:rsidRDefault="00A356CC" w:rsidP="00A356CC">
      <w:r w:rsidRPr="00A356CC">
        <w:t>          &lt;/figure&gt;</w:t>
      </w:r>
    </w:p>
    <w:p w14:paraId="447F9FFC" w14:textId="77777777" w:rsidR="00A356CC" w:rsidRPr="00A356CC" w:rsidRDefault="00A356CC" w:rsidP="00A356CC"/>
    <w:p w14:paraId="6F2956B8" w14:textId="77777777" w:rsidR="00A356CC" w:rsidRPr="00A356CC" w:rsidRDefault="00A356CC" w:rsidP="00A356CC">
      <w:r w:rsidRPr="00A356CC">
        <w:t>          &lt;figure&gt;</w:t>
      </w:r>
    </w:p>
    <w:p w14:paraId="1FF0B852" w14:textId="77777777" w:rsidR="00A356CC" w:rsidRPr="00A356CC" w:rsidRDefault="00A356CC" w:rsidP="00A356CC">
      <w:r w:rsidRPr="00A356CC">
        <w:t>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="bluewheel.jpg" alt="" height="250" width="350"&gt;</w:t>
      </w:r>
    </w:p>
    <w:p w14:paraId="70DBF5C8" w14:textId="77777777" w:rsidR="00A356CC" w:rsidRPr="00A356CC" w:rsidRDefault="00A356CC" w:rsidP="00A356CC">
      <w:r w:rsidRPr="00A356CC">
        <w:t>              &lt;</w:t>
      </w:r>
      <w:proofErr w:type="spellStart"/>
      <w:r w:rsidRPr="00A356CC">
        <w:t>figcaption</w:t>
      </w:r>
      <w:proofErr w:type="spellEnd"/>
      <w:r w:rsidRPr="00A356CC">
        <w:t>&gt; &lt;p&gt;CNG Switch&lt;/p&gt;&lt;/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4170EB3F" w14:textId="77777777" w:rsidR="00A356CC" w:rsidRPr="00A356CC" w:rsidRDefault="00A356CC" w:rsidP="00A356CC">
      <w:r w:rsidRPr="00A356CC">
        <w:lastRenderedPageBreak/>
        <w:t>          &lt;/figure&gt;</w:t>
      </w:r>
    </w:p>
    <w:p w14:paraId="23FDB7D0" w14:textId="77777777" w:rsidR="00A356CC" w:rsidRPr="00A356CC" w:rsidRDefault="00A356CC" w:rsidP="00A356CC"/>
    <w:p w14:paraId="57817DEE" w14:textId="77777777" w:rsidR="00A356CC" w:rsidRPr="00A356CC" w:rsidRDefault="00A356CC" w:rsidP="00A356CC">
      <w:r w:rsidRPr="00A356CC">
        <w:t>          &lt;figure&gt;</w:t>
      </w:r>
    </w:p>
    <w:p w14:paraId="1DC8E55C" w14:textId="77777777" w:rsidR="00A356CC" w:rsidRPr="00A356CC" w:rsidRDefault="00A356CC" w:rsidP="00A356CC">
      <w:r w:rsidRPr="00A356CC">
        <w:t>              &lt;</w:t>
      </w:r>
      <w:proofErr w:type="spellStart"/>
      <w:r w:rsidRPr="00A356CC">
        <w:t>img</w:t>
      </w:r>
      <w:proofErr w:type="spellEnd"/>
      <w:r w:rsidRPr="00A356CC">
        <w:t xml:space="preserve"> </w:t>
      </w:r>
      <w:proofErr w:type="spellStart"/>
      <w:r w:rsidRPr="00A356CC">
        <w:t>src</w:t>
      </w:r>
      <w:proofErr w:type="spellEnd"/>
      <w:r w:rsidRPr="00A356CC">
        <w:t>="bluesunroof.jpg" alt="" height="250" width="350"&gt;</w:t>
      </w:r>
    </w:p>
    <w:p w14:paraId="3F13C25A" w14:textId="77777777" w:rsidR="00A356CC" w:rsidRPr="00A356CC" w:rsidRDefault="00A356CC" w:rsidP="00A356CC">
      <w:r w:rsidRPr="00A356CC">
        <w:t>              &lt;</w:t>
      </w:r>
      <w:proofErr w:type="spellStart"/>
      <w:r w:rsidRPr="00A356CC">
        <w:t>figcaption</w:t>
      </w:r>
      <w:proofErr w:type="spellEnd"/>
      <w:r w:rsidRPr="00A356CC">
        <w:t>&gt;&lt;p&gt;Smart &amp; Innovative Technology&lt;/p&gt;&lt;/</w:t>
      </w:r>
      <w:proofErr w:type="spellStart"/>
      <w:r w:rsidRPr="00A356CC">
        <w:t>figcaption</w:t>
      </w:r>
      <w:proofErr w:type="spellEnd"/>
      <w:r w:rsidRPr="00A356CC">
        <w:t>&gt;</w:t>
      </w:r>
    </w:p>
    <w:p w14:paraId="7413DEEB" w14:textId="77777777" w:rsidR="00A356CC" w:rsidRPr="00A356CC" w:rsidRDefault="00A356CC" w:rsidP="00A356CC">
      <w:r w:rsidRPr="00A356CC">
        <w:t>          &lt;/figure&gt;</w:t>
      </w:r>
    </w:p>
    <w:p w14:paraId="395BD09D" w14:textId="77777777" w:rsidR="00A356CC" w:rsidRPr="00A356CC" w:rsidRDefault="00A356CC" w:rsidP="00A356CC"/>
    <w:p w14:paraId="125ED89A" w14:textId="77777777" w:rsidR="00A356CC" w:rsidRPr="00A356CC" w:rsidRDefault="00A356CC" w:rsidP="00A356CC">
      <w:r w:rsidRPr="00A356CC">
        <w:t>      &lt;/div&gt;</w:t>
      </w:r>
    </w:p>
    <w:p w14:paraId="5BA83CF2" w14:textId="77777777" w:rsidR="00A356CC" w:rsidRPr="00A356CC" w:rsidRDefault="00A356CC" w:rsidP="00A356CC"/>
    <w:p w14:paraId="6037082C" w14:textId="77777777" w:rsidR="00A356CC" w:rsidRPr="00A356CC" w:rsidRDefault="00A356CC" w:rsidP="00A356CC">
      <w:r w:rsidRPr="00A356CC">
        <w:t>      &lt;div class="para"&gt;</w:t>
      </w:r>
    </w:p>
    <w:p w14:paraId="3A416E48" w14:textId="77777777" w:rsidR="00A356CC" w:rsidRPr="00A356CC" w:rsidRDefault="00A356CC" w:rsidP="00A356CC">
      <w:r w:rsidRPr="00A356CC">
        <w:t xml:space="preserve">          &lt;h3&gt;The blend of space and </w:t>
      </w:r>
      <w:proofErr w:type="gramStart"/>
      <w:r w:rsidRPr="00A356CC">
        <w:t>efficiency..</w:t>
      </w:r>
      <w:proofErr w:type="gramEnd"/>
      <w:r w:rsidRPr="00A356CC">
        <w:t>&lt;/h3&gt;</w:t>
      </w:r>
    </w:p>
    <w:p w14:paraId="7B308204" w14:textId="77777777" w:rsidR="00A356CC" w:rsidRPr="00A356CC" w:rsidRDefault="00A356CC" w:rsidP="00A356CC">
      <w:r w:rsidRPr="00A356CC">
        <w:t>             &lt;p&gt;NexGen Grand i10 NIOS Hy-CNG duo is engineered to optimize every journey. Equipped with a dual-cylinder system,</w:t>
      </w:r>
    </w:p>
    <w:p w14:paraId="0EF8C6B2" w14:textId="77777777" w:rsidR="00A356CC" w:rsidRPr="00A356CC" w:rsidRDefault="00A356CC" w:rsidP="00A356CC">
      <w:r w:rsidRPr="00A356CC">
        <w:t xml:space="preserve">               it offers more boot space and fuel efficiency. </w:t>
      </w:r>
    </w:p>
    <w:p w14:paraId="78EB5C39" w14:textId="77777777" w:rsidR="00A356CC" w:rsidRPr="00A356CC" w:rsidRDefault="00A356CC" w:rsidP="00A356CC">
      <w:r w:rsidRPr="00A356CC">
        <w:t xml:space="preserve">              It ensures you have all the room you need for your adventures while delivering exceptional </w:t>
      </w:r>
      <w:proofErr w:type="gramStart"/>
      <w:r w:rsidRPr="00A356CC">
        <w:t>performance.&lt;</w:t>
      </w:r>
      <w:proofErr w:type="gramEnd"/>
      <w:r w:rsidRPr="00A356CC">
        <w:t>/p&gt;</w:t>
      </w:r>
    </w:p>
    <w:p w14:paraId="783DF46F" w14:textId="77777777" w:rsidR="00A356CC" w:rsidRPr="00A356CC" w:rsidRDefault="00A356CC" w:rsidP="00A356CC">
      <w:r w:rsidRPr="00A356CC">
        <w:t>     &lt;/div&gt;</w:t>
      </w:r>
    </w:p>
    <w:p w14:paraId="7BD73EBB" w14:textId="77777777" w:rsidR="00A356CC" w:rsidRPr="00A356CC" w:rsidRDefault="00A356CC" w:rsidP="00A356CC">
      <w:r w:rsidRPr="00A356CC">
        <w:t>&lt;/section&gt;</w:t>
      </w:r>
    </w:p>
    <w:p w14:paraId="0B8E883E" w14:textId="77777777" w:rsidR="00A356CC" w:rsidRPr="00A356CC" w:rsidRDefault="00A356CC" w:rsidP="00A356CC">
      <w:r w:rsidRPr="00A356CC">
        <w:t>&lt;/body&gt;</w:t>
      </w:r>
    </w:p>
    <w:p w14:paraId="760D732F" w14:textId="77777777" w:rsidR="00A356CC" w:rsidRPr="00A356CC" w:rsidRDefault="00A356CC" w:rsidP="00A356CC">
      <w:r w:rsidRPr="00A356CC">
        <w:t>&lt;/html&gt;</w:t>
      </w:r>
    </w:p>
    <w:p w14:paraId="60755B5D" w14:textId="6C6C15AC" w:rsidR="006D2E33" w:rsidRDefault="00A356CC">
      <w:r>
        <w:t>CSS WITH RESPONSIVE</w:t>
      </w:r>
    </w:p>
    <w:p w14:paraId="79FF837D" w14:textId="77777777" w:rsidR="00A356CC" w:rsidRPr="00A356CC" w:rsidRDefault="00A356CC" w:rsidP="00A356CC">
      <w:r w:rsidRPr="00A356CC">
        <w:t>@import url('</w:t>
      </w:r>
      <w:proofErr w:type="gramStart"/>
      <w:r w:rsidRPr="00A356CC">
        <w:t>https://fonts.googleapis.com/css2?family=Fredoka:wght@300..</w:t>
      </w:r>
      <w:proofErr w:type="gramEnd"/>
      <w:r w:rsidRPr="00A356CC">
        <w:t>700&amp;display=swap');</w:t>
      </w:r>
    </w:p>
    <w:p w14:paraId="5A645EC0" w14:textId="77777777" w:rsidR="00A356CC" w:rsidRPr="00A356CC" w:rsidRDefault="00A356CC" w:rsidP="00A356CC">
      <w:r w:rsidRPr="00A356CC">
        <w:t>h2{</w:t>
      </w:r>
    </w:p>
    <w:p w14:paraId="5793CDD4" w14:textId="77777777" w:rsidR="00A356CC" w:rsidRPr="00A356CC" w:rsidRDefault="00A356CC" w:rsidP="00A356CC">
      <w:r w:rsidRPr="00A356CC">
        <w:t xml:space="preserve">    text-align: </w:t>
      </w:r>
      <w:proofErr w:type="spellStart"/>
      <w:r w:rsidRPr="00A356CC">
        <w:t>center</w:t>
      </w:r>
      <w:proofErr w:type="spellEnd"/>
      <w:r w:rsidRPr="00A356CC">
        <w:t>;</w:t>
      </w:r>
    </w:p>
    <w:p w14:paraId="5C4C354D" w14:textId="77777777" w:rsidR="00A356CC" w:rsidRPr="00A356CC" w:rsidRDefault="00A356CC" w:rsidP="00A356CC">
      <w:r w:rsidRPr="00A356CC">
        <w:t>    padding-bottom: 30px;</w:t>
      </w:r>
    </w:p>
    <w:p w14:paraId="72A5AB67" w14:textId="77777777" w:rsidR="00A356CC" w:rsidRPr="00A356CC" w:rsidRDefault="00A356CC" w:rsidP="00A356CC">
      <w:r w:rsidRPr="00A356CC">
        <w:t xml:space="preserve">    border-bottom:3px solid </w:t>
      </w:r>
      <w:proofErr w:type="spellStart"/>
      <w:proofErr w:type="gramStart"/>
      <w:r w:rsidRPr="00A356CC">
        <w:t>rgb</w:t>
      </w:r>
      <w:proofErr w:type="spellEnd"/>
      <w:r w:rsidRPr="00A356CC">
        <w:t>(</w:t>
      </w:r>
      <w:proofErr w:type="gramEnd"/>
      <w:r w:rsidRPr="00A356CC">
        <w:t>198, 198, 13);</w:t>
      </w:r>
    </w:p>
    <w:p w14:paraId="58AD85DA" w14:textId="77777777" w:rsidR="00A356CC" w:rsidRPr="00A356CC" w:rsidRDefault="00A356CC" w:rsidP="00A356CC"/>
    <w:p w14:paraId="13F4EAB8" w14:textId="77777777" w:rsidR="00A356CC" w:rsidRPr="00A356CC" w:rsidRDefault="00A356CC" w:rsidP="00A356CC">
      <w:r w:rsidRPr="00A356CC">
        <w:lastRenderedPageBreak/>
        <w:t>}</w:t>
      </w:r>
    </w:p>
    <w:p w14:paraId="35DD4540" w14:textId="77777777" w:rsidR="00A356CC" w:rsidRPr="00A356CC" w:rsidRDefault="00A356CC" w:rsidP="00A356CC">
      <w:proofErr w:type="gramStart"/>
      <w:r w:rsidRPr="00A356CC">
        <w:t>body{</w:t>
      </w:r>
      <w:proofErr w:type="gramEnd"/>
    </w:p>
    <w:p w14:paraId="04B668C4" w14:textId="77777777" w:rsidR="00A356CC" w:rsidRPr="00A356CC" w:rsidRDefault="00A356CC" w:rsidP="00A356CC">
      <w:r w:rsidRPr="00A356CC">
        <w:t xml:space="preserve">    text-align: </w:t>
      </w:r>
      <w:proofErr w:type="spellStart"/>
      <w:r w:rsidRPr="00A356CC">
        <w:t>center</w:t>
      </w:r>
      <w:proofErr w:type="spellEnd"/>
      <w:r w:rsidRPr="00A356CC">
        <w:t>;</w:t>
      </w:r>
    </w:p>
    <w:p w14:paraId="64DDE9BD" w14:textId="77777777" w:rsidR="00A356CC" w:rsidRPr="00A356CC" w:rsidRDefault="00A356CC" w:rsidP="00A356CC">
      <w:r w:rsidRPr="00A356CC">
        <w:t>    font-size: larger;</w:t>
      </w:r>
    </w:p>
    <w:p w14:paraId="305CDCE4" w14:textId="77777777" w:rsidR="00A356CC" w:rsidRPr="00A356CC" w:rsidRDefault="00A356CC" w:rsidP="00A356CC">
      <w:r w:rsidRPr="00A356CC">
        <w:t>    font-weight: 500;</w:t>
      </w:r>
    </w:p>
    <w:p w14:paraId="7592D983" w14:textId="77777777" w:rsidR="00A356CC" w:rsidRPr="00A356CC" w:rsidRDefault="00A356CC" w:rsidP="00A356CC">
      <w:r w:rsidRPr="00A356CC">
        <w:t xml:space="preserve">    </w:t>
      </w:r>
      <w:proofErr w:type="spellStart"/>
      <w:proofErr w:type="gramStart"/>
      <w:r w:rsidRPr="00A356CC">
        <w:t>color:white</w:t>
      </w:r>
      <w:proofErr w:type="spellEnd"/>
      <w:proofErr w:type="gramEnd"/>
      <w:r w:rsidRPr="00A356CC">
        <w:t>;</w:t>
      </w:r>
    </w:p>
    <w:p w14:paraId="1DAF69C2" w14:textId="77777777" w:rsidR="00A356CC" w:rsidRPr="00A356CC" w:rsidRDefault="00A356CC" w:rsidP="00A356CC">
      <w:r w:rsidRPr="00A356CC">
        <w:t>    margin: 0;</w:t>
      </w:r>
    </w:p>
    <w:p w14:paraId="6D78F1FE" w14:textId="77777777" w:rsidR="00A356CC" w:rsidRPr="00A356CC" w:rsidRDefault="00A356CC" w:rsidP="00A356CC">
      <w:r w:rsidRPr="00A356CC">
        <w:t>    padding: 0;</w:t>
      </w:r>
    </w:p>
    <w:p w14:paraId="53E89828" w14:textId="77777777" w:rsidR="00A356CC" w:rsidRPr="00A356CC" w:rsidRDefault="00A356CC" w:rsidP="00A356CC">
      <w:r w:rsidRPr="00A356CC">
        <w:t xml:space="preserve">    background-image: </w:t>
      </w:r>
      <w:proofErr w:type="spellStart"/>
      <w:r w:rsidRPr="00A356CC">
        <w:t>url</w:t>
      </w:r>
      <w:proofErr w:type="spellEnd"/>
      <w:r w:rsidRPr="00A356CC">
        <w:t>(background.jpg);</w:t>
      </w:r>
    </w:p>
    <w:p w14:paraId="1D220C2D" w14:textId="77777777" w:rsidR="00A356CC" w:rsidRPr="00A356CC" w:rsidRDefault="00A356CC" w:rsidP="00A356CC">
      <w:r w:rsidRPr="00A356CC">
        <w:t>    background-attachment: fixed;  </w:t>
      </w:r>
    </w:p>
    <w:p w14:paraId="3E39E56D" w14:textId="77777777" w:rsidR="00A356CC" w:rsidRPr="00A356CC" w:rsidRDefault="00A356CC" w:rsidP="00A356CC">
      <w:r w:rsidRPr="00A356CC">
        <w:t>    background-repeat: no-repeat;</w:t>
      </w:r>
    </w:p>
    <w:p w14:paraId="4E236096" w14:textId="77777777" w:rsidR="00A356CC" w:rsidRPr="00A356CC" w:rsidRDefault="00A356CC" w:rsidP="00A356CC">
      <w:r w:rsidRPr="00A356CC">
        <w:t>    background-size: cover;</w:t>
      </w:r>
    </w:p>
    <w:p w14:paraId="3E3D3A1A" w14:textId="77777777" w:rsidR="00A356CC" w:rsidRPr="00A356CC" w:rsidRDefault="00A356CC" w:rsidP="00A356CC">
      <w:r w:rsidRPr="00A356CC">
        <w:t>    font-family: "</w:t>
      </w:r>
      <w:proofErr w:type="spellStart"/>
      <w:r w:rsidRPr="00A356CC">
        <w:t>Fredoka</w:t>
      </w:r>
      <w:proofErr w:type="spellEnd"/>
      <w:r w:rsidRPr="00A356CC">
        <w:t>", serif;</w:t>
      </w:r>
    </w:p>
    <w:p w14:paraId="4DEAC898" w14:textId="77777777" w:rsidR="00A356CC" w:rsidRPr="00A356CC" w:rsidRDefault="00A356CC" w:rsidP="00A356CC">
      <w:r w:rsidRPr="00A356CC">
        <w:t>}</w:t>
      </w:r>
    </w:p>
    <w:p w14:paraId="431E3E31" w14:textId="77777777" w:rsidR="00A356CC" w:rsidRPr="00A356CC" w:rsidRDefault="00A356CC" w:rsidP="00A356CC">
      <w:proofErr w:type="gramStart"/>
      <w:r w:rsidRPr="00A356CC">
        <w:t>.AURA</w:t>
      </w:r>
      <w:proofErr w:type="gramEnd"/>
      <w:r w:rsidRPr="00A356CC">
        <w:t>{</w:t>
      </w:r>
    </w:p>
    <w:p w14:paraId="7A44C8DF" w14:textId="77777777" w:rsidR="00A356CC" w:rsidRPr="00A356CC" w:rsidRDefault="00A356CC" w:rsidP="00A356CC">
      <w:r w:rsidRPr="00A356CC">
        <w:t>    padding: 20px 0 0 0;</w:t>
      </w:r>
    </w:p>
    <w:p w14:paraId="3BDB0281" w14:textId="77777777" w:rsidR="00A356CC" w:rsidRPr="00A356CC" w:rsidRDefault="00A356CC" w:rsidP="00A356CC">
      <w:r w:rsidRPr="00A356CC">
        <w:t>    margin: 0px 300px 0px 300px;</w:t>
      </w:r>
    </w:p>
    <w:p w14:paraId="5BFBF37E" w14:textId="77777777" w:rsidR="00A356CC" w:rsidRPr="00A356CC" w:rsidRDefault="00A356CC" w:rsidP="00A356CC">
      <w:r w:rsidRPr="00A356CC">
        <w:t>}</w:t>
      </w:r>
    </w:p>
    <w:p w14:paraId="6BB90070" w14:textId="77777777" w:rsidR="00A356CC" w:rsidRPr="00A356CC" w:rsidRDefault="00A356CC" w:rsidP="00A356CC">
      <w:proofErr w:type="gramStart"/>
      <w:r w:rsidRPr="00A356CC">
        <w:t>.fig</w:t>
      </w:r>
      <w:proofErr w:type="gramEnd"/>
      <w:r w:rsidRPr="00A356CC">
        <w:t>{</w:t>
      </w:r>
    </w:p>
    <w:p w14:paraId="3352B675" w14:textId="77777777" w:rsidR="00A356CC" w:rsidRPr="00A356CC" w:rsidRDefault="00A356CC" w:rsidP="00A356CC">
      <w:r w:rsidRPr="00A356CC">
        <w:t>    padding-top: 20px;</w:t>
      </w:r>
    </w:p>
    <w:p w14:paraId="072E8465" w14:textId="77777777" w:rsidR="00A356CC" w:rsidRPr="00A356CC" w:rsidRDefault="00A356CC" w:rsidP="00A356CC">
      <w:r w:rsidRPr="00A356CC">
        <w:t>}</w:t>
      </w:r>
    </w:p>
    <w:p w14:paraId="1E99BAA9" w14:textId="77777777" w:rsidR="00A356CC" w:rsidRPr="00A356CC" w:rsidRDefault="00A356CC" w:rsidP="00A356CC">
      <w:proofErr w:type="gramStart"/>
      <w:r w:rsidRPr="00A356CC">
        <w:t>.para</w:t>
      </w:r>
      <w:proofErr w:type="gramEnd"/>
      <w:r w:rsidRPr="00A356CC">
        <w:t>{</w:t>
      </w:r>
    </w:p>
    <w:p w14:paraId="0A9AA011" w14:textId="77777777" w:rsidR="00A356CC" w:rsidRPr="00A356CC" w:rsidRDefault="00A356CC" w:rsidP="00A356CC">
      <w:r w:rsidRPr="00A356CC">
        <w:t>    margin: 0px 300px 0px 300px;</w:t>
      </w:r>
    </w:p>
    <w:p w14:paraId="68FB6844" w14:textId="77777777" w:rsidR="00A356CC" w:rsidRPr="00A356CC" w:rsidRDefault="00A356CC" w:rsidP="00A356CC">
      <w:r w:rsidRPr="00A356CC">
        <w:t>}</w:t>
      </w:r>
    </w:p>
    <w:p w14:paraId="0FDBEC78" w14:textId="77777777" w:rsidR="00A356CC" w:rsidRPr="00A356CC" w:rsidRDefault="00A356CC" w:rsidP="00A356CC">
      <w:proofErr w:type="gramStart"/>
      <w:r w:rsidRPr="00A356CC">
        <w:t>.grey</w:t>
      </w:r>
      <w:proofErr w:type="gramEnd"/>
      <w:r w:rsidRPr="00A356CC">
        <w:t xml:space="preserve"> </w:t>
      </w:r>
      <w:proofErr w:type="spellStart"/>
      <w:r w:rsidRPr="00A356CC">
        <w:t>img</w:t>
      </w:r>
      <w:proofErr w:type="spellEnd"/>
      <w:r w:rsidRPr="00A356CC">
        <w:t>{</w:t>
      </w:r>
    </w:p>
    <w:p w14:paraId="030B836D" w14:textId="77777777" w:rsidR="00A356CC" w:rsidRPr="00A356CC" w:rsidRDefault="00A356CC" w:rsidP="00A356CC">
      <w:r w:rsidRPr="00A356CC">
        <w:t xml:space="preserve">    margin: 30px 0px </w:t>
      </w:r>
      <w:proofErr w:type="spellStart"/>
      <w:r w:rsidRPr="00A356CC">
        <w:t>0px</w:t>
      </w:r>
      <w:proofErr w:type="spellEnd"/>
      <w:r w:rsidRPr="00A356CC">
        <w:t xml:space="preserve"> </w:t>
      </w:r>
      <w:proofErr w:type="spellStart"/>
      <w:r w:rsidRPr="00A356CC">
        <w:t>0px</w:t>
      </w:r>
      <w:proofErr w:type="spellEnd"/>
      <w:r w:rsidRPr="00A356CC">
        <w:t>;</w:t>
      </w:r>
    </w:p>
    <w:p w14:paraId="6BBD992D" w14:textId="77777777" w:rsidR="00A356CC" w:rsidRPr="00A356CC" w:rsidRDefault="00A356CC" w:rsidP="00A356CC">
      <w:r w:rsidRPr="00A356CC">
        <w:t>}</w:t>
      </w:r>
    </w:p>
    <w:p w14:paraId="63AA5679" w14:textId="77777777" w:rsidR="00A356CC" w:rsidRPr="00A356CC" w:rsidRDefault="00A356CC" w:rsidP="00A356CC">
      <w:r w:rsidRPr="00A356CC">
        <w:t>#</w:t>
      </w:r>
      <w:proofErr w:type="gramStart"/>
      <w:r w:rsidRPr="00A356CC">
        <w:t>greycar{</w:t>
      </w:r>
      <w:proofErr w:type="gramEnd"/>
    </w:p>
    <w:p w14:paraId="18C44BEE" w14:textId="77777777" w:rsidR="00A356CC" w:rsidRPr="00A356CC" w:rsidRDefault="00A356CC" w:rsidP="00A356CC">
      <w:r w:rsidRPr="00A356CC">
        <w:lastRenderedPageBreak/>
        <w:t>    padding-bottom: 20px;</w:t>
      </w:r>
    </w:p>
    <w:p w14:paraId="3DA1B97C" w14:textId="77777777" w:rsidR="00A356CC" w:rsidRPr="00A356CC" w:rsidRDefault="00A356CC" w:rsidP="00A356CC">
      <w:r w:rsidRPr="00A356CC">
        <w:t xml:space="preserve">    border-bottom:3px solid </w:t>
      </w:r>
      <w:proofErr w:type="spellStart"/>
      <w:proofErr w:type="gramStart"/>
      <w:r w:rsidRPr="00A356CC">
        <w:t>rgb</w:t>
      </w:r>
      <w:proofErr w:type="spellEnd"/>
      <w:r w:rsidRPr="00A356CC">
        <w:t>(</w:t>
      </w:r>
      <w:proofErr w:type="gramEnd"/>
      <w:r w:rsidRPr="00A356CC">
        <w:t>198, 198, 13);</w:t>
      </w:r>
    </w:p>
    <w:p w14:paraId="0055A397" w14:textId="77777777" w:rsidR="00A356CC" w:rsidRPr="00A356CC" w:rsidRDefault="00A356CC" w:rsidP="00A356CC">
      <w:r w:rsidRPr="00A356CC">
        <w:t>   </w:t>
      </w:r>
    </w:p>
    <w:p w14:paraId="70718DA7" w14:textId="77777777" w:rsidR="00A356CC" w:rsidRPr="00A356CC" w:rsidRDefault="00A356CC" w:rsidP="00A356CC">
      <w:r w:rsidRPr="00A356CC">
        <w:t>}</w:t>
      </w:r>
    </w:p>
    <w:p w14:paraId="4F54298B" w14:textId="77777777" w:rsidR="00A356CC" w:rsidRPr="00A356CC" w:rsidRDefault="00A356CC" w:rsidP="00A356CC">
      <w:r w:rsidRPr="00A356CC">
        <w:t>#</w:t>
      </w:r>
      <w:proofErr w:type="gramStart"/>
      <w:r w:rsidRPr="00A356CC">
        <w:t>greycars{</w:t>
      </w:r>
      <w:proofErr w:type="gramEnd"/>
    </w:p>
    <w:p w14:paraId="6ACA94AE" w14:textId="77777777" w:rsidR="00A356CC" w:rsidRPr="00A356CC" w:rsidRDefault="00A356CC" w:rsidP="00A356CC">
      <w:r w:rsidRPr="00A356CC">
        <w:t>    display: flex;</w:t>
      </w:r>
    </w:p>
    <w:p w14:paraId="78B6D995" w14:textId="77777777" w:rsidR="00A356CC" w:rsidRPr="00A356CC" w:rsidRDefault="00A356CC" w:rsidP="00A356CC">
      <w:r w:rsidRPr="00A356CC">
        <w:t xml:space="preserve">    justify-content: space-around; </w:t>
      </w:r>
    </w:p>
    <w:p w14:paraId="19C62B6F" w14:textId="77777777" w:rsidR="00A356CC" w:rsidRPr="00A356CC" w:rsidRDefault="00A356CC" w:rsidP="00A356CC">
      <w:r w:rsidRPr="00A356CC">
        <w:t xml:space="preserve">    margin: 20px 0 0px; </w:t>
      </w:r>
    </w:p>
    <w:p w14:paraId="627CF001" w14:textId="77777777" w:rsidR="00A356CC" w:rsidRPr="00A356CC" w:rsidRDefault="00A356CC" w:rsidP="00A356CC">
      <w:r w:rsidRPr="00A356CC">
        <w:t>    padding-top: 20px;</w:t>
      </w:r>
    </w:p>
    <w:p w14:paraId="6E10366B" w14:textId="77777777" w:rsidR="00A356CC" w:rsidRPr="00A356CC" w:rsidRDefault="00A356CC" w:rsidP="00A356CC">
      <w:r w:rsidRPr="00A356CC">
        <w:t xml:space="preserve">    text-align: </w:t>
      </w:r>
      <w:proofErr w:type="spellStart"/>
      <w:r w:rsidRPr="00A356CC">
        <w:t>center</w:t>
      </w:r>
      <w:proofErr w:type="spellEnd"/>
      <w:r w:rsidRPr="00A356CC">
        <w:t>;</w:t>
      </w:r>
    </w:p>
    <w:p w14:paraId="7F04A1D3" w14:textId="77777777" w:rsidR="00A356CC" w:rsidRPr="00A356CC" w:rsidRDefault="00A356CC" w:rsidP="00A356CC">
      <w:r w:rsidRPr="00A356CC">
        <w:t xml:space="preserve">    </w:t>
      </w:r>
      <w:proofErr w:type="spellStart"/>
      <w:r w:rsidRPr="00A356CC">
        <w:t>color</w:t>
      </w:r>
      <w:proofErr w:type="spellEnd"/>
      <w:r w:rsidRPr="00A356CC">
        <w:t>: black;</w:t>
      </w:r>
    </w:p>
    <w:p w14:paraId="6FC11EB3" w14:textId="77777777" w:rsidR="00A356CC" w:rsidRPr="00A356CC" w:rsidRDefault="00A356CC" w:rsidP="00A356CC">
      <w:r w:rsidRPr="00A356CC">
        <w:t xml:space="preserve">    </w:t>
      </w:r>
      <w:proofErr w:type="spellStart"/>
      <w:r w:rsidRPr="00A356CC">
        <w:t>background-</w:t>
      </w:r>
      <w:proofErr w:type="gramStart"/>
      <w:r w:rsidRPr="00A356CC">
        <w:t>color:rgb</w:t>
      </w:r>
      <w:proofErr w:type="spellEnd"/>
      <w:proofErr w:type="gramEnd"/>
      <w:r w:rsidRPr="00A356CC">
        <w:t>(228, 228, 106);</w:t>
      </w:r>
    </w:p>
    <w:p w14:paraId="5EC3AD64" w14:textId="77777777" w:rsidR="00A356CC" w:rsidRPr="00A356CC" w:rsidRDefault="00A356CC" w:rsidP="00A356CC">
      <w:r w:rsidRPr="00A356CC">
        <w:t xml:space="preserve">    </w:t>
      </w:r>
    </w:p>
    <w:p w14:paraId="13DFB29E" w14:textId="77777777" w:rsidR="00A356CC" w:rsidRPr="00A356CC" w:rsidRDefault="00A356CC" w:rsidP="00A356CC">
      <w:r w:rsidRPr="00A356CC">
        <w:t>}</w:t>
      </w:r>
    </w:p>
    <w:p w14:paraId="07D41059" w14:textId="77777777" w:rsidR="00A356CC" w:rsidRPr="00A356CC" w:rsidRDefault="00A356CC" w:rsidP="00A356CC"/>
    <w:p w14:paraId="6D83DB9B" w14:textId="77777777" w:rsidR="00A356CC" w:rsidRPr="00A356CC" w:rsidRDefault="00A356CC" w:rsidP="00A356CC">
      <w:r w:rsidRPr="00A356CC">
        <w:t>#</w:t>
      </w:r>
      <w:proofErr w:type="gramStart"/>
      <w:r w:rsidRPr="00A356CC">
        <w:t>blackcar{</w:t>
      </w:r>
      <w:proofErr w:type="gramEnd"/>
    </w:p>
    <w:p w14:paraId="768CA8C4" w14:textId="77777777" w:rsidR="00A356CC" w:rsidRPr="00A356CC" w:rsidRDefault="00A356CC" w:rsidP="00A356CC">
      <w:r w:rsidRPr="00A356CC">
        <w:t>    margin-top: 50px;</w:t>
      </w:r>
    </w:p>
    <w:p w14:paraId="0D3350EE" w14:textId="77777777" w:rsidR="00A356CC" w:rsidRPr="00A356CC" w:rsidRDefault="00A356CC" w:rsidP="00A356CC">
      <w:r w:rsidRPr="00A356CC">
        <w:t>    padding-bottom: 20px;</w:t>
      </w:r>
    </w:p>
    <w:p w14:paraId="04B47954" w14:textId="77777777" w:rsidR="00A356CC" w:rsidRPr="00A356CC" w:rsidRDefault="00A356CC" w:rsidP="00A356CC">
      <w:r w:rsidRPr="00A356CC">
        <w:t xml:space="preserve">    border-bottom:3px solid </w:t>
      </w:r>
      <w:proofErr w:type="spellStart"/>
      <w:proofErr w:type="gramStart"/>
      <w:r w:rsidRPr="00A356CC">
        <w:t>rgb</w:t>
      </w:r>
      <w:proofErr w:type="spellEnd"/>
      <w:r w:rsidRPr="00A356CC">
        <w:t>(</w:t>
      </w:r>
      <w:proofErr w:type="gramEnd"/>
      <w:r w:rsidRPr="00A356CC">
        <w:t>198, 198, 13);</w:t>
      </w:r>
    </w:p>
    <w:p w14:paraId="1A9F4E34" w14:textId="77777777" w:rsidR="00A356CC" w:rsidRPr="00A356CC" w:rsidRDefault="00A356CC" w:rsidP="00A356CC">
      <w:r w:rsidRPr="00A356CC">
        <w:t xml:space="preserve">  </w:t>
      </w:r>
    </w:p>
    <w:p w14:paraId="6C87EDB1" w14:textId="77777777" w:rsidR="00A356CC" w:rsidRPr="00A356CC" w:rsidRDefault="00A356CC" w:rsidP="00A356CC">
      <w:r w:rsidRPr="00A356CC">
        <w:t>}</w:t>
      </w:r>
    </w:p>
    <w:p w14:paraId="35B6801C" w14:textId="77777777" w:rsidR="00A356CC" w:rsidRPr="00A356CC" w:rsidRDefault="00A356CC" w:rsidP="00A356CC">
      <w:r w:rsidRPr="00A356CC">
        <w:t>#</w:t>
      </w:r>
      <w:proofErr w:type="gramStart"/>
      <w:r w:rsidRPr="00A356CC">
        <w:t>blackcars{</w:t>
      </w:r>
      <w:proofErr w:type="gramEnd"/>
    </w:p>
    <w:p w14:paraId="355D7FB9" w14:textId="77777777" w:rsidR="00A356CC" w:rsidRPr="00A356CC" w:rsidRDefault="00A356CC" w:rsidP="00A356CC">
      <w:r w:rsidRPr="00A356CC">
        <w:t>    display: flex;</w:t>
      </w:r>
    </w:p>
    <w:p w14:paraId="5EF9B5F8" w14:textId="77777777" w:rsidR="00A356CC" w:rsidRPr="00A356CC" w:rsidRDefault="00A356CC" w:rsidP="00A356CC">
      <w:r w:rsidRPr="00A356CC">
        <w:t xml:space="preserve">    justify-content: space-around; </w:t>
      </w:r>
    </w:p>
    <w:p w14:paraId="2CC6DC29" w14:textId="77777777" w:rsidR="00A356CC" w:rsidRPr="00A356CC" w:rsidRDefault="00A356CC" w:rsidP="00A356CC">
      <w:r w:rsidRPr="00A356CC">
        <w:t xml:space="preserve">    margin: 20px 0; </w:t>
      </w:r>
    </w:p>
    <w:p w14:paraId="63F8EE67" w14:textId="77777777" w:rsidR="00A356CC" w:rsidRPr="00A356CC" w:rsidRDefault="00A356CC" w:rsidP="00A356CC">
      <w:r w:rsidRPr="00A356CC">
        <w:t>    padding-top: 20px;</w:t>
      </w:r>
    </w:p>
    <w:p w14:paraId="5FDED9A1" w14:textId="77777777" w:rsidR="00A356CC" w:rsidRPr="00A356CC" w:rsidRDefault="00A356CC" w:rsidP="00A356CC">
      <w:r w:rsidRPr="00A356CC">
        <w:t xml:space="preserve">    text-align: </w:t>
      </w:r>
      <w:proofErr w:type="spellStart"/>
      <w:r w:rsidRPr="00A356CC">
        <w:t>center</w:t>
      </w:r>
      <w:proofErr w:type="spellEnd"/>
      <w:r w:rsidRPr="00A356CC">
        <w:t>;</w:t>
      </w:r>
    </w:p>
    <w:p w14:paraId="034FEB21" w14:textId="77777777" w:rsidR="00A356CC" w:rsidRPr="00A356CC" w:rsidRDefault="00A356CC" w:rsidP="00A356CC">
      <w:r w:rsidRPr="00A356CC">
        <w:t xml:space="preserve">    </w:t>
      </w:r>
      <w:proofErr w:type="spellStart"/>
      <w:r w:rsidRPr="00A356CC">
        <w:t>color</w:t>
      </w:r>
      <w:proofErr w:type="spellEnd"/>
      <w:r w:rsidRPr="00A356CC">
        <w:t>: black;</w:t>
      </w:r>
    </w:p>
    <w:p w14:paraId="2BFC0B36" w14:textId="77777777" w:rsidR="00A356CC" w:rsidRPr="00A356CC" w:rsidRDefault="00A356CC" w:rsidP="00A356CC">
      <w:r w:rsidRPr="00A356CC">
        <w:lastRenderedPageBreak/>
        <w:t xml:space="preserve">    </w:t>
      </w:r>
      <w:proofErr w:type="spellStart"/>
      <w:r w:rsidRPr="00A356CC">
        <w:t>background-</w:t>
      </w:r>
      <w:proofErr w:type="gramStart"/>
      <w:r w:rsidRPr="00A356CC">
        <w:t>color:rgb</w:t>
      </w:r>
      <w:proofErr w:type="spellEnd"/>
      <w:proofErr w:type="gramEnd"/>
      <w:r w:rsidRPr="00A356CC">
        <w:t>(228, 228, 106);</w:t>
      </w:r>
    </w:p>
    <w:p w14:paraId="7F46CF43" w14:textId="77777777" w:rsidR="00A356CC" w:rsidRPr="00A356CC" w:rsidRDefault="00A356CC" w:rsidP="00A356CC">
      <w:r w:rsidRPr="00A356CC">
        <w:t>}</w:t>
      </w:r>
    </w:p>
    <w:p w14:paraId="5A8A3A78" w14:textId="77777777" w:rsidR="00A356CC" w:rsidRPr="00A356CC" w:rsidRDefault="00A356CC" w:rsidP="00A356CC"/>
    <w:p w14:paraId="03F1F4A0" w14:textId="77777777" w:rsidR="00A356CC" w:rsidRPr="00A356CC" w:rsidRDefault="00A356CC" w:rsidP="00A356CC">
      <w:r w:rsidRPr="00A356CC">
        <w:t>#</w:t>
      </w:r>
      <w:proofErr w:type="gramStart"/>
      <w:r w:rsidRPr="00A356CC">
        <w:t>redcar{</w:t>
      </w:r>
      <w:proofErr w:type="gramEnd"/>
    </w:p>
    <w:p w14:paraId="7442483B" w14:textId="77777777" w:rsidR="00A356CC" w:rsidRPr="00A356CC" w:rsidRDefault="00A356CC" w:rsidP="00A356CC">
      <w:r w:rsidRPr="00A356CC">
        <w:t>    margin-top: 50px;</w:t>
      </w:r>
    </w:p>
    <w:p w14:paraId="2DDA02C9" w14:textId="77777777" w:rsidR="00A356CC" w:rsidRPr="00A356CC" w:rsidRDefault="00A356CC" w:rsidP="00A356CC">
      <w:r w:rsidRPr="00A356CC">
        <w:t>    padding-bottom: 20px;</w:t>
      </w:r>
    </w:p>
    <w:p w14:paraId="1FA99C88" w14:textId="77777777" w:rsidR="00A356CC" w:rsidRPr="00A356CC" w:rsidRDefault="00A356CC" w:rsidP="00A356CC">
      <w:r w:rsidRPr="00A356CC">
        <w:t xml:space="preserve">    border-bottom:3px solid </w:t>
      </w:r>
      <w:proofErr w:type="spellStart"/>
      <w:proofErr w:type="gramStart"/>
      <w:r w:rsidRPr="00A356CC">
        <w:t>rgb</w:t>
      </w:r>
      <w:proofErr w:type="spellEnd"/>
      <w:r w:rsidRPr="00A356CC">
        <w:t>(</w:t>
      </w:r>
      <w:proofErr w:type="gramEnd"/>
      <w:r w:rsidRPr="00A356CC">
        <w:t>198, 198, 13);</w:t>
      </w:r>
    </w:p>
    <w:p w14:paraId="48E6DA22" w14:textId="77777777" w:rsidR="00A356CC" w:rsidRPr="00A356CC" w:rsidRDefault="00A356CC" w:rsidP="00A356CC">
      <w:r w:rsidRPr="00A356CC">
        <w:t>   </w:t>
      </w:r>
    </w:p>
    <w:p w14:paraId="5B4B2430" w14:textId="77777777" w:rsidR="00A356CC" w:rsidRPr="00A356CC" w:rsidRDefault="00A356CC" w:rsidP="00A356CC">
      <w:r w:rsidRPr="00A356CC">
        <w:t>}</w:t>
      </w:r>
    </w:p>
    <w:p w14:paraId="6CB83D78" w14:textId="77777777" w:rsidR="00A356CC" w:rsidRPr="00A356CC" w:rsidRDefault="00A356CC" w:rsidP="00A356CC">
      <w:r w:rsidRPr="00A356CC">
        <w:t>#</w:t>
      </w:r>
      <w:proofErr w:type="gramStart"/>
      <w:r w:rsidRPr="00A356CC">
        <w:t>redcars{</w:t>
      </w:r>
      <w:proofErr w:type="gramEnd"/>
    </w:p>
    <w:p w14:paraId="731B2458" w14:textId="77777777" w:rsidR="00A356CC" w:rsidRPr="00A356CC" w:rsidRDefault="00A356CC" w:rsidP="00A356CC">
      <w:r w:rsidRPr="00A356CC">
        <w:t>    display: flex;</w:t>
      </w:r>
    </w:p>
    <w:p w14:paraId="734E38A1" w14:textId="77777777" w:rsidR="00A356CC" w:rsidRPr="00A356CC" w:rsidRDefault="00A356CC" w:rsidP="00A356CC">
      <w:r w:rsidRPr="00A356CC">
        <w:t xml:space="preserve">    justify-content: space-around; </w:t>
      </w:r>
    </w:p>
    <w:p w14:paraId="1ADF71A6" w14:textId="77777777" w:rsidR="00A356CC" w:rsidRPr="00A356CC" w:rsidRDefault="00A356CC" w:rsidP="00A356CC">
      <w:r w:rsidRPr="00A356CC">
        <w:t xml:space="preserve">    margin: 20px 0 0px; </w:t>
      </w:r>
    </w:p>
    <w:p w14:paraId="0917BC35" w14:textId="77777777" w:rsidR="00A356CC" w:rsidRPr="00A356CC" w:rsidRDefault="00A356CC" w:rsidP="00A356CC">
      <w:r w:rsidRPr="00A356CC">
        <w:t>    padding-top: 20px;</w:t>
      </w:r>
    </w:p>
    <w:p w14:paraId="6E9BFAFE" w14:textId="77777777" w:rsidR="00A356CC" w:rsidRPr="00A356CC" w:rsidRDefault="00A356CC" w:rsidP="00A356CC">
      <w:r w:rsidRPr="00A356CC">
        <w:t xml:space="preserve">    text-align: </w:t>
      </w:r>
      <w:proofErr w:type="spellStart"/>
      <w:r w:rsidRPr="00A356CC">
        <w:t>center</w:t>
      </w:r>
      <w:proofErr w:type="spellEnd"/>
      <w:r w:rsidRPr="00A356CC">
        <w:t>;</w:t>
      </w:r>
    </w:p>
    <w:p w14:paraId="70F8D5E3" w14:textId="77777777" w:rsidR="00A356CC" w:rsidRPr="00A356CC" w:rsidRDefault="00A356CC" w:rsidP="00A356CC">
      <w:r w:rsidRPr="00A356CC">
        <w:t xml:space="preserve">    </w:t>
      </w:r>
      <w:proofErr w:type="spellStart"/>
      <w:r w:rsidRPr="00A356CC">
        <w:t>color</w:t>
      </w:r>
      <w:proofErr w:type="spellEnd"/>
      <w:r w:rsidRPr="00A356CC">
        <w:t>: black;</w:t>
      </w:r>
    </w:p>
    <w:p w14:paraId="153249CC" w14:textId="77777777" w:rsidR="00A356CC" w:rsidRPr="00A356CC" w:rsidRDefault="00A356CC" w:rsidP="00A356CC">
      <w:r w:rsidRPr="00A356CC">
        <w:t xml:space="preserve">    </w:t>
      </w:r>
      <w:proofErr w:type="spellStart"/>
      <w:r w:rsidRPr="00A356CC">
        <w:t>background-</w:t>
      </w:r>
      <w:proofErr w:type="gramStart"/>
      <w:r w:rsidRPr="00A356CC">
        <w:t>color:rgb</w:t>
      </w:r>
      <w:proofErr w:type="spellEnd"/>
      <w:proofErr w:type="gramEnd"/>
      <w:r w:rsidRPr="00A356CC">
        <w:t>(228, 228, 106);</w:t>
      </w:r>
    </w:p>
    <w:p w14:paraId="4545D2FA" w14:textId="77777777" w:rsidR="00A356CC" w:rsidRPr="00A356CC" w:rsidRDefault="00A356CC" w:rsidP="00A356CC">
      <w:r w:rsidRPr="00A356CC">
        <w:t xml:space="preserve">    </w:t>
      </w:r>
    </w:p>
    <w:p w14:paraId="22BB9FAF" w14:textId="77777777" w:rsidR="00A356CC" w:rsidRPr="00A356CC" w:rsidRDefault="00A356CC" w:rsidP="00A356CC">
      <w:r w:rsidRPr="00A356CC">
        <w:t>}</w:t>
      </w:r>
    </w:p>
    <w:p w14:paraId="12E9AE68" w14:textId="77777777" w:rsidR="00A356CC" w:rsidRPr="00A356CC" w:rsidRDefault="00A356CC" w:rsidP="00A356CC">
      <w:r w:rsidRPr="00A356CC">
        <w:t>#</w:t>
      </w:r>
      <w:proofErr w:type="gramStart"/>
      <w:r w:rsidRPr="00A356CC">
        <w:t>bluecar{</w:t>
      </w:r>
      <w:proofErr w:type="gramEnd"/>
    </w:p>
    <w:p w14:paraId="29D4773E" w14:textId="77777777" w:rsidR="00A356CC" w:rsidRPr="00A356CC" w:rsidRDefault="00A356CC" w:rsidP="00A356CC">
      <w:r w:rsidRPr="00A356CC">
        <w:t>    margin-top: 50px;</w:t>
      </w:r>
    </w:p>
    <w:p w14:paraId="56EF467C" w14:textId="77777777" w:rsidR="00A356CC" w:rsidRPr="00A356CC" w:rsidRDefault="00A356CC" w:rsidP="00A356CC">
      <w:r w:rsidRPr="00A356CC">
        <w:t>    padding-bottom: 20px;</w:t>
      </w:r>
    </w:p>
    <w:p w14:paraId="346FEF65" w14:textId="77777777" w:rsidR="00A356CC" w:rsidRPr="00A356CC" w:rsidRDefault="00A356CC" w:rsidP="00A356CC">
      <w:r w:rsidRPr="00A356CC">
        <w:t xml:space="preserve">    border-bottom:3px solid </w:t>
      </w:r>
      <w:proofErr w:type="spellStart"/>
      <w:proofErr w:type="gramStart"/>
      <w:r w:rsidRPr="00A356CC">
        <w:t>rgb</w:t>
      </w:r>
      <w:proofErr w:type="spellEnd"/>
      <w:r w:rsidRPr="00A356CC">
        <w:t>(</w:t>
      </w:r>
      <w:proofErr w:type="gramEnd"/>
      <w:r w:rsidRPr="00A356CC">
        <w:t>198, 198, 13);</w:t>
      </w:r>
    </w:p>
    <w:p w14:paraId="453FC231" w14:textId="77777777" w:rsidR="00A356CC" w:rsidRPr="00A356CC" w:rsidRDefault="00A356CC" w:rsidP="00A356CC">
      <w:r w:rsidRPr="00A356CC">
        <w:t>   </w:t>
      </w:r>
    </w:p>
    <w:p w14:paraId="3A09BD19" w14:textId="77777777" w:rsidR="00A356CC" w:rsidRPr="00A356CC" w:rsidRDefault="00A356CC" w:rsidP="00A356CC">
      <w:r w:rsidRPr="00A356CC">
        <w:t>}</w:t>
      </w:r>
    </w:p>
    <w:p w14:paraId="22A8461F" w14:textId="77777777" w:rsidR="00A356CC" w:rsidRPr="00A356CC" w:rsidRDefault="00A356CC" w:rsidP="00A356CC">
      <w:r w:rsidRPr="00A356CC">
        <w:t>#</w:t>
      </w:r>
      <w:proofErr w:type="gramStart"/>
      <w:r w:rsidRPr="00A356CC">
        <w:t>bluecars{</w:t>
      </w:r>
      <w:proofErr w:type="gramEnd"/>
    </w:p>
    <w:p w14:paraId="2C96C52A" w14:textId="77777777" w:rsidR="00A356CC" w:rsidRPr="00A356CC" w:rsidRDefault="00A356CC" w:rsidP="00A356CC">
      <w:r w:rsidRPr="00A356CC">
        <w:t>    display: flex;</w:t>
      </w:r>
    </w:p>
    <w:p w14:paraId="2F16B50D" w14:textId="77777777" w:rsidR="00A356CC" w:rsidRPr="00A356CC" w:rsidRDefault="00A356CC" w:rsidP="00A356CC">
      <w:r w:rsidRPr="00A356CC">
        <w:t xml:space="preserve">    justify-content: space-around; </w:t>
      </w:r>
    </w:p>
    <w:p w14:paraId="152C7091" w14:textId="77777777" w:rsidR="00A356CC" w:rsidRPr="00A356CC" w:rsidRDefault="00A356CC" w:rsidP="00A356CC">
      <w:r w:rsidRPr="00A356CC">
        <w:lastRenderedPageBreak/>
        <w:t xml:space="preserve">    margin: 20px 0 0px; </w:t>
      </w:r>
    </w:p>
    <w:p w14:paraId="64E73108" w14:textId="77777777" w:rsidR="00A356CC" w:rsidRPr="00A356CC" w:rsidRDefault="00A356CC" w:rsidP="00A356CC">
      <w:r w:rsidRPr="00A356CC">
        <w:t>    padding-top: 20px;</w:t>
      </w:r>
    </w:p>
    <w:p w14:paraId="1450EF41" w14:textId="77777777" w:rsidR="00A356CC" w:rsidRPr="00A356CC" w:rsidRDefault="00A356CC" w:rsidP="00A356CC">
      <w:r w:rsidRPr="00A356CC">
        <w:t xml:space="preserve">    text-align: </w:t>
      </w:r>
      <w:proofErr w:type="spellStart"/>
      <w:r w:rsidRPr="00A356CC">
        <w:t>center</w:t>
      </w:r>
      <w:proofErr w:type="spellEnd"/>
      <w:r w:rsidRPr="00A356CC">
        <w:t>;</w:t>
      </w:r>
    </w:p>
    <w:p w14:paraId="7FF740F0" w14:textId="77777777" w:rsidR="00A356CC" w:rsidRPr="00A356CC" w:rsidRDefault="00A356CC" w:rsidP="00A356CC">
      <w:r w:rsidRPr="00A356CC">
        <w:t xml:space="preserve">    </w:t>
      </w:r>
      <w:proofErr w:type="spellStart"/>
      <w:r w:rsidRPr="00A356CC">
        <w:t>color</w:t>
      </w:r>
      <w:proofErr w:type="spellEnd"/>
      <w:r w:rsidRPr="00A356CC">
        <w:t>: black;</w:t>
      </w:r>
    </w:p>
    <w:p w14:paraId="4B833D75" w14:textId="77777777" w:rsidR="00A356CC" w:rsidRPr="00A356CC" w:rsidRDefault="00A356CC" w:rsidP="00A356CC">
      <w:r w:rsidRPr="00A356CC">
        <w:t xml:space="preserve">    </w:t>
      </w:r>
      <w:proofErr w:type="spellStart"/>
      <w:r w:rsidRPr="00A356CC">
        <w:t>background-</w:t>
      </w:r>
      <w:proofErr w:type="gramStart"/>
      <w:r w:rsidRPr="00A356CC">
        <w:t>color:rgb</w:t>
      </w:r>
      <w:proofErr w:type="spellEnd"/>
      <w:proofErr w:type="gramEnd"/>
      <w:r w:rsidRPr="00A356CC">
        <w:t>(228, 228, 106);</w:t>
      </w:r>
    </w:p>
    <w:p w14:paraId="04D99E87" w14:textId="77777777" w:rsidR="00A356CC" w:rsidRPr="00A356CC" w:rsidRDefault="00A356CC" w:rsidP="00A356CC">
      <w:r w:rsidRPr="00A356CC">
        <w:t xml:space="preserve">    </w:t>
      </w:r>
    </w:p>
    <w:p w14:paraId="2BA35F89" w14:textId="77777777" w:rsidR="00A356CC" w:rsidRPr="00A356CC" w:rsidRDefault="00A356CC" w:rsidP="00A356CC">
      <w:r w:rsidRPr="00A356CC">
        <w:t>}</w:t>
      </w:r>
    </w:p>
    <w:p w14:paraId="3594D0FA" w14:textId="77777777" w:rsidR="00A356CC" w:rsidRPr="00A356CC" w:rsidRDefault="00A356CC" w:rsidP="00A356CC">
      <w:r w:rsidRPr="00A356CC">
        <w:t>/* Mobile Styles */</w:t>
      </w:r>
    </w:p>
    <w:p w14:paraId="2921E83B" w14:textId="77777777" w:rsidR="00A356CC" w:rsidRPr="00A356CC" w:rsidRDefault="00A356CC" w:rsidP="00A356CC">
      <w:r w:rsidRPr="00A356CC">
        <w:t>@media (max-width: 600px) {</w:t>
      </w:r>
    </w:p>
    <w:p w14:paraId="14D6D802" w14:textId="77777777" w:rsidR="00A356CC" w:rsidRPr="00A356CC" w:rsidRDefault="00A356CC" w:rsidP="00A356CC">
      <w:r w:rsidRPr="00A356CC">
        <w:t xml:space="preserve">    </w:t>
      </w:r>
      <w:proofErr w:type="gramStart"/>
      <w:r w:rsidRPr="00A356CC">
        <w:t>.AURA</w:t>
      </w:r>
      <w:proofErr w:type="gramEnd"/>
      <w:r w:rsidRPr="00A356CC">
        <w:t xml:space="preserve"> {</w:t>
      </w:r>
    </w:p>
    <w:p w14:paraId="11297D87" w14:textId="77777777" w:rsidR="00A356CC" w:rsidRPr="00A356CC" w:rsidRDefault="00A356CC" w:rsidP="00A356CC">
      <w:r w:rsidRPr="00A356CC">
        <w:t xml:space="preserve">        margin: 0 20px; </w:t>
      </w:r>
    </w:p>
    <w:p w14:paraId="7FC14B60" w14:textId="77777777" w:rsidR="00A356CC" w:rsidRPr="00A356CC" w:rsidRDefault="00A356CC" w:rsidP="00A356CC">
      <w:r w:rsidRPr="00A356CC">
        <w:t>    }</w:t>
      </w:r>
    </w:p>
    <w:p w14:paraId="3575AFF1" w14:textId="77777777" w:rsidR="00A356CC" w:rsidRPr="00A356CC" w:rsidRDefault="00A356CC" w:rsidP="00A356CC"/>
    <w:p w14:paraId="7EEB7302" w14:textId="77777777" w:rsidR="00A356CC" w:rsidRPr="00A356CC" w:rsidRDefault="00A356CC" w:rsidP="00A356CC">
      <w:r w:rsidRPr="00A356CC">
        <w:t>    #greycars, #blackcars, #redcars, #bluecars {</w:t>
      </w:r>
    </w:p>
    <w:p w14:paraId="29A8185A" w14:textId="77777777" w:rsidR="00A356CC" w:rsidRPr="00A356CC" w:rsidRDefault="00A356CC" w:rsidP="00A356CC">
      <w:r w:rsidRPr="00A356CC">
        <w:t xml:space="preserve">        flex-direction: column; </w:t>
      </w:r>
    </w:p>
    <w:p w14:paraId="30BAFBA7" w14:textId="77777777" w:rsidR="00A356CC" w:rsidRPr="00A356CC" w:rsidRDefault="00A356CC" w:rsidP="00A356CC">
      <w:r w:rsidRPr="00A356CC">
        <w:t xml:space="preserve">        align-items: </w:t>
      </w:r>
      <w:proofErr w:type="spellStart"/>
      <w:r w:rsidRPr="00A356CC">
        <w:t>center</w:t>
      </w:r>
      <w:proofErr w:type="spellEnd"/>
      <w:r w:rsidRPr="00A356CC">
        <w:t xml:space="preserve">; </w:t>
      </w:r>
    </w:p>
    <w:p w14:paraId="10551009" w14:textId="77777777" w:rsidR="00A356CC" w:rsidRPr="00A356CC" w:rsidRDefault="00A356CC" w:rsidP="00A356CC">
      <w:r w:rsidRPr="00A356CC">
        <w:t>    }</w:t>
      </w:r>
    </w:p>
    <w:p w14:paraId="2A54DEFF" w14:textId="77777777" w:rsidR="00A356CC" w:rsidRPr="00A356CC" w:rsidRDefault="00A356CC" w:rsidP="00A356CC"/>
    <w:p w14:paraId="14FB992F" w14:textId="77777777" w:rsidR="00A356CC" w:rsidRPr="00A356CC" w:rsidRDefault="00A356CC" w:rsidP="00A356CC">
      <w:r w:rsidRPr="00A356CC">
        <w:t xml:space="preserve">    figure </w:t>
      </w:r>
      <w:proofErr w:type="spellStart"/>
      <w:r w:rsidRPr="00A356CC">
        <w:t>img</w:t>
      </w:r>
      <w:proofErr w:type="spellEnd"/>
      <w:r w:rsidRPr="00A356CC">
        <w:t xml:space="preserve"> {</w:t>
      </w:r>
    </w:p>
    <w:p w14:paraId="13304A90" w14:textId="77777777" w:rsidR="00A356CC" w:rsidRPr="00A356CC" w:rsidRDefault="00A356CC" w:rsidP="00A356CC">
      <w:r w:rsidRPr="00A356CC">
        <w:t>        width: 90%;</w:t>
      </w:r>
    </w:p>
    <w:p w14:paraId="3EA9296A" w14:textId="77777777" w:rsidR="00A356CC" w:rsidRPr="00A356CC" w:rsidRDefault="00A356CC" w:rsidP="00A356CC">
      <w:r w:rsidRPr="00A356CC">
        <w:t xml:space="preserve">        height: auto; </w:t>
      </w:r>
    </w:p>
    <w:p w14:paraId="7AA69CB3" w14:textId="77777777" w:rsidR="00A356CC" w:rsidRPr="00A356CC" w:rsidRDefault="00A356CC" w:rsidP="00A356CC">
      <w:r w:rsidRPr="00A356CC">
        <w:t>    }</w:t>
      </w:r>
    </w:p>
    <w:p w14:paraId="64D66D05" w14:textId="77777777" w:rsidR="00A356CC" w:rsidRPr="00A356CC" w:rsidRDefault="00A356CC" w:rsidP="00A356CC"/>
    <w:p w14:paraId="11214B89" w14:textId="77777777" w:rsidR="00A356CC" w:rsidRPr="00A356CC" w:rsidRDefault="00A356CC" w:rsidP="00A356CC">
      <w:r w:rsidRPr="00A356CC">
        <w:t>    h2 {</w:t>
      </w:r>
    </w:p>
    <w:p w14:paraId="455B7DC4" w14:textId="77777777" w:rsidR="00A356CC" w:rsidRPr="00A356CC" w:rsidRDefault="00A356CC" w:rsidP="00A356CC">
      <w:r w:rsidRPr="00A356CC">
        <w:t xml:space="preserve">        font-size: 24px; </w:t>
      </w:r>
    </w:p>
    <w:p w14:paraId="61F4AE7A" w14:textId="77777777" w:rsidR="00A356CC" w:rsidRPr="00A356CC" w:rsidRDefault="00A356CC" w:rsidP="00A356CC">
      <w:r w:rsidRPr="00A356CC">
        <w:t>    }</w:t>
      </w:r>
    </w:p>
    <w:p w14:paraId="02D67C34" w14:textId="77777777" w:rsidR="00A356CC" w:rsidRPr="00A356CC" w:rsidRDefault="00A356CC" w:rsidP="00A356CC"/>
    <w:p w14:paraId="7967905C" w14:textId="77777777" w:rsidR="00A356CC" w:rsidRPr="00A356CC" w:rsidRDefault="00A356CC" w:rsidP="00A356CC">
      <w:r w:rsidRPr="00A356CC">
        <w:t xml:space="preserve">    </w:t>
      </w:r>
      <w:proofErr w:type="gramStart"/>
      <w:r w:rsidRPr="00A356CC">
        <w:t>.para</w:t>
      </w:r>
      <w:proofErr w:type="gramEnd"/>
      <w:r w:rsidRPr="00A356CC">
        <w:t xml:space="preserve"> {</w:t>
      </w:r>
    </w:p>
    <w:p w14:paraId="1519FF7B" w14:textId="77777777" w:rsidR="00A356CC" w:rsidRPr="00A356CC" w:rsidRDefault="00A356CC" w:rsidP="00A356CC">
      <w:r w:rsidRPr="00A356CC">
        <w:lastRenderedPageBreak/>
        <w:t>        margin: 0 20px;</w:t>
      </w:r>
    </w:p>
    <w:p w14:paraId="216AC503" w14:textId="77777777" w:rsidR="00A356CC" w:rsidRPr="00A356CC" w:rsidRDefault="00A356CC" w:rsidP="00A356CC">
      <w:r w:rsidRPr="00A356CC">
        <w:t>    }</w:t>
      </w:r>
    </w:p>
    <w:p w14:paraId="1814C7D4" w14:textId="77777777" w:rsidR="00A356CC" w:rsidRPr="00A356CC" w:rsidRDefault="00A356CC" w:rsidP="00A356CC">
      <w:r w:rsidRPr="00A356CC">
        <w:t>}</w:t>
      </w:r>
    </w:p>
    <w:p w14:paraId="7042CB48" w14:textId="77777777" w:rsidR="00A356CC" w:rsidRPr="00A356CC" w:rsidRDefault="00A356CC" w:rsidP="00A356CC"/>
    <w:p w14:paraId="4D7D7CFF" w14:textId="77777777" w:rsidR="00A356CC" w:rsidRPr="00A356CC" w:rsidRDefault="00A356CC" w:rsidP="00A356CC">
      <w:r w:rsidRPr="00A356CC">
        <w:t>/* Tablet Styles */</w:t>
      </w:r>
    </w:p>
    <w:p w14:paraId="62311595" w14:textId="77777777" w:rsidR="00A356CC" w:rsidRPr="00A356CC" w:rsidRDefault="00A356CC" w:rsidP="00A356CC">
      <w:r w:rsidRPr="00A356CC">
        <w:t>@media (min-width: 601px) and (max-width: 900px) {</w:t>
      </w:r>
    </w:p>
    <w:p w14:paraId="1015D1E5" w14:textId="77777777" w:rsidR="00A356CC" w:rsidRPr="00A356CC" w:rsidRDefault="00A356CC" w:rsidP="00A356CC">
      <w:r w:rsidRPr="00A356CC">
        <w:t xml:space="preserve">    </w:t>
      </w:r>
      <w:proofErr w:type="gramStart"/>
      <w:r w:rsidRPr="00A356CC">
        <w:t>.AURA</w:t>
      </w:r>
      <w:proofErr w:type="gramEnd"/>
      <w:r w:rsidRPr="00A356CC">
        <w:t xml:space="preserve"> {</w:t>
      </w:r>
    </w:p>
    <w:p w14:paraId="3021ECB9" w14:textId="77777777" w:rsidR="00A356CC" w:rsidRPr="00A356CC" w:rsidRDefault="00A356CC" w:rsidP="00A356CC">
      <w:r w:rsidRPr="00A356CC">
        <w:t>        margin: 0 50px;</w:t>
      </w:r>
    </w:p>
    <w:p w14:paraId="20834755" w14:textId="77777777" w:rsidR="00A356CC" w:rsidRPr="00A356CC" w:rsidRDefault="00A356CC" w:rsidP="00A356CC">
      <w:r w:rsidRPr="00A356CC">
        <w:t>    }</w:t>
      </w:r>
    </w:p>
    <w:p w14:paraId="67543E5A" w14:textId="77777777" w:rsidR="00A356CC" w:rsidRPr="00A356CC" w:rsidRDefault="00A356CC" w:rsidP="00A356CC"/>
    <w:p w14:paraId="25E8DE8F" w14:textId="77777777" w:rsidR="00A356CC" w:rsidRPr="00A356CC" w:rsidRDefault="00A356CC" w:rsidP="00A356CC">
      <w:r w:rsidRPr="00A356CC">
        <w:t>    #greycars, #blackcars, #redcars, #bluecars {</w:t>
      </w:r>
    </w:p>
    <w:p w14:paraId="71AEE1F2" w14:textId="77777777" w:rsidR="00A356CC" w:rsidRPr="00A356CC" w:rsidRDefault="00A356CC" w:rsidP="00A356CC">
      <w:r w:rsidRPr="00A356CC">
        <w:t xml:space="preserve">        flex-direction: row; </w:t>
      </w:r>
    </w:p>
    <w:p w14:paraId="5D1F047D" w14:textId="77777777" w:rsidR="00A356CC" w:rsidRPr="00A356CC" w:rsidRDefault="00A356CC" w:rsidP="00A356CC">
      <w:r w:rsidRPr="00A356CC">
        <w:t xml:space="preserve">        justify-content: space-around; </w:t>
      </w:r>
    </w:p>
    <w:p w14:paraId="09FC07C1" w14:textId="77777777" w:rsidR="00A356CC" w:rsidRPr="00A356CC" w:rsidRDefault="00A356CC" w:rsidP="00A356CC">
      <w:r w:rsidRPr="00A356CC">
        <w:t>    }</w:t>
      </w:r>
    </w:p>
    <w:p w14:paraId="24C23083" w14:textId="77777777" w:rsidR="00A356CC" w:rsidRPr="00A356CC" w:rsidRDefault="00A356CC" w:rsidP="00A356CC"/>
    <w:p w14:paraId="48CBCA4F" w14:textId="77777777" w:rsidR="00A356CC" w:rsidRPr="00A356CC" w:rsidRDefault="00A356CC" w:rsidP="00A356CC">
      <w:r w:rsidRPr="00A356CC">
        <w:t xml:space="preserve">    figure </w:t>
      </w:r>
      <w:proofErr w:type="spellStart"/>
      <w:r w:rsidRPr="00A356CC">
        <w:t>img</w:t>
      </w:r>
      <w:proofErr w:type="spellEnd"/>
      <w:r w:rsidRPr="00A356CC">
        <w:t xml:space="preserve"> {</w:t>
      </w:r>
    </w:p>
    <w:p w14:paraId="4D1D25CB" w14:textId="77777777" w:rsidR="00A356CC" w:rsidRPr="00A356CC" w:rsidRDefault="00A356CC" w:rsidP="00A356CC">
      <w:r w:rsidRPr="00A356CC">
        <w:t xml:space="preserve">        width: 80%; </w:t>
      </w:r>
    </w:p>
    <w:p w14:paraId="723FC891" w14:textId="77777777" w:rsidR="00A356CC" w:rsidRPr="00A356CC" w:rsidRDefault="00A356CC" w:rsidP="00A356CC">
      <w:r w:rsidRPr="00A356CC">
        <w:t>        height: auto; /* Maintain aspect ratio */</w:t>
      </w:r>
    </w:p>
    <w:p w14:paraId="13FE4B21" w14:textId="77777777" w:rsidR="00A356CC" w:rsidRPr="00A356CC" w:rsidRDefault="00A356CC" w:rsidP="00A356CC">
      <w:r w:rsidRPr="00A356CC">
        <w:t>    }</w:t>
      </w:r>
    </w:p>
    <w:p w14:paraId="1D94EC8F" w14:textId="77777777" w:rsidR="00A356CC" w:rsidRPr="00A356CC" w:rsidRDefault="00A356CC" w:rsidP="00A356CC"/>
    <w:p w14:paraId="7543ECEF" w14:textId="77777777" w:rsidR="00A356CC" w:rsidRPr="00A356CC" w:rsidRDefault="00A356CC" w:rsidP="00A356CC">
      <w:r w:rsidRPr="00A356CC">
        <w:t>    h2 {</w:t>
      </w:r>
    </w:p>
    <w:p w14:paraId="49E57580" w14:textId="77777777" w:rsidR="00A356CC" w:rsidRPr="00A356CC" w:rsidRDefault="00A356CC" w:rsidP="00A356CC">
      <w:r w:rsidRPr="00A356CC">
        <w:t>        font-size: 28px;</w:t>
      </w:r>
    </w:p>
    <w:p w14:paraId="02D97FE7" w14:textId="77777777" w:rsidR="00A356CC" w:rsidRPr="00A356CC" w:rsidRDefault="00A356CC" w:rsidP="00A356CC">
      <w:r w:rsidRPr="00A356CC">
        <w:t>    }</w:t>
      </w:r>
    </w:p>
    <w:p w14:paraId="6D0C7092" w14:textId="77777777" w:rsidR="00A356CC" w:rsidRPr="00A356CC" w:rsidRDefault="00A356CC" w:rsidP="00A356CC"/>
    <w:p w14:paraId="11477EF7" w14:textId="77777777" w:rsidR="00A356CC" w:rsidRPr="00A356CC" w:rsidRDefault="00A356CC" w:rsidP="00A356CC">
      <w:r w:rsidRPr="00A356CC">
        <w:t xml:space="preserve">    </w:t>
      </w:r>
      <w:proofErr w:type="gramStart"/>
      <w:r w:rsidRPr="00A356CC">
        <w:t>.para</w:t>
      </w:r>
      <w:proofErr w:type="gramEnd"/>
      <w:r w:rsidRPr="00A356CC">
        <w:t xml:space="preserve"> {</w:t>
      </w:r>
    </w:p>
    <w:p w14:paraId="7EDE7FC0" w14:textId="77777777" w:rsidR="00A356CC" w:rsidRPr="00A356CC" w:rsidRDefault="00A356CC" w:rsidP="00A356CC">
      <w:r w:rsidRPr="00A356CC">
        <w:t>        margin: 0 50px;</w:t>
      </w:r>
    </w:p>
    <w:p w14:paraId="38D7E788" w14:textId="77777777" w:rsidR="00A356CC" w:rsidRPr="00A356CC" w:rsidRDefault="00A356CC" w:rsidP="00A356CC">
      <w:r w:rsidRPr="00A356CC">
        <w:t>    }</w:t>
      </w:r>
    </w:p>
    <w:p w14:paraId="4DDA0CC5" w14:textId="77777777" w:rsidR="00A356CC" w:rsidRPr="00A356CC" w:rsidRDefault="00A356CC" w:rsidP="00A356CC">
      <w:r w:rsidRPr="00A356CC">
        <w:t>}</w:t>
      </w:r>
    </w:p>
    <w:p w14:paraId="4128BC88" w14:textId="77777777" w:rsidR="00A356CC" w:rsidRPr="00A356CC" w:rsidRDefault="00A356CC" w:rsidP="00A356CC"/>
    <w:p w14:paraId="5151F8DC" w14:textId="77777777" w:rsidR="00A356CC" w:rsidRDefault="00A356CC"/>
    <w:sectPr w:rsidR="00A35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CC"/>
    <w:rsid w:val="00282363"/>
    <w:rsid w:val="006D2E33"/>
    <w:rsid w:val="00A356CC"/>
    <w:rsid w:val="00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C01A"/>
  <w15:chartTrackingRefBased/>
  <w15:docId w15:val="{E3ACE408-4ED2-459E-9663-0C01B803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3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1445</Words>
  <Characters>8240</Characters>
  <Application>Microsoft Office Word</Application>
  <DocSecurity>0</DocSecurity>
  <Lines>68</Lines>
  <Paragraphs>19</Paragraphs>
  <ScaleCrop>false</ScaleCrop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 X</dc:creator>
  <cp:keywords/>
  <dc:description/>
  <cp:lastModifiedBy>fedo X</cp:lastModifiedBy>
  <cp:revision>1</cp:revision>
  <dcterms:created xsi:type="dcterms:W3CDTF">2025-01-04T18:11:00Z</dcterms:created>
  <dcterms:modified xsi:type="dcterms:W3CDTF">2025-01-04T18:12:00Z</dcterms:modified>
</cp:coreProperties>
</file>