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o:gfxdata="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">
  <w:body>
    <w:p>
      <w:pPr>
        <w:pStyle w:val="Normal"/>
        <w:bidi w:val="0"/>
        <w:jc w:val="start"/>
        <w:rPr/>
      </w:pPr>
      <w:r>
        <w:rPr/>
        <w:t>oof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1</Pages>
  <Words>1</Words>
  <Characters>3</Characters>
  <CharactersWithSpaces>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2020-05-30T14:23:41Z</dcterms:created>
  <dc:creator/>
  <dc:description/>
  <dc:language>en-US</dc:language>
  <cp:lastModifiedBy/>
  <dcterms:modified xsi:type="dcterms:W3CDTF">2020-05-30T14:24:10Z</dcterms:modified>
  <cp:revision>1</cp:revision>
  <dc:subject/>
  <dc:title/>
</cp:coreProperties>
</file>

<file path=src/gfxdata.txt>UEsDBBQDAAAIABqLxFAHMd9ykgUAAOkNAAAHAAAAb29mLnR4dHVWSY4UMRC88wo/oMQHOCEWCYlV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</file>

<file path=src/oof.txt>Lorem ipsum dolor sit amet, consectetur adipiscing elit. Cras egestas ut magna ut vulputate. Nam pellentesque augue vel sodales venenatis. Integer condimentum a diam non placerat. Aenean tristique lacus et justo vulputate, in hendrerit erat pulvinar. Nulla ut consectetur lectus, vel varius purus. Curabitur eleifend viverra sodales. Morbi tempor risus at magna molestie, pharetra fringilla dui scelerisque. Praesent rutrum, velit ac aliquet venenatis, quam libero suscipit eros, at posuere mauris felis luctus lorem. Nam porta pulvinar ex, at ultrices neque porttitor eget. Duis sed interdum risus, et consectetur mauris. In hac habitasse platea dictumst. Proin magna mauris, rutrum vel mollis ac, eleifend vitae lorem. Duis commodo porttitor urna, dictum ullamcorper nulla fringilla ut.

Etiam consequat leo ut nisi auctor laoreet. Fusce faucibus euismod sodales. Maecenas tristique urna eget nunc interdum, sit amet pellentesque sapien faucibus. Maecenas a lorem urna. Integer porttitor nec velit eget dignissim. Proin lacus leo, maximus ut tempus id, ullamcorper eget lectus. Sed bibendum cursus massa ut malesuada. Phasellus quis porta leo. Vestibulum gravida metus id lacus aliquam vulputate. Nullam ornare sapien lobortis lobortis semper. Sed vel tempus velit, eu tincidunt justo. Donec elementum sem ipsum, a ullamcorper dui convallis vitae.

Proin vel tincidunt felis. Donec feugiat porta tellus vitae porttitor. Orci varius natoque penatibus et magnis dis parturient montes, nascetur ridiculus mus. Fusce commodo rhoncus ante, sed ullamcorper risus egestas in. Duis nec urna id libero tincidunt imperdiet. Maecenas a venenatis magna, et placerat libero. Integer dignissim sollicitudin nulla at egestas. Quisque vel ipsum auctor, bibendum quam ac, mattis magna. Class aptent taciti sociosqu ad litora torquent per conubia nostra, per inceptos himenaeos. Fusce pretium at est nec aliquet. Nulla arcu lorem, molestie sit amet nisi eget, sodales fermentum urna. Suspendisse tempus mollis neque. Suspendisse tempus tristique porta. Nam ac aliquet urna, ac suscipit dolor. Aliquam erat volutpat. Donec odio velit, tincidunt in ex eu, consequat vestibulum tellus.

Sed eget sem mi. Nunc ornare tincidunt nulla quis imperdiet. Donec quis dignissim lorem, vel dictum felis. Morbi blandit dapibus lorem nec blandit. Pellentesque ornare auctor est, vitae ultrices nulla efficitur quis. flag{oof_is_right_why_gfxdata_though} Morbi vel velit vel sem malesuada volutpat interdum ut elit. Duis orci nisl, suscipit non maximus sit amet, consectetur at diam. Vestibulum cursus odio vitae eros mollis sodales. Ut scelerisque magna diam, sit amet porttitor massa tincidunt tempus. Vivamus libero nulla, facilisis id faucibus sit amet, ultricies non dolor. Maecenas ornare viverra dui, nec vestibulum nisl pretium id. Nam fringilla maximus quam non porttitor. Curabitur eget ultricies metus. Nunc hendrerit dolor non nulla volutpat sollicitudin. Suspendisse hendrerit odio nec luctus venenatis. Nullam lobortis fringilla aliquam.

Donec eu felis et neque malesuada egestas. Fusce eget felis nulla. Vestibulum libero nisl, rhoncus sed feugiat at, eleifend id nisl. Vestibulum vestibulum lorem eget orci bibendum, ut porta eros feugiat. Vivamus justo magna, ornare at nulla non, finibus egestas ante. Vestibulum ante ipsum primis in faucibus orci luctus et ultrices posuere cubilia curae; Nunc luctus lectus non commodo tristique. Nulla ac nisl massa. Suspendisse sagittis lobortis massa non egestas. Vivamus ligula metus, venenatis at velit at, placerat sollicitudin ante.
</file>