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58E2" w14:textId="6DFDF64D" w:rsidR="0091228E" w:rsidRPr="00107796" w:rsidRDefault="00A768EB" w:rsidP="0091228E">
      <w:pPr>
        <w:rPr>
          <w:rFonts w:ascii="Times New Roman" w:hAnsi="Times New Roman" w:cs="Times New Roman"/>
          <w:sz w:val="28"/>
          <w:szCs w:val="28"/>
        </w:rPr>
      </w:pPr>
      <w:r w:rsidRPr="00107796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107796">
        <w:rPr>
          <w:rFonts w:ascii="Times New Roman" w:hAnsi="Times New Roman" w:cs="Times New Roman"/>
          <w:sz w:val="28"/>
          <w:szCs w:val="28"/>
        </w:rPr>
        <w:t>:</w:t>
      </w:r>
    </w:p>
    <w:p w14:paraId="0F070587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C9B9B"/>
          <w:sz w:val="20"/>
          <w:szCs w:val="20"/>
        </w:rPr>
        <w:t>#include &lt;</w:t>
      </w:r>
      <w:proofErr w:type="spellStart"/>
      <w:r w:rsidRPr="00107796">
        <w:rPr>
          <w:rFonts w:ascii="Courier New" w:eastAsia="Times New Roman" w:hAnsi="Courier New" w:cs="Courier New"/>
          <w:color w:val="FC9B9B"/>
          <w:sz w:val="20"/>
          <w:szCs w:val="20"/>
        </w:rPr>
        <w:t>stdio.h</w:t>
      </w:r>
      <w:proofErr w:type="spellEnd"/>
      <w:r w:rsidRPr="00107796">
        <w:rPr>
          <w:rFonts w:ascii="Courier New" w:eastAsia="Times New Roman" w:hAnsi="Courier New" w:cs="Courier New"/>
          <w:color w:val="FC9B9B"/>
          <w:sz w:val="20"/>
          <w:szCs w:val="20"/>
        </w:rPr>
        <w:t>&gt;</w:t>
      </w:r>
    </w:p>
    <w:p w14:paraId="1B6BD7A6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C9B9B"/>
          <w:sz w:val="20"/>
          <w:szCs w:val="20"/>
        </w:rPr>
        <w:t>#include &lt;sys/</w:t>
      </w:r>
      <w:proofErr w:type="spellStart"/>
      <w:r w:rsidRPr="00107796">
        <w:rPr>
          <w:rFonts w:ascii="Courier New" w:eastAsia="Times New Roman" w:hAnsi="Courier New" w:cs="Courier New"/>
          <w:color w:val="FC9B9B"/>
          <w:sz w:val="20"/>
          <w:szCs w:val="20"/>
        </w:rPr>
        <w:t>msg.h</w:t>
      </w:r>
      <w:proofErr w:type="spellEnd"/>
      <w:r w:rsidRPr="00107796">
        <w:rPr>
          <w:rFonts w:ascii="Courier New" w:eastAsia="Times New Roman" w:hAnsi="Courier New" w:cs="Courier New"/>
          <w:color w:val="FC9B9B"/>
          <w:sz w:val="20"/>
          <w:szCs w:val="20"/>
        </w:rPr>
        <w:t>&gt;</w:t>
      </w:r>
    </w:p>
    <w:p w14:paraId="133CB959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C9B9B"/>
          <w:sz w:val="20"/>
          <w:szCs w:val="20"/>
        </w:rPr>
        <w:t>#include &lt;</w:t>
      </w:r>
      <w:proofErr w:type="spellStart"/>
      <w:r w:rsidRPr="00107796">
        <w:rPr>
          <w:rFonts w:ascii="Courier New" w:eastAsia="Times New Roman" w:hAnsi="Courier New" w:cs="Courier New"/>
          <w:color w:val="FC9B9B"/>
          <w:sz w:val="20"/>
          <w:szCs w:val="20"/>
        </w:rPr>
        <w:t>stdlib.h</w:t>
      </w:r>
      <w:proofErr w:type="spellEnd"/>
      <w:r w:rsidRPr="00107796">
        <w:rPr>
          <w:rFonts w:ascii="Courier New" w:eastAsia="Times New Roman" w:hAnsi="Courier New" w:cs="Courier New"/>
          <w:color w:val="FC9B9B"/>
          <w:sz w:val="20"/>
          <w:szCs w:val="20"/>
        </w:rPr>
        <w:t>&gt;</w:t>
      </w:r>
    </w:p>
    <w:p w14:paraId="1B9F4E18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C9B9B"/>
          <w:sz w:val="20"/>
          <w:szCs w:val="20"/>
        </w:rPr>
        <w:t>#</w:t>
      </w:r>
      <w:proofErr w:type="gramStart"/>
      <w:r w:rsidRPr="00107796">
        <w:rPr>
          <w:rFonts w:ascii="Courier New" w:eastAsia="Times New Roman" w:hAnsi="Courier New" w:cs="Courier New"/>
          <w:color w:val="FC9B9B"/>
          <w:sz w:val="20"/>
          <w:szCs w:val="20"/>
        </w:rPr>
        <w:t>define</w:t>
      </w:r>
      <w:proofErr w:type="gramEnd"/>
      <w:r w:rsidRPr="00107796">
        <w:rPr>
          <w:rFonts w:ascii="Courier New" w:eastAsia="Times New Roman" w:hAnsi="Courier New" w:cs="Courier New"/>
          <w:color w:val="FC9B9B"/>
          <w:sz w:val="20"/>
          <w:szCs w:val="20"/>
        </w:rPr>
        <w:t xml:space="preserve"> MAXLEN 80</w:t>
      </w:r>
    </w:p>
    <w:p w14:paraId="4983C27D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EC91218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107796">
        <w:rPr>
          <w:rFonts w:ascii="Courier New" w:eastAsia="Times New Roman" w:hAnsi="Courier New" w:cs="Courier New"/>
          <w:color w:val="FFFFAA"/>
          <w:sz w:val="20"/>
          <w:szCs w:val="20"/>
        </w:rPr>
        <w:t>sieve_of_</w:t>
      </w:r>
      <w:proofErr w:type="gramStart"/>
      <w:r w:rsidRPr="00107796">
        <w:rPr>
          <w:rFonts w:ascii="Courier New" w:eastAsia="Times New Roman" w:hAnsi="Courier New" w:cs="Courier New"/>
          <w:color w:val="FFFFAA"/>
          <w:sz w:val="20"/>
          <w:szCs w:val="20"/>
        </w:rPr>
        <w:t>eratosthenes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**primes, </w:t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const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min, </w:t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const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max) {</w:t>
      </w:r>
    </w:p>
    <w:p w14:paraId="62C81701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*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isPrime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(</w:t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*)</w:t>
      </w:r>
      <w:r w:rsidRPr="00107796">
        <w:rPr>
          <w:rFonts w:ascii="Courier New" w:eastAsia="Times New Roman" w:hAnsi="Courier New" w:cs="Courier New"/>
          <w:color w:val="FFFFAA"/>
          <w:sz w:val="20"/>
          <w:szCs w:val="20"/>
        </w:rPr>
        <w:t>malloc</w:t>
      </w:r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spellStart"/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sizeof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) * (max + 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));</w:t>
      </w:r>
    </w:p>
    <w:p w14:paraId="31277DF8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  <w:proofErr w:type="gramEnd"/>
    </w:p>
    <w:p w14:paraId="53186F8E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gramStart"/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for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spellStart"/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0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&lt;= max; ++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)</w:t>
      </w:r>
    </w:p>
    <w:p w14:paraId="6B7C79F8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isPrime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] = </w:t>
      </w:r>
      <w:proofErr w:type="gramStart"/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  <w:proofErr w:type="gramEnd"/>
    </w:p>
    <w:p w14:paraId="216001B4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isPrime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  <w:proofErr w:type="gramEnd"/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0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] = 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0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14:paraId="7B2E0B5D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isPrime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  <w:proofErr w:type="gramEnd"/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] = 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0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14:paraId="3076D8BC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count = </w:t>
      </w:r>
      <w:proofErr w:type="gramStart"/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0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  <w:proofErr w:type="gramEnd"/>
    </w:p>
    <w:p w14:paraId="5A657824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gramStart"/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for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spellStart"/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0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&lt;= max; ++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)</w:t>
      </w:r>
    </w:p>
    <w:p w14:paraId="01BEE0BD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  <w:t>{</w:t>
      </w:r>
    </w:p>
    <w:p w14:paraId="12C0561B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if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isPrime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] == 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)</w:t>
      </w:r>
    </w:p>
    <w:p w14:paraId="77B3FA10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  <w:t>{</w:t>
      </w:r>
    </w:p>
    <w:p w14:paraId="4E8D27C1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  <w:t>++</w:t>
      </w:r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count;</w:t>
      </w:r>
      <w:proofErr w:type="gramEnd"/>
    </w:p>
    <w:p w14:paraId="183AFF57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j;</w:t>
      </w:r>
      <w:proofErr w:type="gramEnd"/>
    </w:p>
    <w:p w14:paraId="2A62797C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gramStart"/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for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j = 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*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j &lt;= max; j +=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)</w:t>
      </w:r>
    </w:p>
    <w:p w14:paraId="1EDB4B76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isPrime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[j] = </w:t>
      </w:r>
      <w:proofErr w:type="gramStart"/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0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  <w:proofErr w:type="gramEnd"/>
    </w:p>
    <w:p w14:paraId="5DEAB74C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  <w:t>}</w:t>
      </w:r>
    </w:p>
    <w:p w14:paraId="1086B8C0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  <w:t>}</w:t>
      </w:r>
    </w:p>
    <w:p w14:paraId="1B6A64EF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  <w:t>*primes = (</w:t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*)</w:t>
      </w:r>
      <w:r w:rsidRPr="00107796">
        <w:rPr>
          <w:rFonts w:ascii="Courier New" w:eastAsia="Times New Roman" w:hAnsi="Courier New" w:cs="Courier New"/>
          <w:color w:val="FFFFAA"/>
          <w:sz w:val="20"/>
          <w:szCs w:val="20"/>
        </w:rPr>
        <w:t>malloc</w:t>
      </w:r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spellStart"/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sizeof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) * count);</w:t>
      </w:r>
    </w:p>
    <w:p w14:paraId="5BAEEDBA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j = </w:t>
      </w:r>
      <w:proofErr w:type="gramStart"/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0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  <w:proofErr w:type="gramEnd"/>
    </w:p>
    <w:p w14:paraId="60E2EEA8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gramStart"/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for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spellStart"/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min;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&lt;= max; ++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)</w:t>
      </w:r>
    </w:p>
    <w:p w14:paraId="7CEA870F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  <w:t>{</w:t>
      </w:r>
    </w:p>
    <w:p w14:paraId="4C4C3718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if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isPrime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] == 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)</w:t>
      </w:r>
    </w:p>
    <w:p w14:paraId="22EA7C3F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  <w:t>{</w:t>
      </w:r>
    </w:p>
    <w:p w14:paraId="18AD3F47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  <w:t>(*</w:t>
      </w:r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primes)[</w:t>
      </w:r>
      <w:proofErr w:type="spellStart"/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j++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] =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14:paraId="496137B9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  <w:t>}</w:t>
      </w:r>
    </w:p>
    <w:p w14:paraId="31A37F23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  <w:t>}</w:t>
      </w:r>
    </w:p>
    <w:p w14:paraId="68512DC4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return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count;</w:t>
      </w:r>
      <w:proofErr w:type="gramEnd"/>
    </w:p>
    <w:p w14:paraId="0D55A00F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28EA097C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57AB011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struct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msgbuf</w:t>
      </w:r>
      <w:proofErr w:type="spellEnd"/>
    </w:p>
    <w:p w14:paraId="3EC143BC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175048AF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long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mtype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  <w:proofErr w:type="gramEnd"/>
    </w:p>
    <w:p w14:paraId="7E011CB0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char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mtext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MAXLEN]; </w:t>
      </w:r>
    </w:p>
    <w:p w14:paraId="0BB69835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};</w:t>
      </w:r>
    </w:p>
    <w:p w14:paraId="76F9DDED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AC3C189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2E48919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void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107796">
        <w:rPr>
          <w:rFonts w:ascii="Courier New" w:eastAsia="Times New Roman" w:hAnsi="Courier New" w:cs="Courier New"/>
          <w:color w:val="FFFFAA"/>
          <w:sz w:val="20"/>
          <w:szCs w:val="20"/>
        </w:rPr>
        <w:t>send_</w:t>
      </w:r>
      <w:proofErr w:type="gramStart"/>
      <w:r w:rsidRPr="00107796">
        <w:rPr>
          <w:rFonts w:ascii="Courier New" w:eastAsia="Times New Roman" w:hAnsi="Courier New" w:cs="Courier New"/>
          <w:color w:val="FFFFAA"/>
          <w:sz w:val="20"/>
          <w:szCs w:val="20"/>
        </w:rPr>
        <w:t>message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qid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struct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msgbuf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*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qbuf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long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type, </w:t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char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*text){</w:t>
      </w:r>
    </w:p>
    <w:p w14:paraId="446C663D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qbuf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-&gt;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mtype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</w:t>
      </w:r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type;</w:t>
      </w:r>
      <w:proofErr w:type="gramEnd"/>
    </w:p>
    <w:p w14:paraId="0D9B0A34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107796">
        <w:rPr>
          <w:rFonts w:ascii="Courier New" w:eastAsia="Times New Roman" w:hAnsi="Courier New" w:cs="Courier New"/>
          <w:color w:val="FFFFAA"/>
          <w:sz w:val="20"/>
          <w:szCs w:val="20"/>
        </w:rPr>
        <w:t>strcpy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qbuf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-&gt;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mtext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, text</w:t>
      </w:r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  <w:proofErr w:type="gramEnd"/>
    </w:p>
    <w:p w14:paraId="0FE330C7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9D30B80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if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msgsnd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qid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, (</w:t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struct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msgbuf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*)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qbuf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06CF2BC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r w:rsidRPr="00107796">
        <w:rPr>
          <w:rFonts w:ascii="Courier New" w:eastAsia="Times New Roman" w:hAnsi="Courier New" w:cs="Courier New"/>
          <w:color w:val="FFFFAA"/>
          <w:sz w:val="20"/>
          <w:szCs w:val="20"/>
        </w:rPr>
        <w:t>strlen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qbuf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-&gt;</w:t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mtext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)+</w:t>
      </w:r>
      <w:proofErr w:type="gramEnd"/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0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)) ==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-1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){</w:t>
      </w:r>
    </w:p>
    <w:p w14:paraId="7EA8E9D7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perror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"</w:t>
      </w:r>
      <w:proofErr w:type="spellStart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msgsnd</w:t>
      </w:r>
      <w:proofErr w:type="spellEnd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"</w:t>
      </w:r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  <w:proofErr w:type="gramEnd"/>
    </w:p>
    <w:p w14:paraId="311FCB40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gramStart"/>
      <w:r w:rsidRPr="00107796">
        <w:rPr>
          <w:rFonts w:ascii="Courier New" w:eastAsia="Times New Roman" w:hAnsi="Courier New" w:cs="Courier New"/>
          <w:color w:val="FFFFAA"/>
          <w:sz w:val="20"/>
          <w:szCs w:val="20"/>
        </w:rPr>
        <w:t>exit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</w:p>
    <w:p w14:paraId="2BC530B1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}</w:t>
      </w:r>
    </w:p>
    <w:p w14:paraId="46E9B2FE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E849910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FF0A5AD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void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107796">
        <w:rPr>
          <w:rFonts w:ascii="Courier New" w:eastAsia="Times New Roman" w:hAnsi="Courier New" w:cs="Courier New"/>
          <w:color w:val="FFFFAA"/>
          <w:sz w:val="20"/>
          <w:szCs w:val="20"/>
        </w:rPr>
        <w:t>read_</w:t>
      </w:r>
      <w:proofErr w:type="gramStart"/>
      <w:r w:rsidRPr="00107796">
        <w:rPr>
          <w:rFonts w:ascii="Courier New" w:eastAsia="Times New Roman" w:hAnsi="Courier New" w:cs="Courier New"/>
          <w:color w:val="FFFFAA"/>
          <w:sz w:val="20"/>
          <w:szCs w:val="20"/>
        </w:rPr>
        <w:t>message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qid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struct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msgbuf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*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qbuf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long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type){</w:t>
      </w:r>
    </w:p>
    <w:p w14:paraId="1E108D6E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qbuf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-&gt;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mtype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</w:t>
      </w:r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type;</w:t>
      </w:r>
      <w:proofErr w:type="gramEnd"/>
    </w:p>
    <w:p w14:paraId="7C0E758C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msgrcv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spellStart"/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qid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, (</w:t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struct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msgbuf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*)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qbuf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MAXLEN, type, 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0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</w:p>
    <w:p w14:paraId="51C06BBA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AA"/>
          <w:sz w:val="20"/>
          <w:szCs w:val="20"/>
        </w:rPr>
        <w:t>printf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"Type: %</w:t>
      </w:r>
      <w:proofErr w:type="spellStart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ld</w:t>
      </w:r>
      <w:proofErr w:type="spellEnd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 xml:space="preserve"> Text: %s\n"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qbuf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-&gt;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mtype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qbuf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-&gt;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mtext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</w:p>
    <w:p w14:paraId="5DF19FC0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98A7925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107796">
        <w:rPr>
          <w:rFonts w:ascii="Courier New" w:eastAsia="Times New Roman" w:hAnsi="Courier New" w:cs="Courier New"/>
          <w:color w:val="FFFFAA"/>
          <w:sz w:val="20"/>
          <w:szCs w:val="20"/>
        </w:rPr>
        <w:t>main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argc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char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**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argv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)</w:t>
      </w:r>
    </w:p>
    <w:p w14:paraId="70564599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38B8F186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struct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msgbuf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buf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  <w:proofErr w:type="gramEnd"/>
    </w:p>
    <w:p w14:paraId="2A166DBC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lastRenderedPageBreak/>
        <w:t>struct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msqid_ds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info;</w:t>
      </w:r>
      <w:proofErr w:type="gramEnd"/>
    </w:p>
    <w:p w14:paraId="397C86C9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msqid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n;</w:t>
      </w:r>
      <w:proofErr w:type="gramEnd"/>
    </w:p>
    <w:p w14:paraId="794B9D6A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char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str1[] = </w:t>
      </w:r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"</w:t>
      </w:r>
      <w:proofErr w:type="gramStart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"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  <w:proofErr w:type="gramEnd"/>
    </w:p>
    <w:p w14:paraId="64E2E7E3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FE6DD62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char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str2[] = </w:t>
      </w:r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"</w:t>
      </w:r>
      <w:proofErr w:type="gramStart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"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  <w:proofErr w:type="gramEnd"/>
    </w:p>
    <w:p w14:paraId="06C7E45A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D900BF7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AA"/>
          <w:sz w:val="20"/>
          <w:szCs w:val="20"/>
        </w:rPr>
        <w:t>printf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" СТАРТ, ПРОЦЕСС C ID %d\n\n"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getpid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());</w:t>
      </w:r>
    </w:p>
    <w:p w14:paraId="5A27D034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46B540D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msqid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</w:t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msgget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IPC_PRIVATE, 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0600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|IPC_CREAT);</w:t>
      </w:r>
    </w:p>
    <w:p w14:paraId="6484458C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16CE8FF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msgsnd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spellStart"/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msqid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, &amp;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buf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0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</w:p>
    <w:p w14:paraId="0A335003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msgctl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spellStart"/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msqid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, IPC_STAT, &amp;info);</w:t>
      </w:r>
    </w:p>
    <w:p w14:paraId="6D91409B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AA"/>
          <w:sz w:val="20"/>
          <w:szCs w:val="20"/>
        </w:rPr>
        <w:t>printf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 xml:space="preserve">"read-write: %o, </w:t>
      </w:r>
      <w:proofErr w:type="spellStart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cbytes</w:t>
      </w:r>
      <w:proofErr w:type="spellEnd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 xml:space="preserve"> = %</w:t>
      </w:r>
      <w:proofErr w:type="spellStart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lu</w:t>
      </w:r>
      <w:proofErr w:type="spellEnd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 xml:space="preserve">, </w:t>
      </w:r>
      <w:proofErr w:type="spellStart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qnum</w:t>
      </w:r>
      <w:proofErr w:type="spellEnd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 xml:space="preserve"> = %</w:t>
      </w:r>
      <w:proofErr w:type="spellStart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lu</w:t>
      </w:r>
      <w:proofErr w:type="spellEnd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 xml:space="preserve">, </w:t>
      </w:r>
      <w:proofErr w:type="spellStart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qbytes</w:t>
      </w:r>
      <w:proofErr w:type="spellEnd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 xml:space="preserve"> =%</w:t>
      </w:r>
      <w:proofErr w:type="spellStart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lu</w:t>
      </w:r>
      <w:proofErr w:type="spellEnd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\n"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</w:p>
    <w:p w14:paraId="78685904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  <w:t>(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ulong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)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info.msg_</w:t>
      </w:r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perm.mode</w:t>
      </w:r>
      <w:proofErr w:type="spellEnd"/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, (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ulong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)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info.msg_cbytes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62BDF12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  <w:t>(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ulong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)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info.msg_qnum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, (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ulong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)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info.msg_qbytes</w:t>
      </w:r>
      <w:proofErr w:type="spellEnd"/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  <w:proofErr w:type="gramEnd"/>
    </w:p>
    <w:p w14:paraId="6C198FAD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n = </w:t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msgrcv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spellStart"/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msqid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, &amp;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buf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buf.mtype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, IPC_NOWAIT);</w:t>
      </w:r>
    </w:p>
    <w:p w14:paraId="2BA9CD65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AA"/>
          <w:sz w:val="20"/>
          <w:szCs w:val="20"/>
        </w:rPr>
        <w:t>printf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"read %d bytes, type=%</w:t>
      </w:r>
      <w:proofErr w:type="spellStart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ld</w:t>
      </w:r>
      <w:proofErr w:type="spellEnd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 xml:space="preserve"> : %c\n\n"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n,buf.mtype,buf.mtext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0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]);</w:t>
      </w:r>
    </w:p>
    <w:p w14:paraId="2C3964BF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*primes = </w:t>
      </w:r>
      <w:proofErr w:type="gramStart"/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NULL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  <w:proofErr w:type="gramEnd"/>
    </w:p>
    <w:p w14:paraId="30DAD10C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size, </w:t>
      </w:r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size2;</w:t>
      </w:r>
      <w:proofErr w:type="gramEnd"/>
    </w:p>
    <w:p w14:paraId="55929525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for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(</w:t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&lt; 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+</w:t>
      </w:r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+){</w:t>
      </w:r>
      <w:proofErr w:type="gramEnd"/>
    </w:p>
    <w:p w14:paraId="737099D5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  <w:t>sleep (</w:t>
      </w:r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rand(</w:t>
      </w:r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)%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4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</w:p>
    <w:p w14:paraId="41CA8813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if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 xml:space="preserve"> (</w:t>
      </w:r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fork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 xml:space="preserve">) == 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  <w:lang w:val="ru-RU"/>
        </w:rPr>
        <w:t>0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>)</w:t>
      </w:r>
    </w:p>
    <w:p w14:paraId="11D318F2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ab/>
        <w:t>{</w:t>
      </w:r>
    </w:p>
    <w:p w14:paraId="6A70BFCC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ab/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if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>(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>==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  <w:lang w:val="ru-RU"/>
        </w:rPr>
        <w:t>1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>)</w:t>
      </w:r>
    </w:p>
    <w:p w14:paraId="027AE4AF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ab/>
        <w:t>{</w:t>
      </w:r>
    </w:p>
    <w:p w14:paraId="3FA3AC72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ab/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AA"/>
          <w:sz w:val="20"/>
          <w:szCs w:val="20"/>
        </w:rPr>
        <w:t>printf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A2FCA2"/>
          <w:sz w:val="20"/>
          <w:szCs w:val="20"/>
          <w:lang w:val="ru-RU"/>
        </w:rPr>
        <w:t>"&lt;-- ПЕРВЫЙ ПОДСЧЕТ В ИНТЕРВАЛЕ ОТ 10 ДО 40 --&gt;\</w:t>
      </w:r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n</w:t>
      </w:r>
      <w:r w:rsidRPr="00107796">
        <w:rPr>
          <w:rFonts w:ascii="Courier New" w:eastAsia="Times New Roman" w:hAnsi="Courier New" w:cs="Courier New"/>
          <w:color w:val="A2FCA2"/>
          <w:sz w:val="20"/>
          <w:szCs w:val="20"/>
          <w:lang w:val="ru-RU"/>
        </w:rPr>
        <w:t>"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 xml:space="preserve">,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 xml:space="preserve">,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getpid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>());</w:t>
      </w:r>
    </w:p>
    <w:p w14:paraId="051B64F7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ab/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size =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sieve_of_</w:t>
      </w:r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eratosthenes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&amp;primes,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10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40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</w:p>
    <w:p w14:paraId="06FD1028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char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text[</w:t>
      </w:r>
      <w:proofErr w:type="gramEnd"/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10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];</w:t>
      </w:r>
    </w:p>
    <w:p w14:paraId="35617964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buf.mtext</w:t>
      </w:r>
      <w:proofErr w:type="spellEnd"/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[MAXLEN] = text;</w:t>
      </w:r>
    </w:p>
    <w:p w14:paraId="777AC745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buf.mtype</w:t>
      </w:r>
      <w:proofErr w:type="spellEnd"/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MAXLEN;</w:t>
      </w:r>
    </w:p>
    <w:p w14:paraId="3C3B8905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msqid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</w:t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msgget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IPC_PRIVATE, 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0600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|IPC_CREAT);</w:t>
      </w:r>
    </w:p>
    <w:p w14:paraId="53044E78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AA"/>
          <w:sz w:val="20"/>
          <w:szCs w:val="20"/>
        </w:rPr>
        <w:t>sprintf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text, </w:t>
      </w:r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"%d"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, size);</w:t>
      </w:r>
    </w:p>
    <w:p w14:paraId="674340A3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send_</w:t>
      </w:r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message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spellStart"/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msqid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, (</w:t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struct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msgbuf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*)&amp;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buf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A138E66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             </w:t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buf.mtype</w:t>
      </w:r>
      <w:proofErr w:type="spellEnd"/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text); </w:t>
      </w:r>
    </w:p>
    <w:p w14:paraId="7B4AA915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read_</w:t>
      </w:r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message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spellStart"/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msqid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, &amp;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buf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buf.mtype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); </w:t>
      </w:r>
    </w:p>
    <w:p w14:paraId="7A457626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AA"/>
          <w:sz w:val="20"/>
          <w:szCs w:val="20"/>
        </w:rPr>
        <w:t>printf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"read %d bytes, type=%</w:t>
      </w:r>
      <w:proofErr w:type="spellStart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ld</w:t>
      </w:r>
      <w:proofErr w:type="spellEnd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 xml:space="preserve"> : %c\n"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n,buf.mtype,buf.mtext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0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]);</w:t>
      </w:r>
    </w:p>
    <w:p w14:paraId="55D282D2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AA"/>
          <w:sz w:val="20"/>
          <w:szCs w:val="20"/>
        </w:rPr>
        <w:t>printf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 xml:space="preserve">"--&gt; </w:t>
      </w:r>
      <w:proofErr w:type="spellStart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сообщение</w:t>
      </w:r>
      <w:proofErr w:type="spellEnd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 xml:space="preserve"> : %s\n"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buf.mtext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</w:p>
    <w:p w14:paraId="07F1853D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7912B8F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    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AA"/>
          <w:sz w:val="20"/>
          <w:szCs w:val="20"/>
        </w:rPr>
        <w:t>printf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"-- ГОТОВО -- %d НАЙДЕНО \n\n"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size,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getppid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());</w:t>
      </w:r>
    </w:p>
    <w:p w14:paraId="7740E1D7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F24ED98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  <w:t>}</w:t>
      </w:r>
    </w:p>
    <w:p w14:paraId="16BB96B2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else</w:t>
      </w:r>
    </w:p>
    <w:p w14:paraId="3590E02A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  <w:t>{</w:t>
      </w:r>
    </w:p>
    <w:p w14:paraId="11F47943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AA"/>
          <w:sz w:val="20"/>
          <w:szCs w:val="20"/>
        </w:rPr>
        <w:t>printf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A2FCA2"/>
          <w:sz w:val="20"/>
          <w:szCs w:val="20"/>
          <w:lang w:val="ru-RU"/>
        </w:rPr>
        <w:t>"&lt;-- ВТОРОЙ ПОДСЧЕТ В ИНТЕРВАЛЕ ОТ 50 ДО 90 --&gt;\</w:t>
      </w:r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n</w:t>
      </w:r>
      <w:r w:rsidRPr="00107796">
        <w:rPr>
          <w:rFonts w:ascii="Courier New" w:eastAsia="Times New Roman" w:hAnsi="Courier New" w:cs="Courier New"/>
          <w:color w:val="A2FCA2"/>
          <w:sz w:val="20"/>
          <w:szCs w:val="20"/>
          <w:lang w:val="ru-RU"/>
        </w:rPr>
        <w:t>"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 xml:space="preserve">,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 xml:space="preserve">,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getpid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>());</w:t>
      </w:r>
    </w:p>
    <w:p w14:paraId="6ADCB62F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ab/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size2 =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sieve_of_</w:t>
      </w:r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eratosthenes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&amp;primes,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50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90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</w:p>
    <w:p w14:paraId="304627C7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char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text[</w:t>
      </w:r>
      <w:proofErr w:type="gramEnd"/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10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];</w:t>
      </w:r>
    </w:p>
    <w:p w14:paraId="0E70DD21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buf.mtext</w:t>
      </w:r>
      <w:proofErr w:type="spellEnd"/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[MAXLEN] = text;</w:t>
      </w:r>
    </w:p>
    <w:p w14:paraId="1ADFFAAE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buf.mtype</w:t>
      </w:r>
      <w:proofErr w:type="spellEnd"/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MAXLEN;</w:t>
      </w:r>
    </w:p>
    <w:p w14:paraId="1DA0A7D3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msqid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</w:t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msgget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IPC_PRIVATE, 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0600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|IPC_CREAT);</w:t>
      </w:r>
    </w:p>
    <w:p w14:paraId="37530F7D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AA"/>
          <w:sz w:val="20"/>
          <w:szCs w:val="20"/>
        </w:rPr>
        <w:t>sprintf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text, </w:t>
      </w:r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"%d"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, size2);</w:t>
      </w:r>
    </w:p>
    <w:p w14:paraId="0885ECFB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send_</w:t>
      </w:r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message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spellStart"/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msqid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, (</w:t>
      </w: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struct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msgbuf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*)&amp;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buf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4E10000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             </w:t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buf.mtype</w:t>
      </w:r>
      <w:proofErr w:type="spellEnd"/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text); </w:t>
      </w:r>
    </w:p>
    <w:p w14:paraId="16C9B6ED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read_</w:t>
      </w:r>
      <w:proofErr w:type="gram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message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spellStart"/>
      <w:proofErr w:type="gram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msqid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, &amp;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buf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buf.mtype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); </w:t>
      </w:r>
    </w:p>
    <w:p w14:paraId="537B5B0B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AA"/>
          <w:sz w:val="20"/>
          <w:szCs w:val="20"/>
        </w:rPr>
        <w:t>printf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"read %d bytes, type=%</w:t>
      </w:r>
      <w:proofErr w:type="spellStart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ld</w:t>
      </w:r>
      <w:proofErr w:type="spellEnd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 xml:space="preserve"> : %c\n"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n,buf.mtype,buf.mtext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0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]);</w:t>
      </w:r>
    </w:p>
    <w:p w14:paraId="3E6090A2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AA"/>
          <w:sz w:val="20"/>
          <w:szCs w:val="20"/>
        </w:rPr>
        <w:t>printf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 xml:space="preserve">"--&gt; </w:t>
      </w:r>
      <w:proofErr w:type="spellStart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сообщение</w:t>
      </w:r>
      <w:proofErr w:type="spellEnd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 xml:space="preserve"> : %s\n"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buf.mtext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</w:p>
    <w:p w14:paraId="19997650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    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proofErr w:type="gramStart"/>
      <w:r w:rsidRPr="00107796">
        <w:rPr>
          <w:rFonts w:ascii="Courier New" w:eastAsia="Times New Roman" w:hAnsi="Courier New" w:cs="Courier New"/>
          <w:color w:val="FFFFAA"/>
          <w:sz w:val="20"/>
          <w:szCs w:val="20"/>
        </w:rPr>
        <w:t>printf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A2FCA2"/>
          <w:sz w:val="20"/>
          <w:szCs w:val="20"/>
        </w:rPr>
        <w:t>"-- ГОТОВО -- %d НАЙДЕНО \n\n"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size2,   </w:t>
      </w:r>
      <w:proofErr w:type="spellStart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getppid</w:t>
      </w:r>
      <w:proofErr w:type="spellEnd"/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());</w:t>
      </w:r>
    </w:p>
    <w:p w14:paraId="2F5C9E46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  <w:t>}</w:t>
      </w:r>
    </w:p>
    <w:p w14:paraId="0F30BAA6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    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gramStart"/>
      <w:r w:rsidRPr="00107796">
        <w:rPr>
          <w:rFonts w:ascii="Courier New" w:eastAsia="Times New Roman" w:hAnsi="Courier New" w:cs="Courier New"/>
          <w:color w:val="FFFFAA"/>
          <w:sz w:val="20"/>
          <w:szCs w:val="20"/>
        </w:rPr>
        <w:t>exit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0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</w:p>
    <w:p w14:paraId="5B753643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}</w:t>
      </w:r>
    </w:p>
    <w:p w14:paraId="3AAF9EE1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7E6EDED9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CC28C"/>
          <w:sz w:val="20"/>
          <w:szCs w:val="20"/>
        </w:rPr>
        <w:t>return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107796">
        <w:rPr>
          <w:rFonts w:ascii="Courier New" w:eastAsia="Times New Roman" w:hAnsi="Courier New" w:cs="Courier New"/>
          <w:color w:val="D36363"/>
          <w:sz w:val="20"/>
          <w:szCs w:val="20"/>
        </w:rPr>
        <w:t>0</w:t>
      </w: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  <w:proofErr w:type="gramEnd"/>
    </w:p>
    <w:p w14:paraId="7E68251D" w14:textId="77777777" w:rsidR="00107796" w:rsidRPr="00107796" w:rsidRDefault="00107796" w:rsidP="0010779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7796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}</w:t>
      </w:r>
    </w:p>
    <w:p w14:paraId="1DCE861F" w14:textId="77777777" w:rsidR="00107796" w:rsidRDefault="00107796">
      <w:pPr>
        <w:rPr>
          <w:rFonts w:ascii="Courier New" w:eastAsia="Times New Roman" w:hAnsi="Courier New" w:cs="Courier New"/>
          <w:color w:val="75715E"/>
          <w:sz w:val="20"/>
          <w:szCs w:val="20"/>
        </w:rPr>
      </w:pPr>
    </w:p>
    <w:p w14:paraId="36D9C5C2" w14:textId="7874397E" w:rsidR="00A768EB" w:rsidRPr="00107796" w:rsidRDefault="00A768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7796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79200D53" w14:textId="48119011" w:rsidR="00A768EB" w:rsidRDefault="0091228E">
      <w:pPr>
        <w:rPr>
          <w:lang w:val="ru-RU"/>
        </w:rPr>
      </w:pPr>
      <w:r>
        <w:rPr>
          <w:noProof/>
        </w:rPr>
        <w:drawing>
          <wp:inline distT="0" distB="0" distL="0" distR="0" wp14:anchorId="64D0BA35" wp14:editId="7DA3A0A0">
            <wp:extent cx="6858000" cy="3857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C6E7" w14:textId="0BE7AE9B" w:rsidR="00A768EB" w:rsidRPr="00107796" w:rsidRDefault="00E841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7796">
        <w:rPr>
          <w:rFonts w:ascii="Times New Roman" w:hAnsi="Times New Roman" w:cs="Times New Roman"/>
          <w:sz w:val="28"/>
          <w:szCs w:val="28"/>
          <w:lang w:val="ru-RU"/>
        </w:rPr>
        <w:t>Описание:</w:t>
      </w:r>
    </w:p>
    <w:p w14:paraId="522234A4" w14:textId="43DC7F19" w:rsidR="00E84105" w:rsidRPr="00107796" w:rsidRDefault="00E841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7796">
        <w:rPr>
          <w:rFonts w:ascii="Times New Roman" w:hAnsi="Times New Roman" w:cs="Times New Roman"/>
          <w:sz w:val="28"/>
          <w:szCs w:val="28"/>
          <w:lang w:val="ru-RU"/>
        </w:rPr>
        <w:t>Программа записывает в очередь сообщения о найденных простых числах из двух разных интервалов, поиск простых чисел производится в двух порожденных процессах.</w:t>
      </w:r>
    </w:p>
    <w:sectPr w:rsidR="00E84105" w:rsidRPr="00107796" w:rsidSect="00A768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EB"/>
    <w:rsid w:val="00107796"/>
    <w:rsid w:val="001E7787"/>
    <w:rsid w:val="006F7B78"/>
    <w:rsid w:val="008E1073"/>
    <w:rsid w:val="0091228E"/>
    <w:rsid w:val="00A768EB"/>
    <w:rsid w:val="00B428BB"/>
    <w:rsid w:val="00E84105"/>
    <w:rsid w:val="00EF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2771"/>
  <w15:chartTrackingRefBased/>
  <w15:docId w15:val="{DF883380-D388-46C4-8A6F-852C6AFF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122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6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68EB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91228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ljs-meta">
    <w:name w:val="hljs-meta"/>
    <w:basedOn w:val="a0"/>
    <w:rsid w:val="0091228E"/>
  </w:style>
  <w:style w:type="character" w:customStyle="1" w:styleId="hljs-number">
    <w:name w:val="hljs-number"/>
    <w:basedOn w:val="a0"/>
    <w:rsid w:val="0091228E"/>
  </w:style>
  <w:style w:type="character" w:customStyle="1" w:styleId="hljs-string">
    <w:name w:val="hljs-string"/>
    <w:basedOn w:val="a0"/>
    <w:rsid w:val="0091228E"/>
  </w:style>
  <w:style w:type="character" w:customStyle="1" w:styleId="hljs-meta-keyword">
    <w:name w:val="hljs-meta-keyword"/>
    <w:basedOn w:val="a0"/>
    <w:rsid w:val="00107796"/>
  </w:style>
  <w:style w:type="character" w:customStyle="1" w:styleId="hljs-meta-string">
    <w:name w:val="hljs-meta-string"/>
    <w:basedOn w:val="a0"/>
    <w:rsid w:val="00107796"/>
  </w:style>
  <w:style w:type="character" w:customStyle="1" w:styleId="hljs-function">
    <w:name w:val="hljs-function"/>
    <w:basedOn w:val="a0"/>
    <w:rsid w:val="00107796"/>
  </w:style>
  <w:style w:type="character" w:customStyle="1" w:styleId="hljs-keyword">
    <w:name w:val="hljs-keyword"/>
    <w:basedOn w:val="a0"/>
    <w:rsid w:val="00107796"/>
  </w:style>
  <w:style w:type="character" w:customStyle="1" w:styleId="hljs-title">
    <w:name w:val="hljs-title"/>
    <w:basedOn w:val="a0"/>
    <w:rsid w:val="00107796"/>
  </w:style>
  <w:style w:type="character" w:customStyle="1" w:styleId="hljs-params">
    <w:name w:val="hljs-params"/>
    <w:basedOn w:val="a0"/>
    <w:rsid w:val="00107796"/>
  </w:style>
  <w:style w:type="character" w:customStyle="1" w:styleId="hljs-builtin">
    <w:name w:val="hljs-built_in"/>
    <w:basedOn w:val="a0"/>
    <w:rsid w:val="00107796"/>
  </w:style>
  <w:style w:type="character" w:customStyle="1" w:styleId="hljs-literal">
    <w:name w:val="hljs-literal"/>
    <w:basedOn w:val="a0"/>
    <w:rsid w:val="00107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3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Магзат Алишер Рашидұлы</dc:creator>
  <cp:keywords/>
  <dc:description/>
  <cp:lastModifiedBy>Магзат Алишер Рашидұлы</cp:lastModifiedBy>
  <cp:revision>5</cp:revision>
  <dcterms:created xsi:type="dcterms:W3CDTF">2022-04-12T03:25:00Z</dcterms:created>
  <dcterms:modified xsi:type="dcterms:W3CDTF">2022-04-30T05:38:00Z</dcterms:modified>
</cp:coreProperties>
</file>