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F44F" w14:textId="0E45E5C1" w:rsidR="00345AD9" w:rsidRPr="00F868B1" w:rsidRDefault="00345AD9" w:rsidP="00345AD9">
      <w:pPr>
        <w:rPr>
          <w:rFonts w:ascii="Times New Roman" w:hAnsi="Times New Roman" w:cs="Times New Roman"/>
          <w:sz w:val="24"/>
          <w:szCs w:val="24"/>
        </w:rPr>
      </w:pPr>
      <w:r w:rsidRPr="00F868B1">
        <w:rPr>
          <w:rFonts w:ascii="Times New Roman" w:hAnsi="Times New Roman" w:cs="Times New Roman"/>
          <w:sz w:val="24"/>
          <w:szCs w:val="24"/>
          <w:lang w:val="ru-RU"/>
        </w:rPr>
        <w:t>Листинг</w:t>
      </w:r>
      <w:r w:rsidRPr="00F868B1">
        <w:rPr>
          <w:rFonts w:ascii="Times New Roman" w:hAnsi="Times New Roman" w:cs="Times New Roman"/>
          <w:sz w:val="24"/>
          <w:szCs w:val="24"/>
        </w:rPr>
        <w:t>:</w:t>
      </w:r>
    </w:p>
    <w:p w14:paraId="655BBFC6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444444"/>
          <w:sz w:val="20"/>
          <w:szCs w:val="20"/>
        </w:rPr>
        <w:t>#include &lt;unistd.h&gt;</w:t>
      </w:r>
    </w:p>
    <w:p w14:paraId="0BD901E0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444444"/>
          <w:sz w:val="20"/>
          <w:szCs w:val="20"/>
        </w:rPr>
        <w:t>#include &lt;sys/types.h&gt;</w:t>
      </w:r>
    </w:p>
    <w:p w14:paraId="1F2993EB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444444"/>
          <w:sz w:val="20"/>
          <w:szCs w:val="20"/>
        </w:rPr>
        <w:t>#include &lt;stdio.h&gt;</w:t>
      </w:r>
    </w:p>
    <w:p w14:paraId="191C51ED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444444"/>
          <w:sz w:val="20"/>
          <w:szCs w:val="20"/>
        </w:rPr>
        <w:t>#include &lt;stdlib.h&gt;</w:t>
      </w:r>
    </w:p>
    <w:p w14:paraId="6E7FA35F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444444"/>
          <w:sz w:val="20"/>
          <w:szCs w:val="20"/>
        </w:rPr>
        <w:t>#include &lt;sys/ipc.h&gt;</w:t>
      </w:r>
    </w:p>
    <w:p w14:paraId="31AB6F25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444444"/>
          <w:sz w:val="20"/>
          <w:szCs w:val="20"/>
        </w:rPr>
        <w:t>#include &lt;sys/shm.h&gt;</w:t>
      </w:r>
    </w:p>
    <w:p w14:paraId="18D3AD32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444444"/>
          <w:sz w:val="20"/>
          <w:szCs w:val="20"/>
        </w:rPr>
        <w:t>#include &lt;sys/wait.h&gt;</w:t>
      </w:r>
    </w:p>
    <w:p w14:paraId="48202D96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</w:p>
    <w:p w14:paraId="1581B700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</w:t>
      </w:r>
      <w:r w:rsidRPr="00345AD9">
        <w:rPr>
          <w:rFonts w:ascii="Courier New" w:eastAsia="Times New Roman" w:hAnsi="Courier New" w:cs="Courier New"/>
          <w:color w:val="BB1166"/>
          <w:sz w:val="20"/>
          <w:szCs w:val="20"/>
        </w:rPr>
        <w:t>sieve_of_eratosthenes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(</w:t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**primes, </w:t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const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</w:t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min, </w:t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const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</w:t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max) {</w:t>
      </w:r>
    </w:p>
    <w:p w14:paraId="2C5636DF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*isPrime = (</w:t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*)</w:t>
      </w:r>
      <w:r w:rsidRPr="00345AD9">
        <w:rPr>
          <w:rFonts w:ascii="Courier New" w:eastAsia="Times New Roman" w:hAnsi="Courier New" w:cs="Courier New"/>
          <w:color w:val="32AAEE"/>
          <w:sz w:val="20"/>
          <w:szCs w:val="20"/>
        </w:rPr>
        <w:t>malloc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(</w:t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sizeof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(</w:t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) * (max +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1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));</w:t>
      </w:r>
    </w:p>
    <w:p w14:paraId="0283C183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i;</w:t>
      </w:r>
    </w:p>
    <w:p w14:paraId="13A3706C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for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(i =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0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; i &lt;= max; ++i)</w:t>
      </w:r>
    </w:p>
    <w:p w14:paraId="001C8AB3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 xml:space="preserve">isPrime[i] =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1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;</w:t>
      </w:r>
    </w:p>
    <w:p w14:paraId="6201A6A1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isPrime[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0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] =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0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;</w:t>
      </w:r>
    </w:p>
    <w:p w14:paraId="746251C4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isPrime[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1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] =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0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;</w:t>
      </w:r>
    </w:p>
    <w:p w14:paraId="7AE7CE46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count =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0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;</w:t>
      </w:r>
    </w:p>
    <w:p w14:paraId="29E16039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for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(i =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0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; i &lt;= max; ++i)</w:t>
      </w:r>
    </w:p>
    <w:p w14:paraId="463529DF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{</w:t>
      </w:r>
    </w:p>
    <w:p w14:paraId="00942E93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if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(isPrime[i] ==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1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)</w:t>
      </w:r>
    </w:p>
    <w:p w14:paraId="4FCB79B8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{</w:t>
      </w:r>
    </w:p>
    <w:p w14:paraId="4C096A27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++count;</w:t>
      </w:r>
    </w:p>
    <w:p w14:paraId="203A2519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j;</w:t>
      </w:r>
    </w:p>
    <w:p w14:paraId="71ADFC22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for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(j =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2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* i; j &lt;= max; j += i)</w:t>
      </w:r>
    </w:p>
    <w:p w14:paraId="3AAE8C34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 xml:space="preserve">isPrime[j] =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0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;</w:t>
      </w:r>
    </w:p>
    <w:p w14:paraId="55457770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}</w:t>
      </w:r>
    </w:p>
    <w:p w14:paraId="6503E7A4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}</w:t>
      </w:r>
    </w:p>
    <w:p w14:paraId="61DA6441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*primes = (</w:t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*)</w:t>
      </w:r>
      <w:r w:rsidRPr="00345AD9">
        <w:rPr>
          <w:rFonts w:ascii="Courier New" w:eastAsia="Times New Roman" w:hAnsi="Courier New" w:cs="Courier New"/>
          <w:color w:val="32AAEE"/>
          <w:sz w:val="20"/>
          <w:szCs w:val="20"/>
        </w:rPr>
        <w:t>malloc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(</w:t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sizeof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(</w:t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) * count);</w:t>
      </w:r>
    </w:p>
    <w:p w14:paraId="1244FE1D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j =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0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;</w:t>
      </w:r>
    </w:p>
    <w:p w14:paraId="7BD5529B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for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(i = min; i &lt;= max; ++i)</w:t>
      </w:r>
    </w:p>
    <w:p w14:paraId="41CF0DBA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{</w:t>
      </w:r>
    </w:p>
    <w:p w14:paraId="3F4E7781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if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(isPrime[i] ==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1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)</w:t>
      </w:r>
    </w:p>
    <w:p w14:paraId="404B6F06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{</w:t>
      </w:r>
    </w:p>
    <w:p w14:paraId="28EF06E2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(*primes)[j++] = i;</w:t>
      </w:r>
    </w:p>
    <w:p w14:paraId="74E7CD70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}</w:t>
      </w:r>
    </w:p>
    <w:p w14:paraId="7BC12A82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}</w:t>
      </w:r>
    </w:p>
    <w:p w14:paraId="3C88C1ED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return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count;</w:t>
      </w:r>
    </w:p>
    <w:p w14:paraId="55ED01D8" w14:textId="3D229AC8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}</w:t>
      </w:r>
    </w:p>
    <w:p w14:paraId="006CA19A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</w:t>
      </w:r>
      <w:r w:rsidRPr="00345AD9">
        <w:rPr>
          <w:rFonts w:ascii="Courier New" w:eastAsia="Times New Roman" w:hAnsi="Courier New" w:cs="Courier New"/>
          <w:color w:val="BB1166"/>
          <w:sz w:val="20"/>
          <w:szCs w:val="20"/>
        </w:rPr>
        <w:t>main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() {</w:t>
      </w:r>
    </w:p>
    <w:p w14:paraId="62803429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*primes = </w:t>
      </w:r>
      <w:r w:rsidRPr="00345AD9">
        <w:rPr>
          <w:rFonts w:ascii="Courier New" w:eastAsia="Times New Roman" w:hAnsi="Courier New" w:cs="Courier New"/>
          <w:color w:val="32AAEE"/>
          <w:sz w:val="20"/>
          <w:szCs w:val="20"/>
        </w:rPr>
        <w:t>NULL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;</w:t>
      </w:r>
    </w:p>
    <w:p w14:paraId="6B5DF0F8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size, size2;</w:t>
      </w:r>
    </w:p>
    <w:p w14:paraId="232EC200" w14:textId="7398CF95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*shm, *s, shmid, count =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10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;</w:t>
      </w:r>
    </w:p>
    <w:p w14:paraId="53D538F0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 xml:space="preserve">    </w:t>
      </w:r>
      <w:r w:rsidRPr="00345AD9">
        <w:rPr>
          <w:rFonts w:ascii="Courier New" w:eastAsia="Times New Roman" w:hAnsi="Courier New" w:cs="Courier New"/>
          <w:color w:val="444444"/>
          <w:sz w:val="20"/>
          <w:szCs w:val="20"/>
        </w:rPr>
        <w:t>/* Создадим область разделяемой памяти */</w:t>
      </w:r>
    </w:p>
    <w:p w14:paraId="35F63F35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 xml:space="preserve">    </w:t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if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((shmid = shmget(IPC_PRIVATE, size, IPC_CREAT |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0666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)) &lt;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0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) {</w:t>
      </w:r>
    </w:p>
    <w:p w14:paraId="42E39CEF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perror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>(</w:t>
      </w:r>
      <w:r w:rsidRPr="00345AD9">
        <w:rPr>
          <w:rFonts w:ascii="Courier New" w:eastAsia="Times New Roman" w:hAnsi="Courier New" w:cs="Courier New"/>
          <w:color w:val="FFCC33"/>
          <w:sz w:val="20"/>
          <w:szCs w:val="20"/>
          <w:lang w:val="ru-RU"/>
        </w:rPr>
        <w:t>"</w:t>
      </w:r>
      <w:r w:rsidRPr="00345AD9">
        <w:rPr>
          <w:rFonts w:ascii="Courier New" w:eastAsia="Times New Roman" w:hAnsi="Courier New" w:cs="Courier New"/>
          <w:color w:val="FFCC33"/>
          <w:sz w:val="20"/>
          <w:szCs w:val="20"/>
        </w:rPr>
        <w:t>shmget</w:t>
      </w:r>
      <w:r w:rsidRPr="00345AD9">
        <w:rPr>
          <w:rFonts w:ascii="Courier New" w:eastAsia="Times New Roman" w:hAnsi="Courier New" w:cs="Courier New"/>
          <w:color w:val="FFCC33"/>
          <w:sz w:val="20"/>
          <w:szCs w:val="20"/>
          <w:lang w:val="ru-RU"/>
        </w:rPr>
        <w:t>"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>);</w:t>
      </w:r>
    </w:p>
    <w:p w14:paraId="31085E02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ab/>
      </w:r>
      <w:r w:rsidRPr="00345AD9">
        <w:rPr>
          <w:rFonts w:ascii="Courier New" w:eastAsia="Times New Roman" w:hAnsi="Courier New" w:cs="Courier New"/>
          <w:color w:val="32AAEE"/>
          <w:sz w:val="20"/>
          <w:szCs w:val="20"/>
        </w:rPr>
        <w:t>exit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>(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  <w:lang w:val="ru-RU"/>
        </w:rPr>
        <w:t>1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>);</w:t>
      </w:r>
    </w:p>
    <w:p w14:paraId="290B3CC2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ab/>
        <w:t xml:space="preserve">    }</w:t>
      </w:r>
    </w:p>
    <w:p w14:paraId="2F26A3A3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ab/>
        <w:t xml:space="preserve">    </w:t>
      </w:r>
      <w:r w:rsidRPr="00345AD9">
        <w:rPr>
          <w:rFonts w:ascii="Courier New" w:eastAsia="Times New Roman" w:hAnsi="Courier New" w:cs="Courier New"/>
          <w:color w:val="444444"/>
          <w:sz w:val="20"/>
          <w:szCs w:val="20"/>
          <w:lang w:val="ru-RU"/>
        </w:rPr>
        <w:t>/* Получим доступ к разделяемой памяти */</w:t>
      </w:r>
    </w:p>
    <w:p w14:paraId="786070CA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ab/>
        <w:t xml:space="preserve">    </w:t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if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((shm = shmat(shmid, </w:t>
      </w:r>
      <w:r w:rsidRPr="00345AD9">
        <w:rPr>
          <w:rFonts w:ascii="Courier New" w:eastAsia="Times New Roman" w:hAnsi="Courier New" w:cs="Courier New"/>
          <w:color w:val="32AAEE"/>
          <w:sz w:val="20"/>
          <w:szCs w:val="20"/>
        </w:rPr>
        <w:t>NULL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,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0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)) == (</w:t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*)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-1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) {</w:t>
      </w:r>
    </w:p>
    <w:p w14:paraId="26D3E7A6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perror(</w:t>
      </w:r>
      <w:r w:rsidRPr="00345AD9">
        <w:rPr>
          <w:rFonts w:ascii="Courier New" w:eastAsia="Times New Roman" w:hAnsi="Courier New" w:cs="Courier New"/>
          <w:color w:val="FFCC33"/>
          <w:sz w:val="20"/>
          <w:szCs w:val="20"/>
        </w:rPr>
        <w:t>"shmat"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);</w:t>
      </w:r>
    </w:p>
    <w:p w14:paraId="2A6AA54C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32AAEE"/>
          <w:sz w:val="20"/>
          <w:szCs w:val="20"/>
        </w:rPr>
        <w:t>exit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(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1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);</w:t>
      </w:r>
    </w:p>
    <w:p w14:paraId="2BA45BB5" w14:textId="4A9598FC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 xml:space="preserve">    }</w:t>
      </w:r>
    </w:p>
    <w:p w14:paraId="5B5EFDBA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32AAEE"/>
          <w:sz w:val="20"/>
          <w:szCs w:val="20"/>
        </w:rPr>
        <w:t>printf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(</w:t>
      </w:r>
      <w:r w:rsidRPr="00345AD9">
        <w:rPr>
          <w:rFonts w:ascii="Courier New" w:eastAsia="Times New Roman" w:hAnsi="Courier New" w:cs="Courier New"/>
          <w:color w:val="FFCC33"/>
          <w:sz w:val="20"/>
          <w:szCs w:val="20"/>
        </w:rPr>
        <w:t>" СТАРТ, ПРОЦЕСС C ID %d\n\n"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, getpid());</w:t>
      </w:r>
    </w:p>
    <w:p w14:paraId="6638B3A4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for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(</w:t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i =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1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; i &lt;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3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; i++){</w:t>
      </w:r>
    </w:p>
    <w:p w14:paraId="28508A13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   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sleep (rand()%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4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);</w:t>
      </w:r>
    </w:p>
    <w:p w14:paraId="34CDB92B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   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if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(fork() ==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0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){</w:t>
      </w:r>
    </w:p>
    <w:p w14:paraId="53457E49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</w:p>
    <w:p w14:paraId="2C0AA44B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if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(i==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1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){</w:t>
      </w:r>
    </w:p>
    <w:p w14:paraId="2F4D88B2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s = shm;</w:t>
      </w:r>
    </w:p>
    <w:p w14:paraId="4C81D806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</w:p>
    <w:p w14:paraId="2C494356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32AAEE"/>
          <w:sz w:val="20"/>
          <w:szCs w:val="20"/>
        </w:rPr>
        <w:t>printf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>(</w:t>
      </w:r>
      <w:r w:rsidRPr="00345AD9">
        <w:rPr>
          <w:rFonts w:ascii="Courier New" w:eastAsia="Times New Roman" w:hAnsi="Courier New" w:cs="Courier New"/>
          <w:color w:val="FFCC33"/>
          <w:sz w:val="20"/>
          <w:szCs w:val="20"/>
          <w:lang w:val="ru-RU"/>
        </w:rPr>
        <w:t>"&lt;-- ПЕРВЫЙ ПОДСЧЕТ В ИНТЕРВАЛЕ ОТ 10 ДО 40 --&gt;\</w:t>
      </w:r>
      <w:r w:rsidRPr="00345AD9">
        <w:rPr>
          <w:rFonts w:ascii="Courier New" w:eastAsia="Times New Roman" w:hAnsi="Courier New" w:cs="Courier New"/>
          <w:color w:val="FFCC33"/>
          <w:sz w:val="20"/>
          <w:szCs w:val="20"/>
        </w:rPr>
        <w:t>n</w:t>
      </w:r>
      <w:r w:rsidRPr="00345AD9">
        <w:rPr>
          <w:rFonts w:ascii="Courier New" w:eastAsia="Times New Roman" w:hAnsi="Courier New" w:cs="Courier New"/>
          <w:color w:val="FFCC33"/>
          <w:sz w:val="20"/>
          <w:szCs w:val="20"/>
          <w:lang w:val="ru-RU"/>
        </w:rPr>
        <w:t>"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 xml:space="preserve">, 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i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 xml:space="preserve">, 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getpid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>());</w:t>
      </w:r>
    </w:p>
    <w:p w14:paraId="11A8F5F7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lastRenderedPageBreak/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size = sieve_of_eratosthenes(&amp;primes,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10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,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40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);</w:t>
      </w:r>
    </w:p>
    <w:p w14:paraId="19F0AF4B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for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(</w:t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i =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0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; i &lt;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2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; ++i){</w:t>
      </w:r>
    </w:p>
    <w:p w14:paraId="41818A51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 xml:space="preserve">s[i] = size; </w:t>
      </w:r>
      <w:r w:rsidRPr="00345AD9">
        <w:rPr>
          <w:rFonts w:ascii="Courier New" w:eastAsia="Times New Roman" w:hAnsi="Courier New" w:cs="Courier New"/>
          <w:color w:val="444444"/>
          <w:sz w:val="20"/>
          <w:szCs w:val="20"/>
        </w:rPr>
        <w:t>//*s++ = i;</w:t>
      </w:r>
    </w:p>
    <w:p w14:paraId="21A41680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}</w:t>
      </w:r>
    </w:p>
    <w:p w14:paraId="2EFFF482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for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(</w:t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i =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0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; i &lt;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1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; ++i){</w:t>
      </w:r>
    </w:p>
    <w:p w14:paraId="2C53E80F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32AAEE"/>
          <w:sz w:val="20"/>
          <w:szCs w:val="20"/>
        </w:rPr>
        <w:t>printf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(</w:t>
      </w:r>
      <w:r w:rsidRPr="00345AD9">
        <w:rPr>
          <w:rFonts w:ascii="Courier New" w:eastAsia="Times New Roman" w:hAnsi="Courier New" w:cs="Courier New"/>
          <w:color w:val="FFCC33"/>
          <w:sz w:val="20"/>
          <w:szCs w:val="20"/>
        </w:rPr>
        <w:t>"Значение в %d сегменте памяти: %d\n"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, i,s[i]);</w:t>
      </w:r>
    </w:p>
    <w:p w14:paraId="29FA5035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}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</w:p>
    <w:p w14:paraId="02E3C30C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if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(shmdt(shm) &lt;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0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) {</w:t>
      </w:r>
    </w:p>
    <w:p w14:paraId="76BE42E7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32AAEE"/>
          <w:sz w:val="20"/>
          <w:szCs w:val="20"/>
        </w:rPr>
        <w:t>printf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(</w:t>
      </w:r>
      <w:r w:rsidRPr="00345AD9">
        <w:rPr>
          <w:rFonts w:ascii="Courier New" w:eastAsia="Times New Roman" w:hAnsi="Courier New" w:cs="Courier New"/>
          <w:color w:val="FFCC33"/>
          <w:sz w:val="20"/>
          <w:szCs w:val="20"/>
        </w:rPr>
        <w:t>"Ошибка отключения\n"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);</w:t>
      </w:r>
    </w:p>
    <w:p w14:paraId="7C1983D0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32AAEE"/>
          <w:sz w:val="20"/>
          <w:szCs w:val="20"/>
        </w:rPr>
        <w:t>exit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(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1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);</w:t>
      </w:r>
    </w:p>
    <w:p w14:paraId="79E2C90E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}</w:t>
      </w:r>
    </w:p>
    <w:p w14:paraId="0C482017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     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32AAEE"/>
          <w:sz w:val="20"/>
          <w:szCs w:val="20"/>
        </w:rPr>
        <w:t>printf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(</w:t>
      </w:r>
      <w:r w:rsidRPr="00345AD9">
        <w:rPr>
          <w:rFonts w:ascii="Courier New" w:eastAsia="Times New Roman" w:hAnsi="Courier New" w:cs="Courier New"/>
          <w:color w:val="FFCC33"/>
          <w:sz w:val="20"/>
          <w:szCs w:val="20"/>
        </w:rPr>
        <w:t>" -- ГОТОВО --%d НАЙДЕНО  \n\n"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, size, getppid());</w:t>
      </w:r>
    </w:p>
    <w:p w14:paraId="4603CB87" w14:textId="77777777" w:rsidR="00345AD9" w:rsidRPr="00767202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767202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>}</w:t>
      </w:r>
    </w:p>
    <w:p w14:paraId="1AA3C439" w14:textId="77777777" w:rsidR="00345AD9" w:rsidRPr="00767202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</w:pPr>
      <w:r w:rsidRPr="00767202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ab/>
      </w:r>
      <w:r w:rsidRPr="00767202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else</w:t>
      </w:r>
    </w:p>
    <w:p w14:paraId="17AB91CE" w14:textId="77777777" w:rsidR="00345AD9" w:rsidRPr="00767202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</w:pPr>
      <w:r w:rsidRPr="00767202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ab/>
      </w:r>
      <w:r w:rsidRPr="00767202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ab/>
        <w:t>{</w:t>
      </w:r>
    </w:p>
    <w:p w14:paraId="2C05502C" w14:textId="77777777" w:rsidR="00345AD9" w:rsidRPr="00767202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</w:pPr>
      <w:r w:rsidRPr="00767202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ab/>
      </w:r>
      <w:r w:rsidRPr="00767202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ab/>
      </w:r>
      <w:r w:rsidRPr="00767202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s</w:t>
      </w:r>
      <w:r w:rsidRPr="00767202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 xml:space="preserve"> = 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shm</w:t>
      </w:r>
      <w:r w:rsidRPr="00767202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>;</w:t>
      </w:r>
    </w:p>
    <w:p w14:paraId="62E174A2" w14:textId="77777777" w:rsidR="00345AD9" w:rsidRPr="00767202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</w:pPr>
    </w:p>
    <w:p w14:paraId="7E446415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</w:pPr>
      <w:r w:rsidRPr="00767202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ab/>
      </w:r>
      <w:r w:rsidRPr="00767202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ab/>
      </w:r>
      <w:r w:rsidRPr="00767202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ab/>
      </w:r>
      <w:r w:rsidRPr="00345AD9">
        <w:rPr>
          <w:rFonts w:ascii="Courier New" w:eastAsia="Times New Roman" w:hAnsi="Courier New" w:cs="Courier New"/>
          <w:color w:val="32AAEE"/>
          <w:sz w:val="20"/>
          <w:szCs w:val="20"/>
        </w:rPr>
        <w:t>printf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>(</w:t>
      </w:r>
      <w:r w:rsidRPr="00345AD9">
        <w:rPr>
          <w:rFonts w:ascii="Courier New" w:eastAsia="Times New Roman" w:hAnsi="Courier New" w:cs="Courier New"/>
          <w:color w:val="FFCC33"/>
          <w:sz w:val="20"/>
          <w:szCs w:val="20"/>
          <w:lang w:val="ru-RU"/>
        </w:rPr>
        <w:t>"&lt;-- ВТОРОЙ ПОДСЧЕТ В ИНТЕРВАЛЕ ОТ 50 ДО 90 --&gt;\</w:t>
      </w:r>
      <w:r w:rsidRPr="00345AD9">
        <w:rPr>
          <w:rFonts w:ascii="Courier New" w:eastAsia="Times New Roman" w:hAnsi="Courier New" w:cs="Courier New"/>
          <w:color w:val="FFCC33"/>
          <w:sz w:val="20"/>
          <w:szCs w:val="20"/>
        </w:rPr>
        <w:t>n</w:t>
      </w:r>
      <w:r w:rsidRPr="00345AD9">
        <w:rPr>
          <w:rFonts w:ascii="Courier New" w:eastAsia="Times New Roman" w:hAnsi="Courier New" w:cs="Courier New"/>
          <w:color w:val="FFCC33"/>
          <w:sz w:val="20"/>
          <w:szCs w:val="20"/>
          <w:lang w:val="ru-RU"/>
        </w:rPr>
        <w:t>"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 xml:space="preserve">, 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i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 xml:space="preserve">, 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getpid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>());</w:t>
      </w:r>
    </w:p>
    <w:p w14:paraId="20C075CA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size2 = sieve_of_eratosthenes(&amp;primes,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50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,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90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);</w:t>
      </w:r>
    </w:p>
    <w:p w14:paraId="1273791D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for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(</w:t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i =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1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; i &lt;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3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; ++i){</w:t>
      </w:r>
    </w:p>
    <w:p w14:paraId="72F9FFE2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 xml:space="preserve">s[i] = size2; </w:t>
      </w:r>
      <w:r w:rsidRPr="00345AD9">
        <w:rPr>
          <w:rFonts w:ascii="Courier New" w:eastAsia="Times New Roman" w:hAnsi="Courier New" w:cs="Courier New"/>
          <w:color w:val="444444"/>
          <w:sz w:val="20"/>
          <w:szCs w:val="20"/>
        </w:rPr>
        <w:t>//*s++ = i;</w:t>
      </w:r>
    </w:p>
    <w:p w14:paraId="7BDA83B3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}</w:t>
      </w:r>
    </w:p>
    <w:p w14:paraId="08FB5AF3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for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(</w:t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i =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0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; i &lt;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2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; ++i){</w:t>
      </w:r>
    </w:p>
    <w:p w14:paraId="2DDCC590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32AAEE"/>
          <w:sz w:val="20"/>
          <w:szCs w:val="20"/>
        </w:rPr>
        <w:t>printf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(</w:t>
      </w:r>
      <w:r w:rsidRPr="00345AD9">
        <w:rPr>
          <w:rFonts w:ascii="Courier New" w:eastAsia="Times New Roman" w:hAnsi="Courier New" w:cs="Courier New"/>
          <w:color w:val="FFCC33"/>
          <w:sz w:val="20"/>
          <w:szCs w:val="20"/>
        </w:rPr>
        <w:t>"Значение в %d сегменте памяти: %d\n"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, i,s[i]);</w:t>
      </w:r>
      <w:r w:rsidRPr="00345AD9">
        <w:rPr>
          <w:rFonts w:ascii="Courier New" w:eastAsia="Times New Roman" w:hAnsi="Courier New" w:cs="Courier New"/>
          <w:color w:val="444444"/>
          <w:sz w:val="20"/>
          <w:szCs w:val="20"/>
        </w:rPr>
        <w:t>//s[i]*s[i] = *s**s++</w:t>
      </w:r>
    </w:p>
    <w:p w14:paraId="09940261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}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</w:p>
    <w:p w14:paraId="0E2BE748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if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(shmdt(shm) &lt; 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0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) {</w:t>
      </w:r>
    </w:p>
    <w:p w14:paraId="455476CB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32AAEE"/>
          <w:sz w:val="20"/>
          <w:szCs w:val="20"/>
        </w:rPr>
        <w:t>printf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(</w:t>
      </w:r>
      <w:r w:rsidRPr="00345AD9">
        <w:rPr>
          <w:rFonts w:ascii="Courier New" w:eastAsia="Times New Roman" w:hAnsi="Courier New" w:cs="Courier New"/>
          <w:color w:val="FFCC33"/>
          <w:sz w:val="20"/>
          <w:szCs w:val="20"/>
        </w:rPr>
        <w:t>"Ошибка отключения\n"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);</w:t>
      </w:r>
    </w:p>
    <w:p w14:paraId="545E2814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32AAEE"/>
          <w:sz w:val="20"/>
          <w:szCs w:val="20"/>
        </w:rPr>
        <w:t>exit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(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1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);</w:t>
      </w:r>
    </w:p>
    <w:p w14:paraId="3B347B68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}</w:t>
      </w:r>
    </w:p>
    <w:p w14:paraId="676F0D16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     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32AAEE"/>
          <w:sz w:val="20"/>
          <w:szCs w:val="20"/>
        </w:rPr>
        <w:t>printf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(</w:t>
      </w:r>
      <w:r w:rsidRPr="00345AD9">
        <w:rPr>
          <w:rFonts w:ascii="Courier New" w:eastAsia="Times New Roman" w:hAnsi="Courier New" w:cs="Courier New"/>
          <w:color w:val="FFCC33"/>
          <w:sz w:val="20"/>
          <w:szCs w:val="20"/>
        </w:rPr>
        <w:t>"-- ГОТОВО --%d НАЙДЕНО  \n\n"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, size2,   getppid());</w:t>
      </w:r>
    </w:p>
    <w:p w14:paraId="3CF3304D" w14:textId="65F6DD53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}</w:t>
      </w:r>
    </w:p>
    <w:p w14:paraId="5890BD42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     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32AAEE"/>
          <w:sz w:val="20"/>
          <w:szCs w:val="20"/>
        </w:rPr>
        <w:t>exit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(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0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);</w:t>
      </w:r>
    </w:p>
    <w:p w14:paraId="43B96B29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     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}</w:t>
      </w:r>
    </w:p>
    <w:p w14:paraId="3B50EA19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}</w:t>
      </w:r>
    </w:p>
    <w:p w14:paraId="2A3191A2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for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(</w:t>
      </w:r>
      <w:r w:rsidRPr="00345AD9">
        <w:rPr>
          <w:rFonts w:ascii="Courier New" w:eastAsia="Times New Roman" w:hAnsi="Courier New" w:cs="Courier New"/>
          <w:color w:val="6644AA"/>
          <w:sz w:val="20"/>
          <w:szCs w:val="20"/>
        </w:rPr>
        <w:t>int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i=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1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; i&lt;=</w:t>
      </w:r>
      <w:r w:rsidRPr="00345AD9">
        <w:rPr>
          <w:rFonts w:ascii="Courier New" w:eastAsia="Times New Roman" w:hAnsi="Courier New" w:cs="Courier New"/>
          <w:color w:val="00CC66"/>
          <w:sz w:val="20"/>
          <w:szCs w:val="20"/>
        </w:rPr>
        <w:t>3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; i++)</w:t>
      </w:r>
    </w:p>
    <w:p w14:paraId="4AACB171" w14:textId="77777777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  <w:t>wait(</w:t>
      </w:r>
      <w:r w:rsidRPr="00345AD9">
        <w:rPr>
          <w:rFonts w:ascii="Courier New" w:eastAsia="Times New Roman" w:hAnsi="Courier New" w:cs="Courier New"/>
          <w:color w:val="32AAEE"/>
          <w:sz w:val="20"/>
          <w:szCs w:val="20"/>
        </w:rPr>
        <w:t>NULL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);</w:t>
      </w:r>
    </w:p>
    <w:p w14:paraId="45C06B9D" w14:textId="70EA421A" w:rsidR="00345AD9" w:rsidRPr="00345AD9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ab/>
      </w:r>
      <w:r w:rsidRPr="00345AD9">
        <w:rPr>
          <w:rFonts w:ascii="Courier New" w:eastAsia="Times New Roman" w:hAnsi="Courier New" w:cs="Courier New"/>
          <w:color w:val="32AAEE"/>
          <w:sz w:val="20"/>
          <w:szCs w:val="20"/>
        </w:rPr>
        <w:t>printf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>(</w:t>
      </w:r>
      <w:r w:rsidRPr="00345AD9">
        <w:rPr>
          <w:rFonts w:ascii="Courier New" w:eastAsia="Times New Roman" w:hAnsi="Courier New" w:cs="Courier New"/>
          <w:color w:val="FFCC33"/>
          <w:sz w:val="20"/>
          <w:szCs w:val="20"/>
        </w:rPr>
        <w:t>"ЗАВЕРШЕНО \n"</w:t>
      </w:r>
      <w:r w:rsidRPr="00345AD9">
        <w:rPr>
          <w:rFonts w:ascii="Courier New" w:eastAsia="Times New Roman" w:hAnsi="Courier New" w:cs="Courier New"/>
          <w:color w:val="AAAAAA"/>
          <w:sz w:val="20"/>
          <w:szCs w:val="20"/>
        </w:rPr>
        <w:t xml:space="preserve"> ,getpid());</w:t>
      </w:r>
    </w:p>
    <w:p w14:paraId="4C1BDA02" w14:textId="2FA2B462" w:rsidR="00345AD9" w:rsidRPr="00767202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</w:pPr>
      <w:r w:rsidRPr="00767202"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  <w:t>}</w:t>
      </w:r>
    </w:p>
    <w:p w14:paraId="0FEEEFB1" w14:textId="77777777" w:rsidR="00345AD9" w:rsidRPr="00767202" w:rsidRDefault="00345AD9" w:rsidP="00345AD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ru-RU"/>
        </w:rPr>
      </w:pPr>
    </w:p>
    <w:p w14:paraId="0648D052" w14:textId="77777777" w:rsidR="00345AD9" w:rsidRDefault="00345AD9" w:rsidP="00345AD9">
      <w:pPr>
        <w:rPr>
          <w:lang w:val="ru-RU"/>
        </w:rPr>
      </w:pPr>
    </w:p>
    <w:p w14:paraId="0EBC372A" w14:textId="77777777" w:rsidR="00345AD9" w:rsidRPr="00F868B1" w:rsidRDefault="00345AD9" w:rsidP="00345AD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868B1">
        <w:rPr>
          <w:rFonts w:ascii="Times New Roman" w:hAnsi="Times New Roman" w:cs="Times New Roman"/>
          <w:sz w:val="24"/>
          <w:szCs w:val="24"/>
          <w:lang w:val="ru-RU"/>
        </w:rPr>
        <w:t>Описание:</w:t>
      </w:r>
    </w:p>
    <w:p w14:paraId="7CFF5931" w14:textId="6FCE3975" w:rsidR="00345AD9" w:rsidRPr="00F868B1" w:rsidRDefault="00094AEF" w:rsidP="00345A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8B1">
        <w:rPr>
          <w:rFonts w:ascii="Times New Roman" w:hAnsi="Times New Roman" w:cs="Times New Roman"/>
          <w:sz w:val="24"/>
          <w:szCs w:val="24"/>
          <w:lang w:val="ru-RU"/>
        </w:rPr>
        <w:t>Программа ведет запись</w:t>
      </w:r>
      <w:r w:rsidR="00F868B1" w:rsidRPr="00F868B1">
        <w:rPr>
          <w:rFonts w:ascii="Times New Roman" w:hAnsi="Times New Roman" w:cs="Times New Roman"/>
          <w:sz w:val="24"/>
          <w:szCs w:val="24"/>
          <w:lang w:val="ru-RU"/>
        </w:rPr>
        <w:t xml:space="preserve"> и чтение</w:t>
      </w:r>
      <w:r w:rsidRPr="00F868B1">
        <w:rPr>
          <w:rFonts w:ascii="Times New Roman" w:hAnsi="Times New Roman" w:cs="Times New Roman"/>
          <w:sz w:val="24"/>
          <w:szCs w:val="24"/>
          <w:lang w:val="ru-RU"/>
        </w:rPr>
        <w:t xml:space="preserve"> в разделяем</w:t>
      </w:r>
      <w:r w:rsidR="00F868B1" w:rsidRPr="00F868B1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F868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68B1" w:rsidRPr="00F868B1">
        <w:rPr>
          <w:rFonts w:ascii="Times New Roman" w:hAnsi="Times New Roman" w:cs="Times New Roman"/>
          <w:sz w:val="24"/>
          <w:szCs w:val="24"/>
          <w:lang w:val="ru-RU"/>
        </w:rPr>
        <w:t>памяти</w:t>
      </w:r>
      <w:r w:rsidRPr="00F868B1">
        <w:rPr>
          <w:rFonts w:ascii="Times New Roman" w:hAnsi="Times New Roman" w:cs="Times New Roman"/>
          <w:sz w:val="24"/>
          <w:szCs w:val="24"/>
          <w:lang w:val="ru-RU"/>
        </w:rPr>
        <w:t xml:space="preserve">, предварительно создавая область </w:t>
      </w:r>
      <w:r w:rsidR="00F868B1" w:rsidRPr="00F868B1">
        <w:rPr>
          <w:rFonts w:ascii="Times New Roman" w:hAnsi="Times New Roman" w:cs="Times New Roman"/>
          <w:sz w:val="24"/>
          <w:szCs w:val="24"/>
          <w:lang w:val="ru-RU"/>
        </w:rPr>
        <w:t>этой</w:t>
      </w:r>
      <w:r w:rsidRPr="00F868B1">
        <w:rPr>
          <w:rFonts w:ascii="Times New Roman" w:hAnsi="Times New Roman" w:cs="Times New Roman"/>
          <w:sz w:val="24"/>
          <w:szCs w:val="24"/>
          <w:lang w:val="ru-RU"/>
        </w:rPr>
        <w:t xml:space="preserve"> памяти.</w:t>
      </w:r>
      <w:r w:rsidR="00F868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68B1">
        <w:rPr>
          <w:rFonts w:ascii="Times New Roman" w:hAnsi="Times New Roman" w:cs="Times New Roman"/>
          <w:sz w:val="24"/>
          <w:szCs w:val="24"/>
          <w:lang w:val="ru-RU"/>
        </w:rPr>
        <w:t>Запись ведется в двух порожденных процессах</w:t>
      </w:r>
      <w:r w:rsidR="00F868B1" w:rsidRPr="00F868B1">
        <w:rPr>
          <w:rFonts w:ascii="Times New Roman" w:hAnsi="Times New Roman" w:cs="Times New Roman"/>
          <w:sz w:val="24"/>
          <w:szCs w:val="24"/>
          <w:lang w:val="ru-RU"/>
        </w:rPr>
        <w:t xml:space="preserve">, чтение соответственно. Программа ведет поиск простых чисел в двух интервалах, заранее задаваемых в коде (здесь 10-40 и 50-90) через функцию </w:t>
      </w:r>
      <w:r w:rsidR="00F868B1" w:rsidRPr="00345AD9">
        <w:rPr>
          <w:rFonts w:ascii="Courier New" w:eastAsia="Times New Roman" w:hAnsi="Courier New" w:cs="Courier New"/>
          <w:color w:val="BB1166"/>
          <w:sz w:val="20"/>
          <w:szCs w:val="20"/>
        </w:rPr>
        <w:t>sieve</w:t>
      </w:r>
      <w:r w:rsidR="00F868B1" w:rsidRPr="00345AD9">
        <w:rPr>
          <w:rFonts w:ascii="Courier New" w:eastAsia="Times New Roman" w:hAnsi="Courier New" w:cs="Courier New"/>
          <w:color w:val="BB1166"/>
          <w:sz w:val="20"/>
          <w:szCs w:val="20"/>
          <w:lang w:val="ru-RU"/>
        </w:rPr>
        <w:t>_</w:t>
      </w:r>
      <w:r w:rsidR="00F868B1" w:rsidRPr="00345AD9">
        <w:rPr>
          <w:rFonts w:ascii="Courier New" w:eastAsia="Times New Roman" w:hAnsi="Courier New" w:cs="Courier New"/>
          <w:color w:val="BB1166"/>
          <w:sz w:val="20"/>
          <w:szCs w:val="20"/>
        </w:rPr>
        <w:t>of</w:t>
      </w:r>
      <w:r w:rsidR="00F868B1" w:rsidRPr="00345AD9">
        <w:rPr>
          <w:rFonts w:ascii="Courier New" w:eastAsia="Times New Roman" w:hAnsi="Courier New" w:cs="Courier New"/>
          <w:color w:val="BB1166"/>
          <w:sz w:val="20"/>
          <w:szCs w:val="20"/>
          <w:lang w:val="ru-RU"/>
        </w:rPr>
        <w:t>_</w:t>
      </w:r>
      <w:r w:rsidR="00F868B1" w:rsidRPr="00345AD9">
        <w:rPr>
          <w:rFonts w:ascii="Courier New" w:eastAsia="Times New Roman" w:hAnsi="Courier New" w:cs="Courier New"/>
          <w:color w:val="BB1166"/>
          <w:sz w:val="20"/>
          <w:szCs w:val="20"/>
        </w:rPr>
        <w:t>eratosthenes</w:t>
      </w:r>
      <w:r w:rsidR="00F868B1">
        <w:rPr>
          <w:rFonts w:ascii="Courier New" w:eastAsia="Times New Roman" w:hAnsi="Courier New" w:cs="Courier New"/>
          <w:color w:val="BB1166"/>
          <w:sz w:val="20"/>
          <w:szCs w:val="20"/>
          <w:lang w:val="ru-RU"/>
        </w:rPr>
        <w:t>()</w:t>
      </w:r>
      <w:r w:rsidR="00F868B1">
        <w:rPr>
          <w:lang w:val="ru-RU"/>
        </w:rPr>
        <w:t xml:space="preserve">. </w:t>
      </w:r>
      <w:r w:rsidR="00F868B1" w:rsidRPr="00F868B1">
        <w:rPr>
          <w:rFonts w:ascii="Times New Roman" w:hAnsi="Times New Roman" w:cs="Times New Roman"/>
          <w:sz w:val="24"/>
          <w:szCs w:val="24"/>
          <w:lang w:val="ru-RU"/>
        </w:rPr>
        <w:t>Поиск в каждом интервале ведется в двух разных порожденных процессах. Каждый процесс записывает в область памяти и далее считывает значение из этой памяти.</w:t>
      </w:r>
    </w:p>
    <w:p w14:paraId="08CC5901" w14:textId="77777777" w:rsidR="00345AD9" w:rsidRPr="00F868B1" w:rsidRDefault="00345AD9" w:rsidP="00345AD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5BBAE31" w14:textId="77777777" w:rsidR="00345AD9" w:rsidRDefault="00345AD9" w:rsidP="00345AD9">
      <w:pPr>
        <w:rPr>
          <w:lang w:val="ru-RU"/>
        </w:rPr>
      </w:pPr>
    </w:p>
    <w:p w14:paraId="4F00B960" w14:textId="77777777" w:rsidR="00345AD9" w:rsidRDefault="00345AD9" w:rsidP="00345AD9">
      <w:pPr>
        <w:rPr>
          <w:lang w:val="ru-RU"/>
        </w:rPr>
      </w:pPr>
    </w:p>
    <w:p w14:paraId="16F5C154" w14:textId="77777777" w:rsidR="00345AD9" w:rsidRDefault="00345AD9" w:rsidP="00345AD9">
      <w:pPr>
        <w:rPr>
          <w:lang w:val="ru-RU"/>
        </w:rPr>
      </w:pPr>
    </w:p>
    <w:p w14:paraId="28A73B96" w14:textId="77777777" w:rsidR="00345AD9" w:rsidRDefault="00345AD9" w:rsidP="00345AD9">
      <w:pPr>
        <w:rPr>
          <w:lang w:val="ru-RU"/>
        </w:rPr>
      </w:pPr>
    </w:p>
    <w:p w14:paraId="0A9C5094" w14:textId="77777777" w:rsidR="00345AD9" w:rsidRDefault="00345AD9" w:rsidP="00345AD9">
      <w:pPr>
        <w:rPr>
          <w:lang w:val="ru-RU"/>
        </w:rPr>
      </w:pPr>
    </w:p>
    <w:p w14:paraId="78B1949C" w14:textId="1032DEDC" w:rsidR="00345AD9" w:rsidRPr="00F868B1" w:rsidRDefault="00345AD9" w:rsidP="00345AD9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F868B1">
        <w:rPr>
          <w:rFonts w:ascii="Times New Roman" w:hAnsi="Times New Roman" w:cs="Times New Roman"/>
          <w:sz w:val="24"/>
          <w:szCs w:val="24"/>
          <w:lang w:val="ru-RU"/>
        </w:rPr>
        <w:lastRenderedPageBreak/>
        <w:t>Результат:</w:t>
      </w:r>
      <w:r w:rsidRPr="00F868B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14:paraId="142369F7" w14:textId="4A354554" w:rsidR="00345AD9" w:rsidRDefault="00345AD9" w:rsidP="00345AD9">
      <w:pPr>
        <w:rPr>
          <w:lang w:val="ru-RU"/>
        </w:rPr>
      </w:pPr>
      <w:r>
        <w:rPr>
          <w:noProof/>
        </w:rPr>
        <w:drawing>
          <wp:inline distT="0" distB="0" distL="0" distR="0" wp14:anchorId="3973AE27" wp14:editId="4C4D3D4B">
            <wp:extent cx="6858000" cy="3857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2EC6" w14:textId="77777777" w:rsidR="00345AD9" w:rsidRPr="00345AD9" w:rsidRDefault="00345AD9" w:rsidP="00345AD9">
      <w:pPr>
        <w:rPr>
          <w:lang w:val="ru-RU"/>
        </w:rPr>
      </w:pPr>
    </w:p>
    <w:p w14:paraId="3A95D9DE" w14:textId="0DAC7C10" w:rsidR="003F5EDF" w:rsidRPr="00345AD9" w:rsidRDefault="003F5EDF" w:rsidP="00345AD9"/>
    <w:sectPr w:rsidR="003F5EDF" w:rsidRPr="00345AD9" w:rsidSect="00345A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D9"/>
    <w:rsid w:val="00094AEF"/>
    <w:rsid w:val="00345AD9"/>
    <w:rsid w:val="003F5EDF"/>
    <w:rsid w:val="00767202"/>
    <w:rsid w:val="00F8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C04F"/>
  <w15:chartTrackingRefBased/>
  <w15:docId w15:val="{CA6E0963-B2B0-47EB-AE2B-7030E0B6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5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5AD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345AD9"/>
  </w:style>
  <w:style w:type="character" w:customStyle="1" w:styleId="hljs-meta-keyword">
    <w:name w:val="hljs-meta-keyword"/>
    <w:basedOn w:val="a0"/>
    <w:rsid w:val="00345AD9"/>
  </w:style>
  <w:style w:type="character" w:customStyle="1" w:styleId="hljs-meta-string">
    <w:name w:val="hljs-meta-string"/>
    <w:basedOn w:val="a0"/>
    <w:rsid w:val="00345AD9"/>
  </w:style>
  <w:style w:type="character" w:customStyle="1" w:styleId="hljs-function">
    <w:name w:val="hljs-function"/>
    <w:basedOn w:val="a0"/>
    <w:rsid w:val="00345AD9"/>
  </w:style>
  <w:style w:type="character" w:customStyle="1" w:styleId="hljs-keyword">
    <w:name w:val="hljs-keyword"/>
    <w:basedOn w:val="a0"/>
    <w:rsid w:val="00345AD9"/>
  </w:style>
  <w:style w:type="character" w:customStyle="1" w:styleId="hljs-title">
    <w:name w:val="hljs-title"/>
    <w:basedOn w:val="a0"/>
    <w:rsid w:val="00345AD9"/>
  </w:style>
  <w:style w:type="character" w:customStyle="1" w:styleId="hljs-params">
    <w:name w:val="hljs-params"/>
    <w:basedOn w:val="a0"/>
    <w:rsid w:val="00345AD9"/>
  </w:style>
  <w:style w:type="character" w:customStyle="1" w:styleId="hljs-builtin">
    <w:name w:val="hljs-built_in"/>
    <w:basedOn w:val="a0"/>
    <w:rsid w:val="00345AD9"/>
  </w:style>
  <w:style w:type="character" w:customStyle="1" w:styleId="hljs-number">
    <w:name w:val="hljs-number"/>
    <w:basedOn w:val="a0"/>
    <w:rsid w:val="00345AD9"/>
  </w:style>
  <w:style w:type="character" w:customStyle="1" w:styleId="hljs-literal">
    <w:name w:val="hljs-literal"/>
    <w:basedOn w:val="a0"/>
    <w:rsid w:val="00345AD9"/>
  </w:style>
  <w:style w:type="character" w:customStyle="1" w:styleId="hljs-comment">
    <w:name w:val="hljs-comment"/>
    <w:basedOn w:val="a0"/>
    <w:rsid w:val="00345AD9"/>
  </w:style>
  <w:style w:type="character" w:customStyle="1" w:styleId="hljs-string">
    <w:name w:val="hljs-string"/>
    <w:basedOn w:val="a0"/>
    <w:rsid w:val="00345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Магзат Алишер Рашидұлы</dc:creator>
  <cp:keywords/>
  <dc:description/>
  <cp:lastModifiedBy>Магзат Алишер Рашидұлы</cp:lastModifiedBy>
  <cp:revision>3</cp:revision>
  <dcterms:created xsi:type="dcterms:W3CDTF">2022-04-17T08:25:00Z</dcterms:created>
  <dcterms:modified xsi:type="dcterms:W3CDTF">2022-04-30T05:38:00Z</dcterms:modified>
</cp:coreProperties>
</file>