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4B97" w14:textId="77777777" w:rsidR="008307CB" w:rsidRDefault="008307CB" w:rsidP="008307CB">
      <w:r>
        <w:t>Задание для курсового проекта</w:t>
      </w:r>
    </w:p>
    <w:p w14:paraId="6458D8CA" w14:textId="77777777" w:rsidR="008307CB" w:rsidRDefault="008307CB" w:rsidP="008307CB"/>
    <w:p w14:paraId="3F819DAB" w14:textId="77777777" w:rsidR="008307CB" w:rsidRDefault="008307CB" w:rsidP="008307CB">
      <w:r>
        <w:t>Метрика:</w:t>
      </w:r>
    </w:p>
    <w:p w14:paraId="6A8A6C41" w14:textId="77777777" w:rsidR="008307CB" w:rsidRDefault="008307CB" w:rsidP="008307CB">
      <w:r>
        <w:t>R2 - коэффициент детерминации (</w:t>
      </w:r>
      <w:proofErr w:type="gramStart"/>
      <w:r>
        <w:t>sklearn.metrics</w:t>
      </w:r>
      <w:proofErr w:type="gramEnd"/>
      <w:r>
        <w:t>.r2_score)</w:t>
      </w:r>
    </w:p>
    <w:p w14:paraId="5B67F039" w14:textId="77777777" w:rsidR="008307CB" w:rsidRDefault="008307CB" w:rsidP="008307CB"/>
    <w:p w14:paraId="3D77A927" w14:textId="77777777" w:rsidR="008307CB" w:rsidRDefault="008307CB" w:rsidP="008307CB">
      <w:r>
        <w:t>Сдача проекта:</w:t>
      </w:r>
    </w:p>
    <w:p w14:paraId="32A10CF8" w14:textId="77777777" w:rsidR="008307CB" w:rsidRDefault="008307CB" w:rsidP="008307CB">
      <w:r>
        <w:t>1. Прислать в раздел Задания Урока 10 ("Вебинар. Консультация по итоговому проекту")</w:t>
      </w:r>
    </w:p>
    <w:p w14:paraId="677B4ABA" w14:textId="77777777" w:rsidR="008307CB" w:rsidRDefault="008307CB" w:rsidP="008307CB">
      <w:r>
        <w:t xml:space="preserve">ссылку на ноутбук в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.</w:t>
      </w:r>
    </w:p>
    <w:p w14:paraId="7FEEAA17" w14:textId="77777777" w:rsidR="008307CB" w:rsidRDefault="008307CB" w:rsidP="008307CB">
      <w:r>
        <w:t>2. Необходимо получить R</w:t>
      </w:r>
      <w:proofErr w:type="gramStart"/>
      <w:r>
        <w:t>2 &gt;</w:t>
      </w:r>
      <w:proofErr w:type="gramEnd"/>
      <w:r>
        <w:t xml:space="preserve"> 0.6.</w:t>
      </w:r>
    </w:p>
    <w:p w14:paraId="02004379" w14:textId="77777777" w:rsidR="008307CB" w:rsidRDefault="008307CB" w:rsidP="008307CB"/>
    <w:p w14:paraId="5F292A09" w14:textId="77777777" w:rsidR="008307CB" w:rsidRDefault="008307CB" w:rsidP="008307CB"/>
    <w:p w14:paraId="493E7423" w14:textId="77777777" w:rsidR="008307CB" w:rsidRDefault="008307CB" w:rsidP="008307CB"/>
    <w:p w14:paraId="7BFA3D86" w14:textId="77777777" w:rsidR="008307CB" w:rsidRDefault="008307CB" w:rsidP="008307CB">
      <w:r>
        <w:t>Примечание:</w:t>
      </w:r>
    </w:p>
    <w:p w14:paraId="4A174394" w14:textId="77777777" w:rsidR="008307CB" w:rsidRDefault="008307CB" w:rsidP="008307CB">
      <w:r>
        <w:t xml:space="preserve">Все файлы </w:t>
      </w:r>
      <w:proofErr w:type="spellStart"/>
      <w:r>
        <w:t>csv</w:t>
      </w:r>
      <w:proofErr w:type="spellEnd"/>
      <w:r>
        <w:t xml:space="preserve"> должны содержать названия полей (</w:t>
      </w:r>
      <w:proofErr w:type="spellStart"/>
      <w:r>
        <w:t>header</w:t>
      </w:r>
      <w:proofErr w:type="spellEnd"/>
      <w:r>
        <w:t xml:space="preserve"> - то есть "шапку"),</w:t>
      </w:r>
    </w:p>
    <w:p w14:paraId="79884F04" w14:textId="77777777" w:rsidR="008307CB" w:rsidRDefault="008307CB" w:rsidP="008307CB">
      <w:r>
        <w:t xml:space="preserve">разделитель - запятая. В файлах не должны содержаться индексы из </w:t>
      </w:r>
      <w:proofErr w:type="spellStart"/>
      <w:r>
        <w:t>датафрейма</w:t>
      </w:r>
      <w:proofErr w:type="spellEnd"/>
      <w:r>
        <w:t>.</w:t>
      </w:r>
    </w:p>
    <w:p w14:paraId="7D4C4CE0" w14:textId="77777777" w:rsidR="008307CB" w:rsidRDefault="008307CB" w:rsidP="008307CB">
      <w:r>
        <w:t>____________</w:t>
      </w:r>
    </w:p>
    <w:p w14:paraId="732E3A76" w14:textId="77777777" w:rsidR="008307CB" w:rsidRDefault="008307CB" w:rsidP="008307CB">
      <w:r>
        <w:t>Рекомендации для файла с кодом (</w:t>
      </w:r>
      <w:proofErr w:type="spellStart"/>
      <w:r>
        <w:t>ipynb</w:t>
      </w:r>
      <w:proofErr w:type="spellEnd"/>
      <w:r>
        <w:t>):</w:t>
      </w:r>
    </w:p>
    <w:p w14:paraId="4F85C245" w14:textId="77777777" w:rsidR="008307CB" w:rsidRDefault="008307CB" w:rsidP="008307CB">
      <w:r>
        <w:t>1. Файл должен содержать заголовки и комментарии</w:t>
      </w:r>
    </w:p>
    <w:p w14:paraId="597A9F37" w14:textId="77777777" w:rsidR="008307CB" w:rsidRDefault="008307CB" w:rsidP="008307CB">
      <w:r>
        <w:t>2. Повторяющиеся операции лучше оформлять в виде функций</w:t>
      </w:r>
    </w:p>
    <w:p w14:paraId="503AEC21" w14:textId="77777777" w:rsidR="008307CB" w:rsidRDefault="008307CB" w:rsidP="008307CB">
      <w:r>
        <w:t>3. По возможности добавлять графики, описывающие данные (около 3-5)</w:t>
      </w:r>
    </w:p>
    <w:p w14:paraId="7F817E15" w14:textId="77777777" w:rsidR="008307CB" w:rsidRDefault="008307CB" w:rsidP="008307CB">
      <w:r>
        <w:t>4. Добавлять только лучшую модель, то есть не включать в код все варианты решения проекта</w:t>
      </w:r>
    </w:p>
    <w:p w14:paraId="25CEF280" w14:textId="77777777" w:rsidR="008307CB" w:rsidRDefault="008307CB" w:rsidP="008307CB">
      <w:r>
        <w:t>5. Скрипт проекта должен отрабатывать от начала и до конца (от загрузки данных до выгрузки предсказаний)</w:t>
      </w:r>
    </w:p>
    <w:p w14:paraId="0F39F08B" w14:textId="77777777" w:rsidR="008307CB" w:rsidRDefault="008307CB" w:rsidP="008307CB">
      <w:r>
        <w:t xml:space="preserve">6. Весь проект должен быть в одном скрипте (файл </w:t>
      </w:r>
      <w:proofErr w:type="spellStart"/>
      <w:r>
        <w:t>ipynb</w:t>
      </w:r>
      <w:proofErr w:type="spellEnd"/>
      <w:r>
        <w:t>).</w:t>
      </w:r>
    </w:p>
    <w:p w14:paraId="3CCDC862" w14:textId="77777777" w:rsidR="008307CB" w:rsidRDefault="008307CB" w:rsidP="008307CB">
      <w:r>
        <w:t>7. При использовании статистик (среднее, медиана и т.д.) в качестве признаков,</w:t>
      </w:r>
    </w:p>
    <w:p w14:paraId="3D8D20CF" w14:textId="77777777" w:rsidR="008307CB" w:rsidRDefault="008307CB" w:rsidP="008307CB">
      <w:r>
        <w:t xml:space="preserve">лучше считать их на </w:t>
      </w:r>
      <w:proofErr w:type="spellStart"/>
      <w:r>
        <w:t>трейне</w:t>
      </w:r>
      <w:proofErr w:type="spellEnd"/>
      <w:r>
        <w:t xml:space="preserve">, и потом на </w:t>
      </w:r>
      <w:proofErr w:type="spellStart"/>
      <w:r>
        <w:t>валидационных</w:t>
      </w:r>
      <w:proofErr w:type="spellEnd"/>
      <w:r>
        <w:t xml:space="preserve"> и тестовых данных не считать </w:t>
      </w:r>
    </w:p>
    <w:p w14:paraId="6A306A6E" w14:textId="77777777" w:rsidR="008307CB" w:rsidRDefault="008307CB" w:rsidP="008307CB">
      <w:r>
        <w:t xml:space="preserve">статистики заново, а брать их с </w:t>
      </w:r>
      <w:proofErr w:type="spellStart"/>
      <w:r>
        <w:t>трейна</w:t>
      </w:r>
      <w:proofErr w:type="spellEnd"/>
      <w:r>
        <w:t>.</w:t>
      </w:r>
    </w:p>
    <w:p w14:paraId="5E6FF7DE" w14:textId="77777777" w:rsidR="008307CB" w:rsidRDefault="008307CB" w:rsidP="008307CB">
      <w:r>
        <w:t>8. Проект должен полностью отрабатывать за разумное время (не больше 10 минут),</w:t>
      </w:r>
    </w:p>
    <w:p w14:paraId="0884EDCC" w14:textId="77777777" w:rsidR="008307CB" w:rsidRDefault="008307CB" w:rsidP="008307CB">
      <w:r>
        <w:t xml:space="preserve">поэтому в финальный вариант лучше не включать </w:t>
      </w:r>
      <w:proofErr w:type="spellStart"/>
      <w:r>
        <w:t>GridSearch</w:t>
      </w:r>
      <w:proofErr w:type="spellEnd"/>
      <w:r>
        <w:t xml:space="preserve"> с перебором </w:t>
      </w:r>
    </w:p>
    <w:p w14:paraId="3FAAABBA" w14:textId="6EA35F08" w:rsidR="008A186E" w:rsidRDefault="008307CB" w:rsidP="008307CB">
      <w:r>
        <w:t>большого количества сочетаний параметров.</w:t>
      </w:r>
    </w:p>
    <w:sectPr w:rsidR="008A1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6E"/>
    <w:rsid w:val="008307CB"/>
    <w:rsid w:val="008A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74079-8920-4443-A276-7E0194E7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Shoose R</dc:creator>
  <cp:keywords/>
  <dc:description/>
  <cp:lastModifiedBy>Shoose R</cp:lastModifiedBy>
  <cp:revision>3</cp:revision>
  <dcterms:created xsi:type="dcterms:W3CDTF">2024-06-19T07:32:00Z</dcterms:created>
  <dcterms:modified xsi:type="dcterms:W3CDTF">2024-06-19T07:42:00Z</dcterms:modified>
</cp:coreProperties>
</file>