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185A" w14:textId="77777777" w:rsidR="005B2B59" w:rsidRDefault="005B2B59" w:rsidP="005B2B59">
      <w: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14:paraId="5941053E" w14:textId="77777777" w:rsidR="005B2B59" w:rsidRDefault="005B2B59" w:rsidP="005B2B59">
      <w:r>
        <w:t>Назначить новых владельца и группу для директории целиком.</w:t>
      </w:r>
    </w:p>
    <w:p w14:paraId="2E72FF7B" w14:textId="7BA39C04" w:rsidR="005B2B59" w:rsidRDefault="007124E3" w:rsidP="005B2B59">
      <w:r w:rsidRPr="007124E3">
        <w:drawing>
          <wp:inline distT="0" distB="0" distL="0" distR="0" wp14:anchorId="4EA54D86" wp14:editId="369BE220">
            <wp:extent cx="6268325" cy="61635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D100" w14:textId="77777777" w:rsidR="005B2B59" w:rsidRDefault="005B2B59" w:rsidP="005B2B59">
      <w:r>
        <w:t>Управление пользователями:</w:t>
      </w:r>
    </w:p>
    <w:p w14:paraId="35C1B322" w14:textId="77777777" w:rsidR="005B2B59" w:rsidRDefault="005B2B59" w:rsidP="005B2B59">
      <w:r>
        <w:t>* создать пользователя, используя утилиту useradd и adduser;</w:t>
      </w:r>
    </w:p>
    <w:p w14:paraId="6301F9CA" w14:textId="77777777" w:rsidR="005B2B59" w:rsidRDefault="005B2B59" w:rsidP="005B2B59">
      <w:r>
        <w:t>* удалить пользователя, используя утилиту userdel.</w:t>
      </w:r>
    </w:p>
    <w:p w14:paraId="536BA91D" w14:textId="4B97C760" w:rsidR="00403DA5" w:rsidRDefault="00403DA5" w:rsidP="005B2B59">
      <w:r w:rsidRPr="00403DA5">
        <w:lastRenderedPageBreak/>
        <w:drawing>
          <wp:inline distT="0" distB="0" distL="0" distR="0" wp14:anchorId="18C89414" wp14:editId="4AB08BFC">
            <wp:extent cx="6645910" cy="40970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D70" w14:textId="77777777" w:rsidR="005B2B59" w:rsidRDefault="005B2B59" w:rsidP="005B2B59">
      <w:r>
        <w:t>Управление группами:</w:t>
      </w:r>
    </w:p>
    <w:p w14:paraId="5A1CB078" w14:textId="77777777" w:rsidR="005B2B59" w:rsidRDefault="005B2B59" w:rsidP="005B2B59">
      <w:r>
        <w:t>* создать группу с использованием утилит groupadd и addgroup;</w:t>
      </w:r>
    </w:p>
    <w:p w14:paraId="19AAE32F" w14:textId="77777777" w:rsidR="005B2B59" w:rsidRDefault="005B2B59" w:rsidP="005B2B59">
      <w:r>
        <w:t>* попрактиковаться в смене групп у пользователей;</w:t>
      </w:r>
    </w:p>
    <w:p w14:paraId="4BDA31A7" w14:textId="77777777" w:rsidR="005B2B59" w:rsidRDefault="005B2B59" w:rsidP="005B2B59">
      <w:r>
        <w:t>* добавить пользователя в группу, не меняя основной;</w:t>
      </w:r>
    </w:p>
    <w:p w14:paraId="0CAFBA9F" w14:textId="77777777" w:rsidR="005B2B59" w:rsidRDefault="005B2B59" w:rsidP="005B2B59">
      <w:r>
        <w:t>Создать пользователя с правами суперпользователя. Сделать так, чтобы sudo не требовал пароль для выполнения команд.</w:t>
      </w:r>
    </w:p>
    <w:p w14:paraId="4C972F44" w14:textId="65164730" w:rsidR="005B2B59" w:rsidRDefault="00E24F20" w:rsidP="005B2B59">
      <w:r w:rsidRPr="00E24F20">
        <w:drawing>
          <wp:inline distT="0" distB="0" distL="0" distR="0" wp14:anchorId="22B5F958" wp14:editId="5268885A">
            <wp:extent cx="6645910" cy="34372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4CF" w14:textId="77777777" w:rsidR="005B2B59" w:rsidRDefault="005B2B59" w:rsidP="005B2B59">
      <w:r>
        <w:t>Дополнительные (необязательные) задания:</w:t>
      </w:r>
    </w:p>
    <w:p w14:paraId="307A02A0" w14:textId="77777777" w:rsidR="005B2B59" w:rsidRDefault="005B2B59" w:rsidP="005B2B59">
      <w:r>
        <w:lastRenderedPageBreak/>
        <w:t>* Используя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11EFE58C" w14:textId="5D5C5011" w:rsidR="002250B4" w:rsidRPr="00D951DC" w:rsidRDefault="002250B4" w:rsidP="005B2B59">
      <w:pPr>
        <w:rPr>
          <w:lang w:val="en-US"/>
        </w:rPr>
      </w:pPr>
      <w:r w:rsidRPr="002250B4">
        <w:drawing>
          <wp:inline distT="0" distB="0" distL="0" distR="0" wp14:anchorId="39789077" wp14:editId="49713D38">
            <wp:extent cx="6645910" cy="1123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7D67" w14:textId="77777777" w:rsidR="005B2B59" w:rsidRDefault="005B2B59" w:rsidP="005B2B59">
      <w:r>
        <w:t>* Создать группу developer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433F39A5" w14:textId="74E8104F" w:rsidR="00D951DC" w:rsidRDefault="00D951DC" w:rsidP="005B2B59">
      <w:r w:rsidRPr="00D951DC">
        <w:drawing>
          <wp:inline distT="0" distB="0" distL="0" distR="0" wp14:anchorId="05C6AB67" wp14:editId="31AA35E8">
            <wp:extent cx="4896533" cy="3924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AFD" w14:textId="77777777" w:rsidR="005B2B59" w:rsidRDefault="005B2B59" w:rsidP="005B2B59">
      <w:r>
        <w:t>* 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3E012C2B" w14:textId="77EA3A06" w:rsidR="00D951DC" w:rsidRDefault="001B25FE" w:rsidP="005B2B59">
      <w:r w:rsidRPr="001B25FE">
        <w:lastRenderedPageBreak/>
        <w:drawing>
          <wp:inline distT="0" distB="0" distL="0" distR="0" wp14:anchorId="6FC10352" wp14:editId="5AA94677">
            <wp:extent cx="4706007" cy="625879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F4FA" w14:textId="77777777" w:rsidR="005B2B59" w:rsidRDefault="005B2B59" w:rsidP="005B2B59">
      <w:r>
        <w:t>* Создать директорию, в которой есть несколько файлов. Сделать так, чтобы открыть файлы можно было, только зная имя файла, а через ls список файлов посмотреть было нельзя.</w:t>
      </w:r>
    </w:p>
    <w:p w14:paraId="7D9BBC9C" w14:textId="6B3FDA0F" w:rsidR="005B2B59" w:rsidRDefault="005B1245" w:rsidP="005B2B59">
      <w:r w:rsidRPr="005B1245">
        <w:lastRenderedPageBreak/>
        <w:drawing>
          <wp:inline distT="0" distB="0" distL="0" distR="0" wp14:anchorId="0B9D73AE" wp14:editId="326B8200">
            <wp:extent cx="4629796" cy="52775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A9CD" w14:textId="77777777" w:rsidR="005B2B59" w:rsidRDefault="005B2B59" w:rsidP="005B2B59">
      <w:r>
        <w:t>Результат:</w:t>
      </w:r>
    </w:p>
    <w:p w14:paraId="6E25C49B" w14:textId="3A420480" w:rsidR="00204A26" w:rsidRDefault="005B2B59" w:rsidP="005B2B59">
      <w:r>
        <w:t>Текст команд, которые применялись при выполнении задания. Присылаем в формате текстового документа: задание и команды для решения (без вывода). Формат - PDF (один файл на все задания).</w:t>
      </w:r>
    </w:p>
    <w:sectPr w:rsidR="00204A26" w:rsidSect="005B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59"/>
    <w:rsid w:val="001B25FE"/>
    <w:rsid w:val="00204A26"/>
    <w:rsid w:val="002250B4"/>
    <w:rsid w:val="00403DA5"/>
    <w:rsid w:val="005B1245"/>
    <w:rsid w:val="005B2B59"/>
    <w:rsid w:val="007124E3"/>
    <w:rsid w:val="00D951DC"/>
    <w:rsid w:val="00E2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C05F"/>
  <w15:chartTrackingRefBased/>
  <w15:docId w15:val="{5080424A-FB70-41F5-9648-94820312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Romashin</dc:creator>
  <cp:keywords/>
  <dc:description/>
  <cp:lastModifiedBy>Rostislav Romashin</cp:lastModifiedBy>
  <cp:revision>3</cp:revision>
  <dcterms:created xsi:type="dcterms:W3CDTF">2023-04-28T09:42:00Z</dcterms:created>
  <dcterms:modified xsi:type="dcterms:W3CDTF">2023-04-28T13:39:00Z</dcterms:modified>
</cp:coreProperties>
</file>