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DDA2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Не все тесты пройдены, есть ошибки :(</w:t>
      </w:r>
    </w:p>
    <w:p w14:paraId="245154CA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5F2E810E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1619CE5B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Количество затраченных попыток: 4</w:t>
      </w:r>
    </w:p>
    <w:p w14:paraId="770E2B7B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75A71740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Время выполнения: 0.976565 сек</w:t>
      </w:r>
    </w:p>
    <w:p w14:paraId="2633DEF9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2EFDBF83" w14:textId="77777777" w:rsidR="001D762A" w:rsidRPr="001D762A" w:rsidRDefault="001D762A" w:rsidP="001D76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</w:pPr>
      <w:r w:rsidRPr="001D762A"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  <w:t>Общая статистика</w:t>
      </w:r>
    </w:p>
    <w:p w14:paraId="57A8E240" w14:textId="77777777" w:rsidR="001D762A" w:rsidRPr="001D762A" w:rsidRDefault="001D762A" w:rsidP="001D762A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Всего тестов: 4. Пройдено: 3. Не пройдено: 1.</w:t>
      </w:r>
    </w:p>
    <w:p w14:paraId="04FC8D0B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Подробную информацию по каждому тесту смотрите ниже.</w:t>
      </w:r>
    </w:p>
    <w:p w14:paraId="67BB7FAA" w14:textId="77777777" w:rsidR="001D762A" w:rsidRPr="001D762A" w:rsidRDefault="001D762A" w:rsidP="001D76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</w:pPr>
      <w:r w:rsidRPr="001D762A"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  <w:t>Тест 1</w:t>
      </w:r>
    </w:p>
    <w:p w14:paraId="1F1D7E18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 xml:space="preserve">Тест пройден успешно </w:t>
      </w:r>
      <w:r w:rsidRPr="001D762A">
        <w:rPr>
          <w:rFonts w:ascii="Segoe UI Symbol" w:eastAsia="Times New Roman" w:hAnsi="Segoe UI Symbol" w:cs="Segoe UI Symbol"/>
          <w:color w:val="116644"/>
          <w:sz w:val="21"/>
          <w:szCs w:val="21"/>
          <w:lang w:eastAsia="ru-RU"/>
        </w:rPr>
        <w:t>✓</w:t>
      </w:r>
    </w:p>
    <w:p w14:paraId="497B1052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112DFD12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Формулировка:</w:t>
      </w:r>
    </w:p>
    <w:p w14:paraId="2C5268DE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708DD181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i/>
          <w:iCs/>
          <w:color w:val="071838"/>
          <w:sz w:val="21"/>
          <w:szCs w:val="21"/>
          <w:lang w:eastAsia="ru-RU"/>
        </w:rPr>
        <w:t>* Итоговый код для проверки. Иногда добавляем что-то от себя :)</w:t>
      </w:r>
    </w:p>
    <w:p w14:paraId="0BAB3F4C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43A7FCC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import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warnings</w:t>
      </w:r>
    </w:p>
    <w:p w14:paraId="1E996B0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EAB0A3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warnings.filterwarnings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'ignore'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02B3955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E749DF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#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Введите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ваше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решение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ниже</w:t>
      </w:r>
    </w:p>
    <w:p w14:paraId="1ADC0C0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06C570F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Exception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5F8B44B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pass</w:t>
      </w:r>
    </w:p>
    <w:p w14:paraId="7CD8E96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287F70C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lastRenderedPageBreak/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Rectangle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3C168A7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init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width, height=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47C9C61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width</w:t>
      </w:r>
    </w:p>
    <w:p w14:paraId="22C19E0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not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else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width</w:t>
      </w:r>
    </w:p>
    <w:p w14:paraId="78D7359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or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732F1E7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raise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"Width and height must be non-negative."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71B1BCB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AA266F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5354F68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7D81BED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</w:p>
    <w:p w14:paraId="7582B08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1BBA32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width.setter</w:t>
      </w:r>
      <w:proofErr w:type="gramEnd"/>
    </w:p>
    <w:p w14:paraId="066E12B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47D0B54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2CC6FA2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"Ширина должна быть положительной, а не -2"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687754B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44FA440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00FAB6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0430AFB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5AD1087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</w:p>
    <w:p w14:paraId="203FB8E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7A4EAF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height.setter</w:t>
      </w:r>
      <w:proofErr w:type="gramEnd"/>
    </w:p>
    <w:p w14:paraId="1CD7651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0E4E0F4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63ABF9A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"Высота должна быть положительной, а не -3"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5795F2C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2E8FBE7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B89E27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perimeter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53C110B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30AC475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периметр прямоугольника.</w:t>
      </w:r>
    </w:p>
    <w:p w14:paraId="5C3A2AF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3E8F862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231A24A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периметр прямоугольника</w:t>
      </w:r>
    </w:p>
    <w:p w14:paraId="3CFD64D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6011CF0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* (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26408B0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1523321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024550F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383F8E1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площадь прямоугольника.</w:t>
      </w:r>
    </w:p>
    <w:p w14:paraId="793BB07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1EDFCC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2208459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площадь прямоугольника</w:t>
      </w:r>
    </w:p>
    <w:p w14:paraId="3261F0F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72663F6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*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self.height</w:t>
      </w:r>
      <w:proofErr w:type="spellEnd"/>
    </w:p>
    <w:p w14:paraId="579AF5B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6ED10FD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add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55AC62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6670FF5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сложения двух прямоугольников.</w:t>
      </w:r>
    </w:p>
    <w:p w14:paraId="17FF99E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3BFCD5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Аргументы:</w:t>
      </w:r>
    </w:p>
    <w:p w14:paraId="30366D8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3315DBB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6899FFD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76F90CE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сложения двух исходных прямоугольников</w:t>
      </w:r>
    </w:p>
    <w:p w14:paraId="4B7121C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4E28E48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width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</w:p>
    <w:p w14:paraId="11D3A26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7F09117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19F0053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2804893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110B6F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sub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0948974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40E014F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вычитания одного прямоугольника из другого.</w:t>
      </w:r>
    </w:p>
    <w:p w14:paraId="6F91654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37E83AC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63249FD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вычитаемый прямоугольник</w:t>
      </w:r>
    </w:p>
    <w:p w14:paraId="0F13EA7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A17CE4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4E5024F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вычитания вычитаемого прямоугольника из исходного</w:t>
      </w:r>
    </w:p>
    <w:p w14:paraId="73A829D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155B24A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():</w:t>
      </w:r>
    </w:p>
    <w:p w14:paraId="649B0AF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self, other = other, self</w:t>
      </w:r>
    </w:p>
    <w:p w14:paraId="2AFF905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width = </w:t>
      </w:r>
      <w:proofErr w:type="gramStart"/>
      <w:r w:rsidRPr="001D762A">
        <w:rPr>
          <w:rFonts w:ascii="Source Code Pro" w:eastAsia="Times New Roman" w:hAnsi="Source Code Pro" w:cs="Courier New"/>
          <w:color w:val="E36209"/>
          <w:sz w:val="20"/>
          <w:szCs w:val="20"/>
          <w:lang w:val="en-US" w:eastAsia="ru-RU"/>
        </w:rPr>
        <w:t>abs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295092A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1316C39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6B5B720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2E31F9B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E44C70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3F95301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961B6B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"меньше" для двух прямоугольников.</w:t>
      </w:r>
    </w:p>
    <w:p w14:paraId="14AA9F3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0A9A3B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36FA94E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462FFBE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39DE878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290341D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7D023E4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5A1C342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070ADBC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69EEA1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eq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59874B0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3656EB4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"равно" для двух прямоугольников.</w:t>
      </w:r>
    </w:p>
    <w:p w14:paraId="3F8C7CB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B99AA1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211DEE0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1441173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2024C4A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3D98A6B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площади равны,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24416E5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7D33A71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==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419F391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145DDF5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le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704D674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6480708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"меньше или равно" для двух прямоугольников.</w:t>
      </w:r>
    </w:p>
    <w:p w14:paraId="2E6AB60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ED5039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5CF8107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339CD08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21F83AA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4AEE3B2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или равна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3060535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7A6AC47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6D00E7F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6CFF8F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038F473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2AACE6B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 строковое представление прямоугольника.</w:t>
      </w:r>
    </w:p>
    <w:p w14:paraId="461D035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6215947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70ED891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63B1653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2783CBD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f"Прямоугольник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со сторонами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</w:t>
      </w:r>
    </w:p>
    <w:p w14:paraId="0630A69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1372D4E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repr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375D8B2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1AB0926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Возвращает строковое представление прямоугольника, которое может быть использовано для создания нового объекта.</w:t>
      </w:r>
    </w:p>
    <w:p w14:paraId="02EDC34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6693B4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3E15083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47E9E21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7293E66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f"Rectangle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 xml:space="preserve">,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)"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</w:p>
    <w:p w14:paraId="2EFAA09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FEE6F2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92A356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-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434EB5C3" w14:textId="77777777" w:rsidR="001D762A" w:rsidRPr="001D762A" w:rsidRDefault="001D762A" w:rsidP="001D76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</w:pPr>
      <w:r w:rsidRPr="001D762A"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  <w:t>Тест 2</w:t>
      </w:r>
    </w:p>
    <w:p w14:paraId="3D9FC66B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 xml:space="preserve">Тест пройден успешно </w:t>
      </w:r>
      <w:r w:rsidRPr="001D762A">
        <w:rPr>
          <w:rFonts w:ascii="Segoe UI Symbol" w:eastAsia="Times New Roman" w:hAnsi="Segoe UI Symbol" w:cs="Segoe UI Symbol"/>
          <w:color w:val="116644"/>
          <w:sz w:val="21"/>
          <w:szCs w:val="21"/>
          <w:lang w:eastAsia="ru-RU"/>
        </w:rPr>
        <w:t>✓</w:t>
      </w:r>
    </w:p>
    <w:p w14:paraId="358BC2C6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4DBBFFD8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Формулировка:</w:t>
      </w:r>
    </w:p>
    <w:p w14:paraId="4052DA1C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45863971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i/>
          <w:iCs/>
          <w:color w:val="071838"/>
          <w:sz w:val="21"/>
          <w:szCs w:val="21"/>
          <w:lang w:eastAsia="ru-RU"/>
        </w:rPr>
        <w:t>* Итоговый код для проверки. Иногда добавляем что-то от себя :)</w:t>
      </w:r>
    </w:p>
    <w:p w14:paraId="495672A6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147938E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import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warnings</w:t>
      </w:r>
    </w:p>
    <w:p w14:paraId="0988AD4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B6CD2A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warnings.filterwarnings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'ignore'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78D9A07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FEEBD1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#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Введите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ваше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решение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ниже</w:t>
      </w:r>
    </w:p>
    <w:p w14:paraId="14D9FC5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09B28AA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Exception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217DAB2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pass</w:t>
      </w:r>
    </w:p>
    <w:p w14:paraId="6D1B5DB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DE6326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Rectangle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13298BC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init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width, height=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3BE4987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width</w:t>
      </w:r>
    </w:p>
    <w:p w14:paraId="4BB96C5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not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else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width</w:t>
      </w:r>
    </w:p>
    <w:p w14:paraId="237E030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or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3447BB1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raise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"Width and height must be non-negative."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3EE1A2D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1302BF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6013FFE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7A4DBC0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</w:p>
    <w:p w14:paraId="13323FD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09C7EE0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width.setter</w:t>
      </w:r>
      <w:proofErr w:type="gramEnd"/>
    </w:p>
    <w:p w14:paraId="5604457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7CEA7AF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4A7B41A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"Ширина должна быть положительной, а не -2"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7593405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2D1765A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5A385D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1D518E1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5CC43F2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</w:p>
    <w:p w14:paraId="6FB7833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E32FE0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height.setter</w:t>
      </w:r>
      <w:proofErr w:type="gramEnd"/>
    </w:p>
    <w:p w14:paraId="3548FD6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4C2F548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4ECAAAA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"Высота должна быть положительной, а не -3"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5001291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lastRenderedPageBreak/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5793786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F7F081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perimeter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57656FA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6979670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периметр прямоугольника.</w:t>
      </w:r>
    </w:p>
    <w:p w14:paraId="71737AE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63F8CB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7F0658B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периметр прямоугольника</w:t>
      </w:r>
    </w:p>
    <w:p w14:paraId="318657A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09DD35D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* (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0666B42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2D1AD1A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78E8D89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17C90CA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площадь прямоугольника.</w:t>
      </w:r>
    </w:p>
    <w:p w14:paraId="16F7B57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37F8882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48CA47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площадь прямоугольника</w:t>
      </w:r>
    </w:p>
    <w:p w14:paraId="328EA16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24D2D86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*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self.height</w:t>
      </w:r>
      <w:proofErr w:type="spellEnd"/>
    </w:p>
    <w:p w14:paraId="47C4445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4F7F0A3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add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57B87BF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B784FE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сложения двух прямоугольников.</w:t>
      </w:r>
    </w:p>
    <w:p w14:paraId="319D377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765AA1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123A463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60A45F2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CE35DB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98E392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сложения двух исходных прямоугольников</w:t>
      </w:r>
    </w:p>
    <w:p w14:paraId="4034401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2F8AF2B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width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</w:p>
    <w:p w14:paraId="008F34B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10E56A0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4C22695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5F2EF95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281F731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sub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598F0AF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FA4050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вычитания одного прямоугольника из другого.</w:t>
      </w:r>
    </w:p>
    <w:p w14:paraId="3263092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C63354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24FF8DE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вычитаемый прямоугольник</w:t>
      </w:r>
    </w:p>
    <w:p w14:paraId="7AF4B29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873F72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33DCE10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вычитания вычитаемого прямоугольника из исходного</w:t>
      </w:r>
    </w:p>
    <w:p w14:paraId="3BB228F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3CDAF1B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():</w:t>
      </w:r>
    </w:p>
    <w:p w14:paraId="3676B1D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self, other = other, self</w:t>
      </w:r>
    </w:p>
    <w:p w14:paraId="0292960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width = </w:t>
      </w:r>
      <w:proofErr w:type="gramStart"/>
      <w:r w:rsidRPr="001D762A">
        <w:rPr>
          <w:rFonts w:ascii="Source Code Pro" w:eastAsia="Times New Roman" w:hAnsi="Source Code Pro" w:cs="Courier New"/>
          <w:color w:val="E36209"/>
          <w:sz w:val="20"/>
          <w:szCs w:val="20"/>
          <w:lang w:val="en-US" w:eastAsia="ru-RU"/>
        </w:rPr>
        <w:t>abs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4C9322A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43A42CE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0C5C073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418DACA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324B30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1F49D6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0048844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"меньше" для двух прямоугольников.</w:t>
      </w:r>
    </w:p>
    <w:p w14:paraId="7906EF7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A1E262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11AAF17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65FD9A9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D20C6E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7D7B9EA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0A8152F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1E599F4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6F40722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1668630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eq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3DAC4FD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168104A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"равно" для двух прямоугольников.</w:t>
      </w:r>
    </w:p>
    <w:p w14:paraId="6E9CC1C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EC1D45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3CFBF58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290739C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54032D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AEAB6F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площади равны,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79794A2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3D1E13F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==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45F05F9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18F150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le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592718E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4BF2D11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"меньше или равно" для двух прямоугольников.</w:t>
      </w:r>
    </w:p>
    <w:p w14:paraId="3D4D7A7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6060DA4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7EA30A4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4FCECF0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BE98CC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9CA4F1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или равна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4149D47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4867C2C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4FA809F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C92E8A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2AF410A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7030BE1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 строковое представление прямоугольника.</w:t>
      </w:r>
    </w:p>
    <w:p w14:paraId="18F9AB9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3D385F8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36B677B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111AA87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46BE2EB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f"Прямоугольник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со сторонами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</w:t>
      </w:r>
    </w:p>
    <w:p w14:paraId="091390A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4EA2276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repr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3DCE32C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2A7E8AA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 строковое представление прямоугольника, которое может быть использовано для создания нового объекта.</w:t>
      </w:r>
    </w:p>
    <w:p w14:paraId="539B0A4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DE53FA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Возвращает:</w:t>
      </w:r>
    </w:p>
    <w:p w14:paraId="5EC87E1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4C99A1F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3CE6DB9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f"Rectangle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 xml:space="preserve">,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)"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</w:p>
    <w:p w14:paraId="7F821FE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E0F56D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D8308E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5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, -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3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56F9C330" w14:textId="77777777" w:rsidR="001D762A" w:rsidRPr="001D762A" w:rsidRDefault="001D762A" w:rsidP="001D76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</w:pPr>
      <w:r w:rsidRPr="001D762A"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  <w:t>Тест 3</w:t>
      </w:r>
    </w:p>
    <w:p w14:paraId="46C1DBAF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 xml:space="preserve">Тест не пройден </w:t>
      </w:r>
      <w:r w:rsidRPr="001D762A">
        <w:rPr>
          <w:rFonts w:ascii="Segoe UI Symbol" w:eastAsia="Times New Roman" w:hAnsi="Segoe UI Symbol" w:cs="Segoe UI Symbol"/>
          <w:color w:val="FF0000"/>
          <w:sz w:val="21"/>
          <w:szCs w:val="21"/>
          <w:lang w:eastAsia="ru-RU"/>
        </w:rPr>
        <w:t>✗</w:t>
      </w:r>
    </w:p>
    <w:p w14:paraId="16159AD9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55E23B3E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Формулировка:</w:t>
      </w:r>
    </w:p>
    <w:p w14:paraId="63078D24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33BE9331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i/>
          <w:iCs/>
          <w:color w:val="071838"/>
          <w:sz w:val="21"/>
          <w:szCs w:val="21"/>
          <w:lang w:eastAsia="ru-RU"/>
        </w:rPr>
        <w:t>* Итоговый код для проверки. Иногда добавляем что-то от себя :)</w:t>
      </w:r>
    </w:p>
    <w:p w14:paraId="312194F8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705CC39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import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warnings</w:t>
      </w:r>
    </w:p>
    <w:p w14:paraId="31C8350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8A5FCD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warnings.filterwarnings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'ignore'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42E2AF8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0D73E66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#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Введите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ваше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решение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ниже</w:t>
      </w:r>
    </w:p>
    <w:p w14:paraId="325B68B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7CC35A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Exception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7032277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pass</w:t>
      </w:r>
    </w:p>
    <w:p w14:paraId="4F21199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3E0489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Rectangle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0E4EB22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init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width, height=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7C15A3C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width</w:t>
      </w:r>
    </w:p>
    <w:p w14:paraId="65394E8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not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else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width</w:t>
      </w:r>
    </w:p>
    <w:p w14:paraId="628587B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or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37B3B9E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raise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"Width and height must be non-negative."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04EF2DD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6BDFB3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215BB86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56BE73E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</w:p>
    <w:p w14:paraId="6371440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0B4AA11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width.setter</w:t>
      </w:r>
      <w:proofErr w:type="gramEnd"/>
    </w:p>
    <w:p w14:paraId="4913018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792EF39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19437CE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"Ширина должна быть положительной, а не -2"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4D1BD22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3F5933E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C27E3D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015C127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443DEA0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</w:p>
    <w:p w14:paraId="1648C7B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0123B33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height.setter</w:t>
      </w:r>
      <w:proofErr w:type="gramEnd"/>
    </w:p>
    <w:p w14:paraId="519F341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639E8B3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54504E2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"Высота должна быть положительной, а не -3"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27D3AB8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7E672C3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717DDD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perimeter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49A78E2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3C05355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периметр прямоугольника.</w:t>
      </w:r>
    </w:p>
    <w:p w14:paraId="2EDC869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5D2491A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EF5312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периметр прямоугольника</w:t>
      </w:r>
    </w:p>
    <w:p w14:paraId="7F6B6B7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5706032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* (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1CB3CA0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85B619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24BBA3E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4D8C1B7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площадь прямоугольника.</w:t>
      </w:r>
    </w:p>
    <w:p w14:paraId="1306FE8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E5E2C8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4DDFCB9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площадь прямоугольника</w:t>
      </w:r>
    </w:p>
    <w:p w14:paraId="1D92BD7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217C6FD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*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self.height</w:t>
      </w:r>
      <w:proofErr w:type="spellEnd"/>
    </w:p>
    <w:p w14:paraId="3DDBD94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362C80B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add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453D91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7FBBCF3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сложения двух прямоугольников.</w:t>
      </w:r>
    </w:p>
    <w:p w14:paraId="63099A5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27202C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6AE033B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362E28D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23E193A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1FEA357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сложения двух исходных прямоугольников</w:t>
      </w:r>
    </w:p>
    <w:p w14:paraId="7711571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6F45FC4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width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</w:p>
    <w:p w14:paraId="6AECB04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15333DF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69DD83D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7218087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1F0A18B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sub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1623F8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112CEAB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вычитания одного прямоугольника из другого.</w:t>
      </w:r>
    </w:p>
    <w:p w14:paraId="0335A7A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3C6C9EF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2E1B042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вычитаемый прямоугольник</w:t>
      </w:r>
    </w:p>
    <w:p w14:paraId="5D7C4E1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4CDED4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6B158E5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вычитания вычитаемого прямоугольника из исходного</w:t>
      </w:r>
    </w:p>
    <w:p w14:paraId="3502AAF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4265E69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():</w:t>
      </w:r>
    </w:p>
    <w:p w14:paraId="5A4C7B1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self, other = other, self</w:t>
      </w:r>
    </w:p>
    <w:p w14:paraId="431BC0D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width = </w:t>
      </w:r>
      <w:proofErr w:type="gramStart"/>
      <w:r w:rsidRPr="001D762A">
        <w:rPr>
          <w:rFonts w:ascii="Source Code Pro" w:eastAsia="Times New Roman" w:hAnsi="Source Code Pro" w:cs="Courier New"/>
          <w:color w:val="E36209"/>
          <w:sz w:val="20"/>
          <w:szCs w:val="20"/>
          <w:lang w:val="en-US" w:eastAsia="ru-RU"/>
        </w:rPr>
        <w:t>abs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1AC269A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2F5CDCB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188BAA7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4117CFE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990AD7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4E5C479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lastRenderedPageBreak/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453321A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"меньше" для двух прямоугольников.</w:t>
      </w:r>
    </w:p>
    <w:p w14:paraId="559EED8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D0BBA3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55F3F68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0B462A8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DDA7CC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61F26C5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2C32EAF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386E049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6FB3DBE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2089AE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eq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7F2AF27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2DA4D70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"равно" для двух прямоугольников.</w:t>
      </w:r>
    </w:p>
    <w:p w14:paraId="27DA4E6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CFED95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57E4346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68BBE30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B0194E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6BA4A7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площади равны,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43C6B9C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39D2C4C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==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65D35E2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8CF0A6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le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39CEF94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43D9C9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Определяет операцию "меньше или равно" для двух прямоугольников.</w:t>
      </w:r>
    </w:p>
    <w:p w14:paraId="5AAE16F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63B4CD9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2A3FDFF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6F80C75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3A6C846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701FA8E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или равна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099F5EB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4201605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49D96C2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516F4C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4CB848C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4CC209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 строковое представление прямоугольника.</w:t>
      </w:r>
    </w:p>
    <w:p w14:paraId="360BA3E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79B238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15AF4A7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00C7745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7EC71CA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f"Прямоугольник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со сторонами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</w:t>
      </w:r>
    </w:p>
    <w:p w14:paraId="37A2ED7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007DAA0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repr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FF1A62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2480734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 строковое представление прямоугольника, которое может быть использовано для создания нового объекта.</w:t>
      </w:r>
    </w:p>
    <w:p w14:paraId="6ED2231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E99C03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3B70C0B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6F9D530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"""</w:t>
      </w:r>
    </w:p>
    <w:p w14:paraId="01869EF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f"Rectangle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 xml:space="preserve">,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)"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</w:p>
    <w:p w14:paraId="248C38F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27295D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0EBB90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r =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4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,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4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1E26282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sz w:val="20"/>
          <w:szCs w:val="20"/>
          <w:lang w:val="en-US" w:eastAsia="ru-RU"/>
        </w:rPr>
      </w:pP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-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3</w:t>
      </w:r>
    </w:p>
    <w:p w14:paraId="38DF6A43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val="en-US" w:eastAsia="ru-RU"/>
        </w:rPr>
      </w:pPr>
    </w:p>
    <w:p w14:paraId="6DFC5D1C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val="en-US" w:eastAsia="ru-RU"/>
        </w:rPr>
      </w:pPr>
    </w:p>
    <w:p w14:paraId="058CF409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val="en-US"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Ожидаемый</w:t>
      </w:r>
      <w:r w:rsidRPr="001D762A">
        <w:rPr>
          <w:rFonts w:ascii="Fira Code" w:eastAsia="Times New Roman" w:hAnsi="Fira Code" w:cs="Fira Code"/>
          <w:color w:val="071838"/>
          <w:sz w:val="21"/>
          <w:szCs w:val="21"/>
          <w:lang w:val="en-US" w:eastAsia="ru-RU"/>
        </w:rPr>
        <w:t xml:space="preserve"> </w:t>
      </w: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ответ</w:t>
      </w:r>
      <w:r w:rsidRPr="001D762A">
        <w:rPr>
          <w:rFonts w:ascii="Fira Code" w:eastAsia="Times New Roman" w:hAnsi="Fira Code" w:cs="Fira Code"/>
          <w:color w:val="071838"/>
          <w:sz w:val="21"/>
          <w:szCs w:val="21"/>
          <w:lang w:val="en-US" w:eastAsia="ru-RU"/>
        </w:rPr>
        <w:t>:</w:t>
      </w:r>
    </w:p>
    <w:p w14:paraId="0B7AB04D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val="en-US" w:eastAsia="ru-RU"/>
        </w:rPr>
      </w:pPr>
    </w:p>
    <w:p w14:paraId="7CCA21D5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__</w:t>
      </w:r>
      <w:proofErr w:type="spellStart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main</w:t>
      </w:r>
      <w:proofErr w:type="spellEnd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_</w:t>
      </w:r>
      <w:proofErr w:type="gramStart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_.</w:t>
      </w:r>
      <w:proofErr w:type="spellStart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NegativeValueError</w:t>
      </w:r>
      <w:proofErr w:type="spellEnd"/>
      <w:proofErr w:type="gramEnd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: Ширина должна быть положительной, а не -3</w:t>
      </w:r>
    </w:p>
    <w:p w14:paraId="7180DA7E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774B0630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Ваш ответ:</w:t>
      </w:r>
    </w:p>
    <w:p w14:paraId="1439475E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74739239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__</w:t>
      </w:r>
      <w:proofErr w:type="spellStart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main</w:t>
      </w:r>
      <w:proofErr w:type="spellEnd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_</w:t>
      </w:r>
      <w:proofErr w:type="gramStart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_.</w:t>
      </w:r>
      <w:proofErr w:type="spellStart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NegativeValueError</w:t>
      </w:r>
      <w:proofErr w:type="spellEnd"/>
      <w:proofErr w:type="gramEnd"/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: Ширина должна быть положительной, а не -2</w:t>
      </w:r>
    </w:p>
    <w:p w14:paraId="10BD93F0" w14:textId="77777777" w:rsidR="001D762A" w:rsidRPr="001D762A" w:rsidRDefault="001D762A" w:rsidP="001D76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</w:pPr>
      <w:r w:rsidRPr="001D762A">
        <w:rPr>
          <w:rFonts w:ascii="Fira Sans" w:eastAsia="Times New Roman" w:hAnsi="Fira Sans" w:cs="Fira Code"/>
          <w:color w:val="071838"/>
          <w:sz w:val="36"/>
          <w:szCs w:val="36"/>
          <w:lang w:eastAsia="ru-RU"/>
        </w:rPr>
        <w:t>Тест 4</w:t>
      </w:r>
    </w:p>
    <w:p w14:paraId="53E12226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 xml:space="preserve">Тест пройден успешно </w:t>
      </w:r>
      <w:r w:rsidRPr="001D762A">
        <w:rPr>
          <w:rFonts w:ascii="Segoe UI Symbol" w:eastAsia="Times New Roman" w:hAnsi="Segoe UI Symbol" w:cs="Segoe UI Symbol"/>
          <w:color w:val="116644"/>
          <w:sz w:val="21"/>
          <w:szCs w:val="21"/>
          <w:lang w:eastAsia="ru-RU"/>
        </w:rPr>
        <w:t>✓</w:t>
      </w:r>
    </w:p>
    <w:p w14:paraId="7EE7DBF9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1FEEED4C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  <w:t>Формулировка:</w:t>
      </w:r>
    </w:p>
    <w:p w14:paraId="2C12509B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55AB1589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  <w:r w:rsidRPr="001D762A">
        <w:rPr>
          <w:rFonts w:ascii="Fira Code" w:eastAsia="Times New Roman" w:hAnsi="Fira Code" w:cs="Fira Code"/>
          <w:i/>
          <w:iCs/>
          <w:color w:val="071838"/>
          <w:sz w:val="21"/>
          <w:szCs w:val="21"/>
          <w:lang w:eastAsia="ru-RU"/>
        </w:rPr>
        <w:t>* Итоговый код для проверки. Иногда добавляем что-то от себя :)</w:t>
      </w:r>
    </w:p>
    <w:p w14:paraId="1F6610B3" w14:textId="77777777" w:rsidR="001D762A" w:rsidRPr="001D762A" w:rsidRDefault="001D762A" w:rsidP="001D762A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sz w:val="21"/>
          <w:szCs w:val="21"/>
          <w:lang w:eastAsia="ru-RU"/>
        </w:rPr>
      </w:pPr>
    </w:p>
    <w:p w14:paraId="299B540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import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warnings</w:t>
      </w:r>
    </w:p>
    <w:p w14:paraId="46F388C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07D40EC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warnings.filterwarnings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'ignore'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6D475D6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5D811D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#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Введите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ваше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решение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A737D"/>
          <w:sz w:val="20"/>
          <w:szCs w:val="20"/>
          <w:lang w:eastAsia="ru-RU"/>
        </w:rPr>
        <w:t>ниже</w:t>
      </w:r>
    </w:p>
    <w:p w14:paraId="2D3126A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1A5457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lastRenderedPageBreak/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Exception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4C679E4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pass</w:t>
      </w:r>
    </w:p>
    <w:p w14:paraId="3E3104A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798B7CB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class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Rectangle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773C455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init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width, height=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):</w:t>
      </w:r>
    </w:p>
    <w:p w14:paraId="5E3D9BF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width</w:t>
      </w:r>
    </w:p>
    <w:p w14:paraId="7C95E9F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height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not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None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else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width</w:t>
      </w:r>
    </w:p>
    <w:p w14:paraId="1E3E67C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or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0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:</w:t>
      </w:r>
    </w:p>
    <w:p w14:paraId="5B20014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raise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"Width and height must be non-negative."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75DCEAC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3728087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15DAC42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04A3179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</w:p>
    <w:p w14:paraId="7FCC70B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10C0DA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width.setter</w:t>
      </w:r>
      <w:proofErr w:type="gramEnd"/>
    </w:p>
    <w:p w14:paraId="26752B2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width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7805E67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1568296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"Ширина должна быть положительной, а не -2"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5808D56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65EF450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2738065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property</w:t>
      </w:r>
      <w:proofErr w:type="gramEnd"/>
    </w:p>
    <w:p w14:paraId="2B59226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1589DCF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</w:p>
    <w:p w14:paraId="64EE491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2475F58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 xml:space="preserve">    @</w:t>
      </w:r>
      <w:proofErr w:type="gramStart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height.setter</w:t>
      </w:r>
      <w:proofErr w:type="gramEnd"/>
    </w:p>
    <w:p w14:paraId="5C58380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height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self, value):</w:t>
      </w:r>
    </w:p>
    <w:p w14:paraId="3F69EFB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if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value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&lt;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0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:</w:t>
      </w:r>
    </w:p>
    <w:p w14:paraId="5E1DCF1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raise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NegativeValueError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"Высота должна быть положительной, а не -3"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389D90A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self._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= value</w:t>
      </w:r>
    </w:p>
    <w:p w14:paraId="0FC20E9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22B7514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def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val="en-US" w:eastAsia="ru-RU"/>
        </w:rPr>
        <w:t>perimeter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(self):</w:t>
      </w:r>
    </w:p>
    <w:p w14:paraId="6DB541F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DB09DA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периметр прямоугольника.</w:t>
      </w:r>
    </w:p>
    <w:p w14:paraId="5B9C484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58D083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E80B93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периметр прямоугольника</w:t>
      </w:r>
    </w:p>
    <w:p w14:paraId="0B4F26C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768FCDC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* (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05D52BB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DFA29B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11E904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6C92660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Вычисляет площадь прямоугольника.</w:t>
      </w:r>
    </w:p>
    <w:p w14:paraId="47614A7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A72F0A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26880C3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int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площадь прямоугольника</w:t>
      </w:r>
    </w:p>
    <w:p w14:paraId="4C488AA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15FBA36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*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self.height</w:t>
      </w:r>
      <w:proofErr w:type="spellEnd"/>
    </w:p>
    <w:p w14:paraId="71B94B0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6C7F97B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add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75EB46D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E0911A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Определяет операцию сложения двух прямоугольников.</w:t>
      </w:r>
    </w:p>
    <w:p w14:paraId="1CF6F70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96FACB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5C410AB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4646124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939412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7484866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сложения двух исходных прямоугольников</w:t>
      </w:r>
    </w:p>
    <w:p w14:paraId="1B25CB9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1400C23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width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</w:p>
    <w:p w14:paraId="7C2787B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+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138DE86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461A3D9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77B9B93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2B02B03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sub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212F345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2AF7482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вычитания одного прямоугольника из другого.</w:t>
      </w:r>
    </w:p>
    <w:p w14:paraId="6B976DC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2B5C8B2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1852E87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вычитаемый прямоугольник</w:t>
      </w:r>
    </w:p>
    <w:p w14:paraId="3FAD689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A921B4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22D7C5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новый прямоугольник, полученный путем вычитания вычитаемого прямоугольника из исходного</w:t>
      </w:r>
    </w:p>
    <w:p w14:paraId="3608C22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090CCE6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if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():</w:t>
      </w:r>
    </w:p>
    <w:p w14:paraId="4B57DBE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    self, other = other, self</w:t>
      </w:r>
    </w:p>
    <w:p w14:paraId="049CF30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lastRenderedPageBreak/>
        <w:t xml:space="preserve">        width = </w:t>
      </w:r>
      <w:proofErr w:type="gramStart"/>
      <w:r w:rsidRPr="001D762A">
        <w:rPr>
          <w:rFonts w:ascii="Source Code Pro" w:eastAsia="Times New Roman" w:hAnsi="Source Code Pro" w:cs="Courier New"/>
          <w:color w:val="E36209"/>
          <w:sz w:val="20"/>
          <w:szCs w:val="20"/>
          <w:lang w:val="en-US" w:eastAsia="ru-RU"/>
        </w:rPr>
        <w:t>abs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other.width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)</w:t>
      </w:r>
    </w:p>
    <w:p w14:paraId="14235A6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perimeter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self.perimeter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-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other.perimeter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2B4F467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height = perimeter //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val="en-US" w:eastAsia="ru-RU"/>
        </w:rPr>
        <w:t>2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- width</w:t>
      </w:r>
    </w:p>
    <w:p w14:paraId="1B4EBCB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Rectangle(</w:t>
      </w:r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width, height)</w:t>
      </w:r>
    </w:p>
    <w:p w14:paraId="36AA738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441EBA9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lt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9E9F83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4FE363D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"меньше" для двух прямоугольников.</w:t>
      </w:r>
    </w:p>
    <w:p w14:paraId="617AFCF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648385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5BA772C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41EADCB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6A230B1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5D6D2F5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40BD3EF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3724A1C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1360382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D56DB40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eq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3826111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276AC6D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"равно" для двух прямоугольников.</w:t>
      </w:r>
    </w:p>
    <w:p w14:paraId="465A3ED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0F2A25D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5EFB3BA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672BF0C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1BC1A35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6EA51E2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lastRenderedPageBreak/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площади равны,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4F8258D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5697236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==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7F36AE9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FD5A8B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le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proofErr w:type="gram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72B6025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4B84B4A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Определяет операцию "меньше или равно" для двух прямоугольников.</w:t>
      </w:r>
    </w:p>
    <w:p w14:paraId="3D14081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44866F5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Аргументы:</w:t>
      </w:r>
    </w:p>
    <w:p w14:paraId="746AE792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other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(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): второй прямоугольник</w:t>
      </w:r>
    </w:p>
    <w:p w14:paraId="4442D35C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52B34C0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4379BAE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bool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: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True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, если площадь первого прямоугольника меньше или равна площади второго, иначе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False</w:t>
      </w:r>
      <w:proofErr w:type="spellEnd"/>
    </w:p>
    <w:p w14:paraId="30043FDB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"""</w:t>
      </w:r>
    </w:p>
    <w:p w14:paraId="2E128BC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self.area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() &lt;= 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other.area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>()</w:t>
      </w:r>
    </w:p>
    <w:p w14:paraId="18891541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E012EC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6E6CBC7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5C88280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 строковое представление прямоугольника.</w:t>
      </w:r>
    </w:p>
    <w:p w14:paraId="6E758BB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2E7D8AC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2142B19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16A4B765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481C4B9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return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f"Прямоугольник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со сторонами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и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</w:t>
      </w:r>
    </w:p>
    <w:p w14:paraId="008DF9DE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</w:p>
    <w:p w14:paraId="61B76AB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lastRenderedPageBreak/>
        <w:t xml:space="preserve">    </w:t>
      </w:r>
      <w:proofErr w:type="spellStart"/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eastAsia="ru-RU"/>
        </w:rPr>
        <w:t>def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</w:t>
      </w:r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proofErr w:type="spellStart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repr</w:t>
      </w:r>
      <w:proofErr w:type="spellEnd"/>
      <w:r w:rsidRPr="001D762A">
        <w:rPr>
          <w:rFonts w:ascii="Source Code Pro" w:eastAsia="Times New Roman" w:hAnsi="Source Code Pro" w:cs="Courier New"/>
          <w:color w:val="6F42C1"/>
          <w:sz w:val="20"/>
          <w:szCs w:val="20"/>
          <w:lang w:eastAsia="ru-RU"/>
        </w:rPr>
        <w:t>__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spell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self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):</w:t>
      </w:r>
    </w:p>
    <w:p w14:paraId="54863A6F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"""</w:t>
      </w:r>
    </w:p>
    <w:p w14:paraId="3C7CA9F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 строковое представление прямоугольника, которое может быть использовано для создания нового объекта.</w:t>
      </w:r>
    </w:p>
    <w:p w14:paraId="159122F4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</w:p>
    <w:p w14:paraId="7BF6A348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Возвращает:</w:t>
      </w:r>
    </w:p>
    <w:p w14:paraId="3FE30DA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-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str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>: строковое представление прямоугольника</w:t>
      </w:r>
    </w:p>
    <w:p w14:paraId="048F62F7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eastAsia="ru-RU"/>
        </w:rPr>
        <w:t xml:space="preserve">        """</w:t>
      </w:r>
    </w:p>
    <w:p w14:paraId="0BD4400D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       </w:t>
      </w:r>
      <w:r w:rsidRPr="001D762A">
        <w:rPr>
          <w:rFonts w:ascii="Source Code Pro" w:eastAsia="Times New Roman" w:hAnsi="Source Code Pro" w:cs="Courier New"/>
          <w:color w:val="D73A49"/>
          <w:sz w:val="20"/>
          <w:szCs w:val="20"/>
          <w:lang w:val="en-US" w:eastAsia="ru-RU"/>
        </w:rPr>
        <w:t>return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f"Rectangle</w:t>
      </w:r>
      <w:proofErr w:type="spellEnd"/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(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self.width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 xml:space="preserve">, </w:t>
      </w:r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{</w:t>
      </w:r>
      <w:proofErr w:type="spellStart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self.height</w:t>
      </w:r>
      <w:proofErr w:type="spellEnd"/>
      <w:r w:rsidRPr="001D762A">
        <w:rPr>
          <w:rFonts w:ascii="Source Code Pro" w:eastAsia="Times New Roman" w:hAnsi="Source Code Pro" w:cs="Courier New"/>
          <w:color w:val="24292E"/>
          <w:sz w:val="20"/>
          <w:szCs w:val="20"/>
          <w:lang w:val="en-US" w:eastAsia="ru-RU"/>
        </w:rPr>
        <w:t>}</w:t>
      </w:r>
      <w:r w:rsidRPr="001D762A">
        <w:rPr>
          <w:rFonts w:ascii="Source Code Pro" w:eastAsia="Times New Roman" w:hAnsi="Source Code Pro" w:cs="Courier New"/>
          <w:color w:val="032F62"/>
          <w:sz w:val="20"/>
          <w:szCs w:val="20"/>
          <w:lang w:val="en-US" w:eastAsia="ru-RU"/>
        </w:rPr>
        <w:t>)"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  <w:t xml:space="preserve"> </w:t>
      </w:r>
    </w:p>
    <w:p w14:paraId="68A9ED8A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5A0AB786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val="en-US" w:eastAsia="ru-RU"/>
        </w:rPr>
      </w:pPr>
    </w:p>
    <w:p w14:paraId="682F7B33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</w:pP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r = </w:t>
      </w: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Rectangle</w:t>
      </w:r>
      <w:proofErr w:type="spell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(</w:t>
      </w:r>
      <w:proofErr w:type="gramEnd"/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4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, 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4</w:t>
      </w:r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)</w:t>
      </w:r>
    </w:p>
    <w:p w14:paraId="00964679" w14:textId="77777777" w:rsidR="001D762A" w:rsidRPr="001D762A" w:rsidRDefault="001D762A" w:rsidP="001D7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sz w:val="20"/>
          <w:szCs w:val="20"/>
          <w:lang w:eastAsia="ru-RU"/>
        </w:rPr>
      </w:pPr>
      <w:proofErr w:type="spellStart"/>
      <w:proofErr w:type="gramStart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>r.height</w:t>
      </w:r>
      <w:proofErr w:type="spellEnd"/>
      <w:proofErr w:type="gramEnd"/>
      <w:r w:rsidRPr="001D762A">
        <w:rPr>
          <w:rFonts w:ascii="Source Code Pro" w:eastAsia="Times New Roman" w:hAnsi="Source Code Pro" w:cs="Courier New"/>
          <w:color w:val="071838"/>
          <w:sz w:val="20"/>
          <w:szCs w:val="20"/>
          <w:lang w:eastAsia="ru-RU"/>
        </w:rPr>
        <w:t xml:space="preserve"> = -</w:t>
      </w:r>
      <w:r w:rsidRPr="001D762A">
        <w:rPr>
          <w:rFonts w:ascii="Source Code Pro" w:eastAsia="Times New Roman" w:hAnsi="Source Code Pro" w:cs="Courier New"/>
          <w:color w:val="005CC5"/>
          <w:sz w:val="20"/>
          <w:szCs w:val="20"/>
          <w:lang w:eastAsia="ru-RU"/>
        </w:rPr>
        <w:t>3</w:t>
      </w:r>
    </w:p>
    <w:p w14:paraId="42017AAB" w14:textId="77777777" w:rsidR="008C531E" w:rsidRPr="001D762A" w:rsidRDefault="008C531E" w:rsidP="001D762A">
      <w:pPr>
        <w:spacing w:after="0"/>
        <w:rPr>
          <w:rFonts w:ascii="Times New Roman" w:hAnsi="Times New Roman" w:cs="Times New Roman"/>
        </w:rPr>
      </w:pPr>
    </w:p>
    <w:sectPr w:rsidR="008C531E" w:rsidRPr="001D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A9"/>
    <w:rsid w:val="00137B0B"/>
    <w:rsid w:val="001D762A"/>
    <w:rsid w:val="00620F4E"/>
    <w:rsid w:val="008C531E"/>
    <w:rsid w:val="00C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518B"/>
  <w15:chartTrackingRefBased/>
  <w15:docId w15:val="{CF6E025E-0546-43D7-84E3-7880141E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0F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620F4E"/>
  </w:style>
  <w:style w:type="paragraph" w:customStyle="1" w:styleId="msonormal0">
    <w:name w:val="msonormal"/>
    <w:basedOn w:val="a"/>
    <w:rsid w:val="0062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0F4E"/>
    <w:rPr>
      <w:b/>
      <w:bCs/>
    </w:rPr>
  </w:style>
  <w:style w:type="character" w:styleId="a4">
    <w:name w:val="Emphasis"/>
    <w:basedOn w:val="a0"/>
    <w:uiPriority w:val="20"/>
    <w:qFormat/>
    <w:rsid w:val="00620F4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20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F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0F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20F4E"/>
  </w:style>
  <w:style w:type="character" w:customStyle="1" w:styleId="hljs-string">
    <w:name w:val="hljs-string"/>
    <w:basedOn w:val="a0"/>
    <w:rsid w:val="00620F4E"/>
  </w:style>
  <w:style w:type="character" w:customStyle="1" w:styleId="hljs-comment">
    <w:name w:val="hljs-comment"/>
    <w:basedOn w:val="a0"/>
    <w:rsid w:val="00620F4E"/>
  </w:style>
  <w:style w:type="character" w:customStyle="1" w:styleId="hljs-title">
    <w:name w:val="hljs-title"/>
    <w:basedOn w:val="a0"/>
    <w:rsid w:val="00620F4E"/>
  </w:style>
  <w:style w:type="character" w:customStyle="1" w:styleId="hljs-params">
    <w:name w:val="hljs-params"/>
    <w:basedOn w:val="a0"/>
    <w:rsid w:val="00620F4E"/>
  </w:style>
  <w:style w:type="character" w:customStyle="1" w:styleId="hljs-literal">
    <w:name w:val="hljs-literal"/>
    <w:basedOn w:val="a0"/>
    <w:rsid w:val="00620F4E"/>
  </w:style>
  <w:style w:type="character" w:customStyle="1" w:styleId="hljs-number">
    <w:name w:val="hljs-number"/>
    <w:basedOn w:val="a0"/>
    <w:rsid w:val="00620F4E"/>
  </w:style>
  <w:style w:type="character" w:customStyle="1" w:styleId="hljs-meta">
    <w:name w:val="hljs-meta"/>
    <w:basedOn w:val="a0"/>
    <w:rsid w:val="00620F4E"/>
  </w:style>
  <w:style w:type="character" w:customStyle="1" w:styleId="hljs-builtin">
    <w:name w:val="hljs-built_in"/>
    <w:basedOn w:val="a0"/>
    <w:rsid w:val="00620F4E"/>
  </w:style>
  <w:style w:type="character" w:customStyle="1" w:styleId="hljs-subst">
    <w:name w:val="hljs-subst"/>
    <w:basedOn w:val="a0"/>
    <w:rsid w:val="00620F4E"/>
  </w:style>
  <w:style w:type="numbering" w:customStyle="1" w:styleId="21">
    <w:name w:val="Нет списка2"/>
    <w:next w:val="a2"/>
    <w:uiPriority w:val="99"/>
    <w:semiHidden/>
    <w:unhideWhenUsed/>
    <w:rsid w:val="001D762A"/>
  </w:style>
  <w:style w:type="paragraph" w:styleId="a5">
    <w:name w:val="Normal (Web)"/>
    <w:basedOn w:val="a"/>
    <w:uiPriority w:val="99"/>
    <w:semiHidden/>
    <w:unhideWhenUsed/>
    <w:rsid w:val="001D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457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81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61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35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41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7228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8852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9537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00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35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29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3</cp:revision>
  <dcterms:created xsi:type="dcterms:W3CDTF">2023-11-04T12:41:00Z</dcterms:created>
  <dcterms:modified xsi:type="dcterms:W3CDTF">2023-11-04T13:20:00Z</dcterms:modified>
</cp:coreProperties>
</file>