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6334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  <w:t>Не все тесты пройдены, есть ошибки :(</w:t>
      </w:r>
    </w:p>
    <w:p w14:paraId="456DA027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19A5BF21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06A208FE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  <w:t>Количество затраченных попыток: 4</w:t>
      </w:r>
    </w:p>
    <w:p w14:paraId="113FAE00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5302F28B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  <w:t>Время выполнения: 1.865972 сек</w:t>
      </w:r>
    </w:p>
    <w:p w14:paraId="331F8F58" w14:textId="77777777" w:rsidR="00BC1BEC" w:rsidRPr="00BC1BEC" w:rsidRDefault="00BC1BEC" w:rsidP="00BC1BEC">
      <w:pPr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5CCAFC6F" w14:textId="77777777" w:rsidR="00BC1BEC" w:rsidRPr="00BC1BEC" w:rsidRDefault="00BC1BEC" w:rsidP="00BC1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kern w:val="0"/>
          <w:sz w:val="36"/>
          <w:szCs w:val="36"/>
          <w:lang w:eastAsia="ru-RU"/>
          <w14:ligatures w14:val="none"/>
        </w:rPr>
      </w:pPr>
      <w:r w:rsidRPr="00BC1BEC">
        <w:rPr>
          <w:rFonts w:ascii="Fira Sans" w:eastAsia="Times New Roman" w:hAnsi="Fira Sans" w:cs="Fira Code"/>
          <w:color w:val="071838"/>
          <w:kern w:val="0"/>
          <w:sz w:val="36"/>
          <w:szCs w:val="36"/>
          <w:lang w:eastAsia="ru-RU"/>
          <w14:ligatures w14:val="none"/>
        </w:rPr>
        <w:t>Общая статистика</w:t>
      </w:r>
    </w:p>
    <w:p w14:paraId="72430384" w14:textId="77777777" w:rsidR="00BC1BEC" w:rsidRPr="00BC1BEC" w:rsidRDefault="00BC1BEC" w:rsidP="00BC1BEC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Всего тестов: 1. Пройдено: 0. Не пройдено: 1.</w:t>
      </w:r>
    </w:p>
    <w:p w14:paraId="0FEACCF3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Подробную информацию по каждому тесту смотрите ниже.</w:t>
      </w:r>
    </w:p>
    <w:p w14:paraId="3DC552A1" w14:textId="77777777" w:rsidR="00BC1BEC" w:rsidRPr="00BC1BEC" w:rsidRDefault="00BC1BEC" w:rsidP="00BC1B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Fira Sans" w:eastAsia="Times New Roman" w:hAnsi="Fira Sans" w:cs="Fira Code"/>
          <w:color w:val="071838"/>
          <w:kern w:val="0"/>
          <w:sz w:val="36"/>
          <w:szCs w:val="36"/>
          <w:lang w:eastAsia="ru-RU"/>
          <w14:ligatures w14:val="none"/>
        </w:rPr>
      </w:pPr>
      <w:r w:rsidRPr="00BC1BEC">
        <w:rPr>
          <w:rFonts w:ascii="Fira Sans" w:eastAsia="Times New Roman" w:hAnsi="Fira Sans" w:cs="Fira Code"/>
          <w:color w:val="071838"/>
          <w:kern w:val="0"/>
          <w:sz w:val="36"/>
          <w:szCs w:val="36"/>
          <w:lang w:eastAsia="ru-RU"/>
          <w14:ligatures w14:val="none"/>
        </w:rPr>
        <w:t>Тест 1</w:t>
      </w:r>
    </w:p>
    <w:p w14:paraId="55FFC7D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 xml:space="preserve">Тест не пройден </w:t>
      </w:r>
      <w:r w:rsidRPr="00BC1BEC">
        <w:rPr>
          <w:rFonts w:ascii="Segoe UI Symbol" w:eastAsia="Times New Roman" w:hAnsi="Segoe UI Symbol" w:cs="Segoe UI Symbol"/>
          <w:color w:val="FF0000"/>
          <w:kern w:val="0"/>
          <w:sz w:val="21"/>
          <w:szCs w:val="21"/>
          <w:lang w:eastAsia="ru-RU"/>
          <w14:ligatures w14:val="none"/>
        </w:rPr>
        <w:t>✗</w:t>
      </w:r>
    </w:p>
    <w:p w14:paraId="50A2B61C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</w:p>
    <w:p w14:paraId="0D3127B1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Формулировка:</w:t>
      </w:r>
    </w:p>
    <w:p w14:paraId="31CC6AC6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</w:p>
    <w:p w14:paraId="0A28ED9F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i/>
          <w:iCs/>
          <w:color w:val="071838"/>
          <w:kern w:val="0"/>
          <w:sz w:val="21"/>
          <w:szCs w:val="21"/>
          <w:lang w:eastAsia="ru-RU"/>
          <w14:ligatures w14:val="none"/>
        </w:rPr>
        <w:t>* Итоговый код для проверки. Иногда добавляем что-то от себя :)</w:t>
      </w:r>
    </w:p>
    <w:p w14:paraId="5F30AF5F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</w:p>
    <w:p w14:paraId="69C4BBB5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import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warnings</w:t>
      </w:r>
    </w:p>
    <w:p w14:paraId="3B61F3AF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7CE4DC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warnings.filterwarnings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'ignore'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</w:t>
      </w:r>
    </w:p>
    <w:p w14:paraId="00899C0A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A33E49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import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doctest</w:t>
      </w:r>
      <w:proofErr w:type="spellEnd"/>
    </w:p>
    <w:p w14:paraId="73D4DD6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483EA35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class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NegativeValueError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):</w:t>
      </w:r>
    </w:p>
    <w:p w14:paraId="260D223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pass</w:t>
      </w:r>
    </w:p>
    <w:p w14:paraId="60E74BA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244D7F0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class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Rectangle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</w:t>
      </w:r>
    </w:p>
    <w:p w14:paraId="4C0E64EA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def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self, width, height=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None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):</w:t>
      </w:r>
    </w:p>
    <w:p w14:paraId="5F42422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width &lt;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0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</w:t>
      </w:r>
    </w:p>
    <w:p w14:paraId="0BF056D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raise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NegativeValueError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Ширина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должна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быть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положительной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а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не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{}"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.</w:t>
      </w:r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format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(width))</w:t>
      </w:r>
    </w:p>
    <w:p w14:paraId="1E3F4D7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self.width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width</w:t>
      </w:r>
    </w:p>
    <w:p w14:paraId="7D8AC6C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height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None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</w:t>
      </w:r>
    </w:p>
    <w:p w14:paraId="4FF7F11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self.height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width</w:t>
      </w:r>
    </w:p>
    <w:p w14:paraId="75E8FFD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else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</w:t>
      </w:r>
    </w:p>
    <w:p w14:paraId="06AC621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self.height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height</w:t>
      </w:r>
    </w:p>
    <w:p w14:paraId="1E3C6ED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0F75F1F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def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perimeter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(self):</w:t>
      </w:r>
    </w:p>
    <w:p w14:paraId="3ACFACB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"""</w:t>
      </w:r>
    </w:p>
    <w:p w14:paraId="4C213C6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5)</w:t>
      </w:r>
    </w:p>
    <w:p w14:paraId="3217DC9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r.perimeter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()</w:t>
      </w:r>
    </w:p>
    <w:p w14:paraId="58757EA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20</w:t>
      </w:r>
    </w:p>
    <w:p w14:paraId="2E883CD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3, 4)</w:t>
      </w:r>
    </w:p>
    <w:p w14:paraId="3B93914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r.perimeter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()</w:t>
      </w:r>
    </w:p>
    <w:p w14:paraId="2738091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14</w:t>
      </w:r>
    </w:p>
    <w:p w14:paraId="2BC24E3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"""</w:t>
      </w:r>
    </w:p>
    <w:p w14:paraId="5840568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2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* (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self.width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self.height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</w:t>
      </w:r>
    </w:p>
    <w:p w14:paraId="3745114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6FB4912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def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area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(self):</w:t>
      </w:r>
    </w:p>
    <w:p w14:paraId="7D31867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"""</w:t>
      </w:r>
    </w:p>
    <w:p w14:paraId="70017D6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5)</w:t>
      </w:r>
    </w:p>
    <w:p w14:paraId="04345BA5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r.area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()</w:t>
      </w:r>
    </w:p>
    <w:p w14:paraId="67AC7539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25</w:t>
      </w:r>
    </w:p>
    <w:p w14:paraId="5E19F2F5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3, 4)</w:t>
      </w:r>
    </w:p>
    <w:p w14:paraId="248A866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r.area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()</w:t>
      </w:r>
    </w:p>
    <w:p w14:paraId="71522E39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12</w:t>
      </w:r>
    </w:p>
    <w:p w14:paraId="78C42BA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"""</w:t>
      </w:r>
    </w:p>
    <w:p w14:paraId="18CAA11F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self.width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self.height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093EFD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663D85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def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__add_</w:t>
      </w:r>
      <w:proofErr w:type="gramStart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self, other):</w:t>
      </w:r>
    </w:p>
    <w:p w14:paraId="2F6ED93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"""</w:t>
      </w:r>
    </w:p>
    <w:p w14:paraId="4A9016D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r1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5)</w:t>
      </w:r>
    </w:p>
    <w:p w14:paraId="14C99D69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r2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3, 4)</w:t>
      </w:r>
    </w:p>
    <w:p w14:paraId="15A8946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r3 = r1 + r2</w:t>
      </w:r>
    </w:p>
    <w:p w14:paraId="7F52AD7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3.width</w:t>
      </w:r>
      <w:proofErr w:type="gramEnd"/>
    </w:p>
    <w:p w14:paraId="21D51A2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8</w:t>
      </w:r>
    </w:p>
    <w:p w14:paraId="075909F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3.height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DDEDF6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6.0</w:t>
      </w:r>
    </w:p>
    <w:p w14:paraId="6A2D5A7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"""</w:t>
      </w:r>
    </w:p>
    <w:p w14:paraId="68F5792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width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self.width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other.width</w:t>
      </w:r>
      <w:proofErr w:type="spellEnd"/>
    </w:p>
    <w:p w14:paraId="2C359DC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perimeter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self.perimeter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other.perimeter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()</w:t>
      </w:r>
    </w:p>
    <w:p w14:paraId="1FF3394F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height = perimeter /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2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- width  </w:t>
      </w:r>
    </w:p>
    <w:p w14:paraId="50EA46E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width, height)</w:t>
      </w:r>
    </w:p>
    <w:p w14:paraId="46AE85B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04BFAF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</w:p>
    <w:p w14:paraId="6DE6E45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def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__sub_</w:t>
      </w:r>
      <w:proofErr w:type="gramStart"/>
      <w:r w:rsidRPr="00BC1BEC">
        <w:rPr>
          <w:rFonts w:ascii="Source Code Pro" w:eastAsia="Times New Roman" w:hAnsi="Source Code Pro" w:cs="Courier New"/>
          <w:color w:val="6F42C1"/>
          <w:kern w:val="0"/>
          <w:sz w:val="20"/>
          <w:szCs w:val="20"/>
          <w:lang w:val="en-US" w:eastAsia="ru-RU"/>
          <w14:ligatures w14:val="none"/>
        </w:rPr>
        <w:t>_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self, other):</w:t>
      </w:r>
    </w:p>
    <w:p w14:paraId="4DD3A47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"""</w:t>
      </w:r>
    </w:p>
    <w:p w14:paraId="4B58692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r1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5)</w:t>
      </w:r>
    </w:p>
    <w:p w14:paraId="19C7D34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r2 = 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3, 4)</w:t>
      </w:r>
    </w:p>
    <w:p w14:paraId="2201A5F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r3 = r1 - r2</w:t>
      </w:r>
    </w:p>
    <w:p w14:paraId="34488D4F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3.width</w:t>
      </w:r>
      <w:proofErr w:type="gramEnd"/>
    </w:p>
    <w:p w14:paraId="5E61D95A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2</w:t>
      </w:r>
    </w:p>
    <w:p w14:paraId="6ADC40B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&gt;&gt;&gt; r</w:t>
      </w:r>
      <w:proofErr w:type="gramStart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3.height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AC73D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2.0</w:t>
      </w:r>
    </w:p>
    <w:p w14:paraId="58E4EF9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       """</w:t>
      </w:r>
    </w:p>
    <w:p w14:paraId="61C7A68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if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self.perimeter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() &lt;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other.perimeter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():</w:t>
      </w:r>
    </w:p>
    <w:p w14:paraId="434C77D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    self, other = other, self</w:t>
      </w:r>
    </w:p>
    <w:p w14:paraId="679F258F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width = </w:t>
      </w:r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abs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self.width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other.width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</w:t>
      </w:r>
    </w:p>
    <w:p w14:paraId="5F70DBB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perimeter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self.perimeter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() -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other.perimeter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()</w:t>
      </w:r>
    </w:p>
    <w:p w14:paraId="07A972C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height = perimeter /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2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- width  </w:t>
      </w:r>
    </w:p>
    <w:p w14:paraId="0AA5868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Rectangle(</w:t>
      </w:r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width, height) </w:t>
      </w:r>
    </w:p>
    <w:p w14:paraId="0B26A60A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64BC7B9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2DDD2A6A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18B0FBF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proofErr w:type="spellStart"/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sys</w:t>
      </w:r>
      <w:proofErr w:type="spellEnd"/>
    </w:p>
    <w:p w14:paraId="58BE722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1D2DB94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Открываем файл для записи</w:t>
      </w:r>
    </w:p>
    <w:p w14:paraId="7E28B4D9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with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open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'pytest_output.txt'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'w'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as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7AAED88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Перенаправляем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>stdout</w:t>
      </w:r>
      <w:proofErr w:type="spell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в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файл</w:t>
      </w:r>
    </w:p>
    <w:p w14:paraId="20B66C7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sys.stdout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file</w:t>
      </w:r>
    </w:p>
    <w:p w14:paraId="116C09F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78C62DE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 xml:space="preserve"># Запускаем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pytest.main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() с нужными параметрами</w:t>
      </w:r>
    </w:p>
    <w:p w14:paraId="65DCD2F5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__file__ = </w:t>
      </w:r>
      <w:r w:rsidRPr="00BC1BE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val="en-US" w:eastAsia="ru-RU"/>
          <w14:ligatures w14:val="none"/>
        </w:rPr>
        <w:t>None</w:t>
      </w:r>
    </w:p>
    <w:p w14:paraId="6395F69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0B20F24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doctest.testmod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extraglobs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={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'__file__'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 __file__})</w:t>
      </w:r>
    </w:p>
    <w:p w14:paraId="09FBE404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1F672CD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 xml:space="preserve"># Возвращаем </w:t>
      </w:r>
      <w:proofErr w:type="spell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stdout</w:t>
      </w:r>
      <w:proofErr w:type="spell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 xml:space="preserve"> в исходное состояние</w:t>
      </w:r>
    </w:p>
    <w:p w14:paraId="54302792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sys.stdout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.__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stdout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__</w:t>
      </w:r>
    </w:p>
    <w:p w14:paraId="566AE25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Считываем содержимое файла</w:t>
      </w:r>
    </w:p>
    <w:p w14:paraId="5D7AA07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proofErr w:type="spellStart"/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'pytest_output.txt'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'r'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file:</w:t>
      </w:r>
    </w:p>
    <w:p w14:paraId="446BB6A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lines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file.readlines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()</w:t>
      </w:r>
    </w:p>
    <w:p w14:paraId="734BC77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#first_line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>file.readline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>()</w:t>
      </w:r>
    </w:p>
    <w:p w14:paraId="3D2FF80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#first_five_lines = </w:t>
      </w:r>
      <w:proofErr w:type="gram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>lines[</w:t>
      </w:r>
      <w:proofErr w:type="gram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>:1]</w:t>
      </w:r>
    </w:p>
    <w:p w14:paraId="744BB9B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182003F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1F44B8A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import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2A6BBE2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026B74F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"pytest_output.txt.txt"</w:t>
      </w:r>
    </w:p>
    <w:p w14:paraId="6F73703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AA5B0B3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Открываем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файл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на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чтение</w:t>
      </w:r>
    </w:p>
    <w:p w14:paraId="01789A06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with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open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'pytest_output.txt'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"r"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as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0AB9873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Считываем содержимое файла</w:t>
      </w:r>
    </w:p>
    <w:p w14:paraId="0A85E55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file_content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file.read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()</w:t>
      </w:r>
    </w:p>
    <w:p w14:paraId="4DBBDFB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3B82F611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Используем регулярное выражение для удаления "</w:t>
      </w:r>
      <w:proofErr w:type="spellStart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" и чисел после него</w:t>
      </w:r>
    </w:p>
    <w:p w14:paraId="2A26C65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cleaned_content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r'File</w:t>
      </w:r>
      <w:proofErr w:type="spellEnd"/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 xml:space="preserve"> "__main__", line \d+'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file_content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</w:t>
      </w:r>
    </w:p>
    <w:p w14:paraId="2C93BB1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A7E3AA0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Записываем обновленное содержимое обратно в файл</w:t>
      </w:r>
    </w:p>
    <w:p w14:paraId="179BE5F8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with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open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"w"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as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52D20667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cleaned_content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)</w:t>
      </w:r>
    </w:p>
    <w:p w14:paraId="5E4C76C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</w:p>
    <w:p w14:paraId="3676B16D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with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val="en-US" w:eastAsia="ru-RU"/>
          <w14:ligatures w14:val="none"/>
        </w:rPr>
        <w:t>open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C1BE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val="en-US" w:eastAsia="ru-RU"/>
          <w14:ligatures w14:val="none"/>
        </w:rPr>
        <w:t>'r'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C1BEC">
        <w:rPr>
          <w:rFonts w:ascii="Source Code Pro" w:eastAsia="Times New Roman" w:hAnsi="Source Code Pro" w:cs="Courier New"/>
          <w:color w:val="D73A49"/>
          <w:kern w:val="0"/>
          <w:sz w:val="20"/>
          <w:szCs w:val="20"/>
          <w:lang w:val="en-US" w:eastAsia="ru-RU"/>
          <w14:ligatures w14:val="none"/>
        </w:rPr>
        <w:t>as</w:t>
      </w: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new_file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:</w:t>
      </w:r>
    </w:p>
    <w:p w14:paraId="02816E5B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file_contents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new_</w:t>
      </w:r>
      <w:proofErr w:type="gram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file.read</w:t>
      </w:r>
      <w:proofErr w:type="spellEnd"/>
      <w:proofErr w:type="gram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>()</w:t>
      </w:r>
    </w:p>
    <w:p w14:paraId="3A733EAC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C1BEC">
        <w:rPr>
          <w:rFonts w:ascii="Source Code Pro" w:eastAsia="Times New Roman" w:hAnsi="Source Code Pro" w:cs="Courier New"/>
          <w:color w:val="6A737D"/>
          <w:kern w:val="0"/>
          <w:sz w:val="20"/>
          <w:szCs w:val="20"/>
          <w:lang w:eastAsia="ru-RU"/>
          <w14:ligatures w14:val="none"/>
        </w:rPr>
        <w:t># Выводим содержимое файла на экран</w:t>
      </w:r>
    </w:p>
    <w:p w14:paraId="72382D5E" w14:textId="77777777" w:rsidR="00BC1BEC" w:rsidRPr="00BC1BEC" w:rsidRDefault="00BC1BEC" w:rsidP="00BC1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C1BE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file_contents</w:t>
      </w:r>
      <w:proofErr w:type="spellEnd"/>
      <w:r w:rsidRPr="00BC1BE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)</w:t>
      </w:r>
    </w:p>
    <w:p w14:paraId="70315AA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</w:p>
    <w:p w14:paraId="30704523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</w:p>
    <w:p w14:paraId="5E1922A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Ожидаемый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ответ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:</w:t>
      </w:r>
    </w:p>
    <w:p w14:paraId="05538A2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</w:p>
    <w:p w14:paraId="70E7F56C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0DBF28B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,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.__add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7989F7A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Failed example:</w:t>
      </w:r>
    </w:p>
    <w:p w14:paraId="3CEFAA13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r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3.height</w:t>
      </w:r>
      <w:proofErr w:type="gramEnd"/>
    </w:p>
    <w:p w14:paraId="515C690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Expected:</w:t>
      </w:r>
    </w:p>
    <w:p w14:paraId="613702D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6.0</w:t>
      </w:r>
    </w:p>
    <w:p w14:paraId="1675F51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Got:</w:t>
      </w:r>
    </w:p>
    <w:p w14:paraId="464913A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9.0</w:t>
      </w:r>
    </w:p>
    <w:p w14:paraId="7C84D240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0E82CB80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,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.__sub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4AC5B6D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Failed example:</w:t>
      </w:r>
    </w:p>
    <w:p w14:paraId="1E04C2B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r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3.height</w:t>
      </w:r>
      <w:proofErr w:type="gramEnd"/>
    </w:p>
    <w:p w14:paraId="37AF4B3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Expected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:</w:t>
      </w:r>
    </w:p>
    <w:p w14:paraId="5AE62BB0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lastRenderedPageBreak/>
        <w:t xml:space="preserve">    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2.0</w:t>
      </w:r>
    </w:p>
    <w:p w14:paraId="4B26F88C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Got:</w:t>
      </w:r>
    </w:p>
    <w:p w14:paraId="3119E522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1.0</w:t>
      </w:r>
    </w:p>
    <w:p w14:paraId="49780DC3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1DB4C576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2 items had failures:</w:t>
      </w:r>
    </w:p>
    <w:p w14:paraId="3B080E9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1 of   5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.__add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3F259991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1 of   5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.__sub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2081252C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***Test Failed*** 2 failures.</w:t>
      </w:r>
    </w:p>
    <w:p w14:paraId="157BC621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</w:p>
    <w:p w14:paraId="486C9BD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Ваш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ответ</w:t>
      </w: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:</w:t>
      </w:r>
    </w:p>
    <w:p w14:paraId="09A3FF6C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</w:p>
    <w:p w14:paraId="738A840F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23F92BA3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,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.__add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290BCD2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Failed example:</w:t>
      </w:r>
    </w:p>
    <w:p w14:paraId="44CB23B2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r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3.height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</w:t>
      </w:r>
    </w:p>
    <w:p w14:paraId="4025302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Expected:</w:t>
      </w:r>
    </w:p>
    <w:p w14:paraId="6DB5A68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6.0</w:t>
      </w:r>
    </w:p>
    <w:p w14:paraId="6CC3739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Got:</w:t>
      </w:r>
    </w:p>
    <w:p w14:paraId="2137731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9.0</w:t>
      </w:r>
    </w:p>
    <w:p w14:paraId="67478C47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3EDD65D8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,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.__sub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4E98F871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Failed example:</w:t>
      </w:r>
    </w:p>
    <w:p w14:paraId="5D7FF33F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r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3.height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</w:t>
      </w:r>
    </w:p>
    <w:p w14:paraId="10A39CD1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Expected:</w:t>
      </w:r>
    </w:p>
    <w:p w14:paraId="6FC3CB1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2.0</w:t>
      </w:r>
    </w:p>
    <w:p w14:paraId="455381BB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Got:</w:t>
      </w:r>
    </w:p>
    <w:p w14:paraId="2FA4C252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 1.0</w:t>
      </w:r>
    </w:p>
    <w:p w14:paraId="5EBF8008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**********************************************************************</w:t>
      </w:r>
    </w:p>
    <w:p w14:paraId="739F8E3E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2 items had failures:</w:t>
      </w:r>
    </w:p>
    <w:p w14:paraId="4B20CA79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1 of   5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.__add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440457CD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 xml:space="preserve">   1 of   5 in __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main_</w:t>
      </w:r>
      <w:proofErr w:type="gram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_.Rectangle</w:t>
      </w:r>
      <w:proofErr w:type="gram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.__sub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val="en-US" w:eastAsia="ru-RU"/>
          <w14:ligatures w14:val="none"/>
        </w:rPr>
        <w:t>__</w:t>
      </w:r>
    </w:p>
    <w:p w14:paraId="75A93720" w14:textId="77777777" w:rsidR="00BC1BEC" w:rsidRPr="00BC1BEC" w:rsidRDefault="00BC1BEC" w:rsidP="00BC1BEC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 xml:space="preserve">***Test 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Failed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 xml:space="preserve">*** 2 </w:t>
      </w:r>
      <w:proofErr w:type="spellStart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failures</w:t>
      </w:r>
      <w:proofErr w:type="spellEnd"/>
      <w:r w:rsidRPr="00BC1BEC">
        <w:rPr>
          <w:rFonts w:ascii="Fira Code" w:eastAsia="Times New Roman" w:hAnsi="Fira Code" w:cs="Fira Code"/>
          <w:color w:val="071838"/>
          <w:kern w:val="0"/>
          <w:sz w:val="21"/>
          <w:szCs w:val="21"/>
          <w:lang w:eastAsia="ru-RU"/>
          <w14:ligatures w14:val="none"/>
        </w:rPr>
        <w:t>.</w:t>
      </w:r>
    </w:p>
    <w:p w14:paraId="1965E1EA" w14:textId="77777777" w:rsidR="00193D34" w:rsidRDefault="00193D34"/>
    <w:sectPr w:rsidR="0019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D1"/>
    <w:rsid w:val="00193D34"/>
    <w:rsid w:val="004B4A1F"/>
    <w:rsid w:val="00971AD1"/>
    <w:rsid w:val="00B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08EC0-51A9-4A4D-A88A-2612E43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15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Хавкин</dc:creator>
  <cp:keywords/>
  <dc:description/>
  <cp:lastModifiedBy>Никита Хавкин</cp:lastModifiedBy>
  <cp:revision>3</cp:revision>
  <dcterms:created xsi:type="dcterms:W3CDTF">2023-11-11T23:33:00Z</dcterms:created>
  <dcterms:modified xsi:type="dcterms:W3CDTF">2023-11-11T23:42:00Z</dcterms:modified>
</cp:coreProperties>
</file>