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EE7A" w14:textId="6323414F" w:rsidR="007716BC" w:rsidRDefault="007716BC" w:rsidP="007716BC">
      <w:r>
        <w:t>- Um programa de computador é uma entidade abstrata, um software</w:t>
      </w:r>
      <w:r>
        <w:t xml:space="preserve"> </w:t>
      </w:r>
      <w:r>
        <w:t>que serve para explorar os recursos</w:t>
      </w:r>
      <w:r>
        <w:t xml:space="preserve"> </w:t>
      </w:r>
      <w:r>
        <w:t>do hardware. Criado principalmente para resolver algum tipo de necessidade</w:t>
      </w:r>
      <w:r>
        <w:t>.</w:t>
      </w:r>
    </w:p>
    <w:p w14:paraId="45EDB455" w14:textId="77777777" w:rsidR="007716BC" w:rsidRDefault="007716BC" w:rsidP="007716BC"/>
    <w:p w14:paraId="4B2BFDF1" w14:textId="4A03D639" w:rsidR="007716BC" w:rsidRPr="007716BC" w:rsidRDefault="007716BC" w:rsidP="007716BC">
      <w:pPr>
        <w:rPr>
          <w:b/>
          <w:bCs/>
        </w:rPr>
      </w:pPr>
      <w:r w:rsidRPr="007716BC">
        <w:rPr>
          <w:b/>
          <w:bCs/>
        </w:rPr>
        <w:t xml:space="preserve">Desenvolvimento de software requer alguns passos </w:t>
      </w:r>
      <w:r w:rsidRPr="007716BC">
        <w:rPr>
          <w:b/>
          <w:bCs/>
        </w:rPr>
        <w:t>essenciais</w:t>
      </w:r>
      <w:r w:rsidRPr="007716BC">
        <w:rPr>
          <w:b/>
          <w:bCs/>
        </w:rPr>
        <w:t xml:space="preserve"> como: </w:t>
      </w:r>
    </w:p>
    <w:p w14:paraId="71B9D0F4" w14:textId="78EC8591" w:rsidR="007716BC" w:rsidRDefault="007716BC" w:rsidP="007716BC">
      <w:r>
        <w:t xml:space="preserve"> </w:t>
      </w:r>
      <w:r>
        <w:t xml:space="preserve">- </w:t>
      </w:r>
      <w:r>
        <w:t xml:space="preserve">Saber </w:t>
      </w:r>
      <w:r>
        <w:t>o que</w:t>
      </w:r>
      <w:r>
        <w:t xml:space="preserve"> o software deve fazer</w:t>
      </w:r>
      <w:r>
        <w:t>;</w:t>
      </w:r>
    </w:p>
    <w:p w14:paraId="009208A5" w14:textId="6D7B06C8" w:rsidR="007716BC" w:rsidRDefault="007716BC" w:rsidP="007716BC">
      <w:r>
        <w:t xml:space="preserve"> </w:t>
      </w:r>
      <w:r>
        <w:t>- S</w:t>
      </w:r>
      <w:r>
        <w:t>aber o tempo e custo pra desenvolver</w:t>
      </w:r>
      <w:r>
        <w:t>;</w:t>
      </w:r>
    </w:p>
    <w:p w14:paraId="7D6259E9" w14:textId="7A16E1EE" w:rsidR="007716BC" w:rsidRDefault="007716BC" w:rsidP="007716BC">
      <w:r>
        <w:t xml:space="preserve"> </w:t>
      </w:r>
      <w:r>
        <w:t>- P</w:t>
      </w:r>
      <w:r>
        <w:t>rever falha</w:t>
      </w:r>
      <w:r>
        <w:t>s;</w:t>
      </w:r>
    </w:p>
    <w:p w14:paraId="412033C9" w14:textId="0BA53225" w:rsidR="007716BC" w:rsidRDefault="007716BC" w:rsidP="007716BC">
      <w:r>
        <w:t xml:space="preserve"> </w:t>
      </w:r>
      <w:r>
        <w:t>- T</w:t>
      </w:r>
      <w:r>
        <w:t>ratar manutenções e updates</w:t>
      </w:r>
      <w:r>
        <w:t>.</w:t>
      </w:r>
    </w:p>
    <w:p w14:paraId="0B6F79DE" w14:textId="77777777" w:rsidR="007716BC" w:rsidRDefault="007716BC" w:rsidP="007716BC"/>
    <w:p w14:paraId="4EA2F6F0" w14:textId="103E1D01" w:rsidR="007716BC" w:rsidRPr="007716BC" w:rsidRDefault="007716BC" w:rsidP="007716BC">
      <w:pPr>
        <w:rPr>
          <w:b/>
          <w:bCs/>
        </w:rPr>
      </w:pPr>
      <w:r w:rsidRPr="007716BC">
        <w:rPr>
          <w:b/>
          <w:bCs/>
        </w:rPr>
        <w:t>Problemas / crises de software envolvem:</w:t>
      </w:r>
    </w:p>
    <w:p w14:paraId="5CE8455B" w14:textId="21D9698A" w:rsidR="007716BC" w:rsidRDefault="007716BC" w:rsidP="007716BC">
      <w:r>
        <w:t xml:space="preserve"> </w:t>
      </w:r>
      <w:r>
        <w:t>- S</w:t>
      </w:r>
      <w:r>
        <w:t xml:space="preserve">oftware inadequado (que </w:t>
      </w:r>
      <w:r>
        <w:t>não</w:t>
      </w:r>
      <w:r>
        <w:t xml:space="preserve"> atende os requisitos para o que ele foi desenvolvido)</w:t>
      </w:r>
      <w:r>
        <w:t>;</w:t>
      </w:r>
    </w:p>
    <w:p w14:paraId="55B98AAD" w14:textId="040099C1" w:rsidR="007716BC" w:rsidRDefault="007716BC" w:rsidP="007716BC">
      <w:r>
        <w:t xml:space="preserve"> </w:t>
      </w:r>
      <w:r>
        <w:t>- C</w:t>
      </w:r>
      <w:r>
        <w:t>ustos e prazo p</w:t>
      </w:r>
      <w:r>
        <w:t>a</w:t>
      </w:r>
      <w:r>
        <w:t>ra desenvolvimento impreciso</w:t>
      </w:r>
      <w:r>
        <w:t>;</w:t>
      </w:r>
    </w:p>
    <w:p w14:paraId="790DFB28" w14:textId="65F9DAA4" w:rsidR="007716BC" w:rsidRDefault="007716BC" w:rsidP="007716BC">
      <w:r>
        <w:t xml:space="preserve"> </w:t>
      </w:r>
      <w:r>
        <w:t xml:space="preserve">- </w:t>
      </w:r>
      <w:r>
        <w:t>Falta da documentação do desenvolvimento do software</w:t>
      </w:r>
      <w:r>
        <w:t>;</w:t>
      </w:r>
    </w:p>
    <w:p w14:paraId="28693860" w14:textId="2657740C" w:rsidR="007716BC" w:rsidRDefault="007716BC" w:rsidP="007716BC">
      <w:r>
        <w:t>- Solução para problemas com desenvolvimentos de software</w:t>
      </w:r>
      <w:r>
        <w:t>.</w:t>
      </w:r>
    </w:p>
    <w:p w14:paraId="040BBD04" w14:textId="77777777" w:rsidR="007716BC" w:rsidRDefault="007716BC" w:rsidP="007716BC"/>
    <w:p w14:paraId="67A484AD" w14:textId="515EEEF6" w:rsidR="007716BC" w:rsidRPr="007716BC" w:rsidRDefault="007716BC" w:rsidP="007716BC">
      <w:pPr>
        <w:rPr>
          <w:i/>
          <w:iCs/>
        </w:rPr>
      </w:pPr>
      <w:r w:rsidRPr="007716BC">
        <w:rPr>
          <w:i/>
          <w:iCs/>
        </w:rPr>
        <w:t xml:space="preserve"> Metodologias de desenvolvimento de software como fram</w:t>
      </w:r>
      <w:r w:rsidRPr="007716BC">
        <w:rPr>
          <w:i/>
          <w:iCs/>
        </w:rPr>
        <w:t>e</w:t>
      </w:r>
      <w:r w:rsidRPr="007716BC">
        <w:rPr>
          <w:i/>
          <w:iCs/>
        </w:rPr>
        <w:t xml:space="preserve">work </w:t>
      </w:r>
      <w:r w:rsidRPr="007716BC">
        <w:rPr>
          <w:i/>
          <w:iCs/>
        </w:rPr>
        <w:t>SCRUM</w:t>
      </w:r>
      <w:r>
        <w:rPr>
          <w:i/>
          <w:iCs/>
        </w:rPr>
        <w:t>.</w:t>
      </w:r>
    </w:p>
    <w:p w14:paraId="2D82DDD4" w14:textId="77777777" w:rsidR="007716BC" w:rsidRPr="007716BC" w:rsidRDefault="007716BC" w:rsidP="007716BC">
      <w:pPr>
        <w:rPr>
          <w:b/>
          <w:bCs/>
        </w:rPr>
      </w:pPr>
    </w:p>
    <w:p w14:paraId="559D0FC8" w14:textId="305214BE" w:rsidR="007716BC" w:rsidRPr="007716BC" w:rsidRDefault="007716BC" w:rsidP="007716BC">
      <w:pPr>
        <w:rPr>
          <w:b/>
          <w:bCs/>
        </w:rPr>
      </w:pPr>
      <w:r w:rsidRPr="007716BC">
        <w:rPr>
          <w:b/>
          <w:bCs/>
        </w:rPr>
        <w:t xml:space="preserve">Objetivo principal da </w:t>
      </w:r>
      <w:r w:rsidRPr="007716BC">
        <w:rPr>
          <w:b/>
          <w:bCs/>
        </w:rPr>
        <w:t>E</w:t>
      </w:r>
      <w:r w:rsidRPr="007716BC">
        <w:rPr>
          <w:b/>
          <w:bCs/>
        </w:rPr>
        <w:t xml:space="preserve">ngenharia de </w:t>
      </w:r>
      <w:r w:rsidRPr="007716BC">
        <w:rPr>
          <w:b/>
          <w:bCs/>
        </w:rPr>
        <w:t>Software</w:t>
      </w:r>
      <w:r w:rsidRPr="007716BC">
        <w:rPr>
          <w:b/>
          <w:bCs/>
        </w:rPr>
        <w:t xml:space="preserve"> é </w:t>
      </w:r>
      <w:r w:rsidRPr="007716BC">
        <w:rPr>
          <w:b/>
          <w:bCs/>
        </w:rPr>
        <w:t>melhorar</w:t>
      </w:r>
      <w:r w:rsidRPr="007716BC">
        <w:rPr>
          <w:b/>
          <w:bCs/>
        </w:rPr>
        <w:t xml:space="preserve"> a qualidade do software e aumentar</w:t>
      </w:r>
      <w:r>
        <w:rPr>
          <w:b/>
          <w:bCs/>
        </w:rPr>
        <w:t xml:space="preserve"> </w:t>
      </w:r>
      <w:r w:rsidRPr="007716BC">
        <w:rPr>
          <w:b/>
          <w:bCs/>
        </w:rPr>
        <w:t xml:space="preserve">a produtividade </w:t>
      </w:r>
      <w:r w:rsidRPr="007716BC">
        <w:rPr>
          <w:b/>
          <w:bCs/>
        </w:rPr>
        <w:t>dos desenvolvedores</w:t>
      </w:r>
      <w:r w:rsidRPr="007716BC">
        <w:rPr>
          <w:b/>
          <w:bCs/>
        </w:rPr>
        <w:t xml:space="preserve">, além de </w:t>
      </w:r>
      <w:r w:rsidRPr="007716BC">
        <w:rPr>
          <w:b/>
          <w:bCs/>
        </w:rPr>
        <w:t>diminuir</w:t>
      </w:r>
      <w:r w:rsidRPr="007716BC">
        <w:rPr>
          <w:b/>
          <w:bCs/>
        </w:rPr>
        <w:t xml:space="preserve"> custos</w:t>
      </w:r>
      <w:r w:rsidRPr="007716BC">
        <w:rPr>
          <w:b/>
          <w:bCs/>
        </w:rPr>
        <w:t>.</w:t>
      </w:r>
    </w:p>
    <w:p w14:paraId="05735024" w14:textId="77777777" w:rsidR="007716BC" w:rsidRDefault="007716BC" w:rsidP="007716BC"/>
    <w:p w14:paraId="33D61872" w14:textId="0E33E940" w:rsidR="007716BC" w:rsidRPr="00A26AAA" w:rsidRDefault="007716BC" w:rsidP="007716BC">
      <w:pPr>
        <w:rPr>
          <w:b/>
          <w:bCs/>
        </w:rPr>
      </w:pPr>
      <w:r w:rsidRPr="00A26AAA">
        <w:rPr>
          <w:b/>
          <w:bCs/>
        </w:rPr>
        <w:t>Ciclo de vida do software:</w:t>
      </w:r>
    </w:p>
    <w:p w14:paraId="37749D10" w14:textId="685A034B" w:rsidR="007716BC" w:rsidRDefault="007716BC" w:rsidP="007716BC">
      <w:r>
        <w:t xml:space="preserve"> </w:t>
      </w:r>
      <w:r w:rsidR="00A26AAA">
        <w:t>- A</w:t>
      </w:r>
      <w:r>
        <w:t>n</w:t>
      </w:r>
      <w:r w:rsidR="00A26AAA">
        <w:t>á</w:t>
      </w:r>
      <w:r>
        <w:t>lise (levantamento de requisitos)</w:t>
      </w:r>
      <w:r w:rsidR="00A26AAA">
        <w:t>;</w:t>
      </w:r>
    </w:p>
    <w:p w14:paraId="0FBA4BE0" w14:textId="635BFD7C" w:rsidR="007716BC" w:rsidRDefault="007716BC" w:rsidP="007716BC">
      <w:r>
        <w:t xml:space="preserve"> </w:t>
      </w:r>
      <w:r w:rsidR="00A26AAA">
        <w:t>- P</w:t>
      </w:r>
      <w:r>
        <w:t xml:space="preserve">rojeto (especificação profissional, escrever </w:t>
      </w:r>
      <w:r>
        <w:t>histórias</w:t>
      </w:r>
      <w:r>
        <w:t xml:space="preserve"> de </w:t>
      </w:r>
      <w:r>
        <w:t>usuário</w:t>
      </w:r>
      <w:r>
        <w:t>)</w:t>
      </w:r>
      <w:r w:rsidR="00A26AAA">
        <w:t>;</w:t>
      </w:r>
    </w:p>
    <w:p w14:paraId="78FD9AC7" w14:textId="3F4436F5" w:rsidR="007716BC" w:rsidRDefault="007716BC" w:rsidP="007716BC">
      <w:r>
        <w:t xml:space="preserve"> </w:t>
      </w:r>
      <w:r w:rsidR="00A26AAA">
        <w:t>- C</w:t>
      </w:r>
      <w:r>
        <w:t>odificação (desenvolvimento do software)</w:t>
      </w:r>
      <w:r w:rsidR="00A26AAA">
        <w:t>;</w:t>
      </w:r>
    </w:p>
    <w:p w14:paraId="3427AC4B" w14:textId="499DD700" w:rsidR="007716BC" w:rsidRDefault="007716BC" w:rsidP="007716BC">
      <w:r>
        <w:t xml:space="preserve"> </w:t>
      </w:r>
      <w:r w:rsidR="00A26AAA">
        <w:t>- T</w:t>
      </w:r>
      <w:r>
        <w:t>este (testar funcionalidades do software)</w:t>
      </w:r>
      <w:r w:rsidR="00A26AAA">
        <w:t>;</w:t>
      </w:r>
    </w:p>
    <w:p w14:paraId="71099794" w14:textId="22E7F04E" w:rsidR="007716BC" w:rsidRDefault="007716BC" w:rsidP="007716BC">
      <w:r>
        <w:t xml:space="preserve"> </w:t>
      </w:r>
      <w:r w:rsidR="00A26AAA">
        <w:t>- M</w:t>
      </w:r>
      <w:r>
        <w:t>anutenção (gerar novas versões com melhorias, adequações e correções de bugs)</w:t>
      </w:r>
      <w:r w:rsidR="00A26AAA">
        <w:t>.</w:t>
      </w:r>
    </w:p>
    <w:p w14:paraId="1808FCE8" w14:textId="77777777" w:rsidR="007716BC" w:rsidRDefault="007716BC" w:rsidP="007716BC"/>
    <w:p w14:paraId="2BDB18BD" w14:textId="46643FF7" w:rsidR="007716BC" w:rsidRDefault="007716BC" w:rsidP="007716BC">
      <w:r>
        <w:t>Existem metodologias para desenvolvimento de software, entre elas existem:</w:t>
      </w:r>
    </w:p>
    <w:p w14:paraId="0F50D6F1" w14:textId="19301E34" w:rsidR="007716BC" w:rsidRDefault="007716BC" w:rsidP="007716BC">
      <w:r>
        <w:t xml:space="preserve"> </w:t>
      </w:r>
      <w:r w:rsidR="00A26AAA">
        <w:t>- M</w:t>
      </w:r>
      <w:r>
        <w:t xml:space="preserve">etodologias </w:t>
      </w:r>
      <w:r>
        <w:t>ágeis</w:t>
      </w:r>
      <w:r w:rsidR="00A26AAA">
        <w:t xml:space="preserve">: </w:t>
      </w:r>
      <w:r w:rsidR="00A26AAA">
        <w:t>Desenvolvido com o mínimo de documentação</w:t>
      </w:r>
      <w:r w:rsidR="00A26AAA">
        <w:t xml:space="preserve"> (SCRUM);</w:t>
      </w:r>
    </w:p>
    <w:p w14:paraId="13568233" w14:textId="66035D52" w:rsidR="00A26AAA" w:rsidRDefault="007716BC" w:rsidP="007716BC">
      <w:r>
        <w:t xml:space="preserve"> </w:t>
      </w:r>
      <w:r w:rsidR="00A26AAA">
        <w:t xml:space="preserve">- Metodologias tradicionais: </w:t>
      </w:r>
      <w:r w:rsidR="00A26AAA">
        <w:t>Orientada</w:t>
      </w:r>
      <w:r w:rsidR="00A26AAA">
        <w:t>s</w:t>
      </w:r>
      <w:r w:rsidR="00A26AAA">
        <w:t xml:space="preserve"> a documentação</w:t>
      </w:r>
      <w:r w:rsidR="00A26AAA">
        <w:t xml:space="preserve"> (cascata, codifica-corrige).</w:t>
      </w:r>
    </w:p>
    <w:p w14:paraId="18C1972B" w14:textId="77777777" w:rsidR="007716BC" w:rsidRDefault="007716BC" w:rsidP="007716BC"/>
    <w:p w14:paraId="3115C18C" w14:textId="0F046AA1" w:rsidR="00A26AAA" w:rsidRDefault="00A26AAA" w:rsidP="007716BC">
      <w:r>
        <w:t>E</w:t>
      </w:r>
      <w:r w:rsidR="007716BC">
        <w:t xml:space="preserve"> todas </w:t>
      </w:r>
      <w:proofErr w:type="gramStart"/>
      <w:r w:rsidR="007716BC">
        <w:t>elas</w:t>
      </w:r>
      <w:r>
        <w:t xml:space="preserve"> tem</w:t>
      </w:r>
      <w:proofErr w:type="gramEnd"/>
      <w:r>
        <w:t xml:space="preserve"> as </w:t>
      </w:r>
      <w:r w:rsidR="007716BC">
        <w:t>fa</w:t>
      </w:r>
      <w:r w:rsidR="007716BC">
        <w:t>s</w:t>
      </w:r>
      <w:r w:rsidR="007716BC">
        <w:t>es</w:t>
      </w:r>
      <w:r>
        <w:t>:</w:t>
      </w:r>
    </w:p>
    <w:p w14:paraId="4D961569" w14:textId="1599B7DB" w:rsidR="007716BC" w:rsidRDefault="00A26AAA" w:rsidP="007716BC">
      <w:r>
        <w:lastRenderedPageBreak/>
        <w:t>- P</w:t>
      </w:r>
      <w:r w:rsidR="007716BC">
        <w:t xml:space="preserve">rojeto e </w:t>
      </w:r>
      <w:r w:rsidR="007716BC">
        <w:t>implementação</w:t>
      </w:r>
      <w:r w:rsidR="007716BC">
        <w:t xml:space="preserve"> de software</w:t>
      </w:r>
      <w:r>
        <w:t>;</w:t>
      </w:r>
    </w:p>
    <w:p w14:paraId="11C03171" w14:textId="0972865E" w:rsidR="007716BC" w:rsidRDefault="00A26AAA" w:rsidP="007716BC">
      <w:r>
        <w:t>- V</w:t>
      </w:r>
      <w:r w:rsidR="007716BC">
        <w:t>alidação de software</w:t>
      </w:r>
      <w:r>
        <w:t>:</w:t>
      </w:r>
      <w:r w:rsidR="007716BC">
        <w:t xml:space="preserve"> parte de testes que validam as funcionalidades</w:t>
      </w:r>
      <w:r>
        <w:t>;</w:t>
      </w:r>
    </w:p>
    <w:p w14:paraId="15357CCB" w14:textId="09998531" w:rsidR="007716BC" w:rsidRDefault="00A26AAA" w:rsidP="007716BC">
      <w:r>
        <w:t>- E</w:t>
      </w:r>
      <w:r w:rsidR="007716BC">
        <w:t>volução</w:t>
      </w:r>
      <w:r>
        <w:t>/manutenção</w:t>
      </w:r>
      <w:r w:rsidR="007716BC">
        <w:t>/atualizações</w:t>
      </w:r>
      <w:r>
        <w:t>.</w:t>
      </w:r>
    </w:p>
    <w:p w14:paraId="400128D3" w14:textId="77777777" w:rsidR="007716BC" w:rsidRDefault="007716BC" w:rsidP="007716BC"/>
    <w:p w14:paraId="472477C5" w14:textId="77777777" w:rsidR="007716BC" w:rsidRDefault="007716BC" w:rsidP="007716BC"/>
    <w:p w14:paraId="5D138BDE" w14:textId="77F9DD77" w:rsidR="007716BC" w:rsidRPr="00A26AAA" w:rsidRDefault="00A26AAA" w:rsidP="007716BC">
      <w:pPr>
        <w:rPr>
          <w:b/>
          <w:bCs/>
        </w:rPr>
      </w:pPr>
      <w:r w:rsidRPr="00A26AAA">
        <w:rPr>
          <w:b/>
          <w:bCs/>
        </w:rPr>
        <w:t>M</w:t>
      </w:r>
      <w:r w:rsidR="007716BC" w:rsidRPr="00A26AAA">
        <w:rPr>
          <w:b/>
          <w:bCs/>
        </w:rPr>
        <w:t xml:space="preserve">anifesto </w:t>
      </w:r>
      <w:r w:rsidR="007716BC" w:rsidRPr="00A26AAA">
        <w:rPr>
          <w:b/>
          <w:bCs/>
        </w:rPr>
        <w:t>ágil</w:t>
      </w:r>
      <w:r w:rsidRPr="00A26AAA">
        <w:rPr>
          <w:b/>
          <w:bCs/>
        </w:rPr>
        <w:t>:</w:t>
      </w:r>
    </w:p>
    <w:p w14:paraId="51E9B28B" w14:textId="4D267CC4" w:rsidR="007716BC" w:rsidRDefault="00A26AAA" w:rsidP="007716BC">
      <w:r>
        <w:t>- I</w:t>
      </w:r>
      <w:r w:rsidR="007716BC">
        <w:t>ndivíduo</w:t>
      </w:r>
      <w:r w:rsidR="007716BC">
        <w:t xml:space="preserve"> e interações</w:t>
      </w:r>
      <w:r>
        <w:t>;</w:t>
      </w:r>
    </w:p>
    <w:p w14:paraId="0D7351BF" w14:textId="485DA05A" w:rsidR="007716BC" w:rsidRDefault="00A26AAA" w:rsidP="007716BC">
      <w:r>
        <w:t>- S</w:t>
      </w:r>
      <w:r w:rsidR="007716BC">
        <w:t xml:space="preserve">oftware </w:t>
      </w:r>
      <w:r w:rsidR="007716BC">
        <w:t>executável</w:t>
      </w:r>
      <w:r>
        <w:t>;</w:t>
      </w:r>
    </w:p>
    <w:p w14:paraId="1C13B84C" w14:textId="58F8DF48" w:rsidR="007716BC" w:rsidRDefault="00A26AAA" w:rsidP="007716BC">
      <w:r>
        <w:t>- C</w:t>
      </w:r>
      <w:r w:rsidR="007716BC">
        <w:t>olaboração</w:t>
      </w:r>
      <w:r w:rsidR="007716BC">
        <w:t xml:space="preserve"> do cliente</w:t>
      </w:r>
      <w:r>
        <w:t>;</w:t>
      </w:r>
    </w:p>
    <w:p w14:paraId="516B5AED" w14:textId="71FC36EE" w:rsidR="007716BC" w:rsidRDefault="00A26AAA" w:rsidP="007716BC">
      <w:r>
        <w:t>- R</w:t>
      </w:r>
      <w:r w:rsidR="007716BC">
        <w:t xml:space="preserve">esposta </w:t>
      </w:r>
      <w:r w:rsidR="007716BC">
        <w:t>ágil</w:t>
      </w:r>
      <w:r w:rsidR="007716BC">
        <w:t xml:space="preserve"> a mudança</w:t>
      </w:r>
      <w:r>
        <w:t>.</w:t>
      </w:r>
    </w:p>
    <w:p w14:paraId="73D4492F" w14:textId="77777777" w:rsidR="00A26AAA" w:rsidRDefault="00A26AAA" w:rsidP="007716BC"/>
    <w:p w14:paraId="7CD37ECB" w14:textId="78B449EC" w:rsidR="007716BC" w:rsidRDefault="00A26AAA" w:rsidP="007716BC">
      <w:r w:rsidRPr="00A26AAA">
        <w:rPr>
          <w:b/>
          <w:bCs/>
        </w:rPr>
        <w:t>P</w:t>
      </w:r>
      <w:r w:rsidR="007716BC" w:rsidRPr="00A26AAA">
        <w:rPr>
          <w:b/>
          <w:bCs/>
        </w:rPr>
        <w:t xml:space="preserve">rocessos </w:t>
      </w:r>
      <w:r w:rsidR="007716BC" w:rsidRPr="00A26AAA">
        <w:rPr>
          <w:b/>
          <w:bCs/>
        </w:rPr>
        <w:t>padrão</w:t>
      </w:r>
      <w:r w:rsidRPr="00A26AAA">
        <w:rPr>
          <w:b/>
          <w:bCs/>
        </w:rPr>
        <w:t xml:space="preserve">: </w:t>
      </w:r>
      <w:r w:rsidR="007716BC">
        <w:t xml:space="preserve">conjunto de </w:t>
      </w:r>
      <w:r w:rsidR="007716BC">
        <w:t>práticas</w:t>
      </w:r>
      <w:r w:rsidR="007716BC">
        <w:t xml:space="preserve"> definid</w:t>
      </w:r>
      <w:r>
        <w:t>a</w:t>
      </w:r>
      <w:r w:rsidR="007716BC">
        <w:t>s que uma empresa segue</w:t>
      </w:r>
      <w:r>
        <w:t>.</w:t>
      </w:r>
    </w:p>
    <w:p w14:paraId="58B4200A" w14:textId="77777777" w:rsidR="007716BC" w:rsidRDefault="007716BC" w:rsidP="007716BC"/>
    <w:p w14:paraId="113E07DC" w14:textId="3784CF88" w:rsidR="007716BC" w:rsidRPr="00A26AAA" w:rsidRDefault="007716BC" w:rsidP="007716BC">
      <w:pPr>
        <w:rPr>
          <w:b/>
          <w:bCs/>
        </w:rPr>
      </w:pPr>
      <w:r w:rsidRPr="00A26AAA">
        <w:rPr>
          <w:b/>
          <w:bCs/>
        </w:rPr>
        <w:t>Ciclo de vida de um software</w:t>
      </w:r>
      <w:r w:rsidR="00A26AAA" w:rsidRPr="00A26AAA">
        <w:rPr>
          <w:b/>
          <w:bCs/>
        </w:rPr>
        <w:t>:</w:t>
      </w:r>
    </w:p>
    <w:p w14:paraId="13C04FCD" w14:textId="7190E6F3" w:rsidR="007716BC" w:rsidRDefault="00A26AAA" w:rsidP="007716BC">
      <w:r>
        <w:t>- P</w:t>
      </w:r>
      <w:r w:rsidR="007716BC">
        <w:t>lanejamento</w:t>
      </w:r>
      <w:r>
        <w:t>;</w:t>
      </w:r>
    </w:p>
    <w:p w14:paraId="53C22CE2" w14:textId="2687609B" w:rsidR="007716BC" w:rsidRDefault="00A26AAA" w:rsidP="007716BC">
      <w:r>
        <w:t>- L</w:t>
      </w:r>
      <w:r w:rsidR="007716BC">
        <w:t>evantamento de requisitos</w:t>
      </w:r>
      <w:r>
        <w:t>;</w:t>
      </w:r>
    </w:p>
    <w:p w14:paraId="5B40C9E5" w14:textId="085B328C" w:rsidR="007716BC" w:rsidRDefault="00A26AAA" w:rsidP="007716BC">
      <w:r>
        <w:t>- C</w:t>
      </w:r>
      <w:r w:rsidR="007716BC">
        <w:t>odificação</w:t>
      </w:r>
      <w:r>
        <w:t>;</w:t>
      </w:r>
    </w:p>
    <w:p w14:paraId="5F8E3054" w14:textId="768A3566" w:rsidR="007716BC" w:rsidRDefault="00A26AAA" w:rsidP="007716BC">
      <w:r>
        <w:t>- E</w:t>
      </w:r>
      <w:r w:rsidR="007716BC">
        <w:t>ntrega</w:t>
      </w:r>
      <w:r>
        <w:t>;</w:t>
      </w:r>
    </w:p>
    <w:p w14:paraId="6CE0F40F" w14:textId="770F9DDE" w:rsidR="007716BC" w:rsidRDefault="00A26AAA" w:rsidP="007716BC">
      <w:r>
        <w:t>- M</w:t>
      </w:r>
      <w:r w:rsidR="007716BC">
        <w:t>anutenção</w:t>
      </w:r>
      <w:r>
        <w:t>.</w:t>
      </w:r>
    </w:p>
    <w:p w14:paraId="0CFFD2B9" w14:textId="77777777" w:rsidR="007716BC" w:rsidRDefault="007716BC" w:rsidP="007716BC"/>
    <w:p w14:paraId="4D43ACA4" w14:textId="77777777" w:rsidR="007716BC" w:rsidRDefault="007716BC" w:rsidP="007716BC">
      <w:r>
        <w:t>Gerencia de projeto de softwares envolve:</w:t>
      </w:r>
    </w:p>
    <w:p w14:paraId="3842FA94" w14:textId="13DB9D48" w:rsidR="007716BC" w:rsidRDefault="00A26AAA" w:rsidP="007716BC">
      <w:r>
        <w:t>- P</w:t>
      </w:r>
      <w:r w:rsidR="007716BC">
        <w:t>rodutos</w:t>
      </w:r>
      <w:r>
        <w:t>;</w:t>
      </w:r>
    </w:p>
    <w:p w14:paraId="7C93C1ED" w14:textId="6B2D873B" w:rsidR="007716BC" w:rsidRDefault="00A26AAA" w:rsidP="007716BC">
      <w:r>
        <w:t>- P</w:t>
      </w:r>
      <w:r w:rsidR="007716BC">
        <w:t>essoas</w:t>
      </w:r>
      <w:r>
        <w:t>;</w:t>
      </w:r>
    </w:p>
    <w:p w14:paraId="4B8389D9" w14:textId="77777777" w:rsidR="007716BC" w:rsidRDefault="007716BC" w:rsidP="007716BC"/>
    <w:p w14:paraId="104C2147" w14:textId="77777777" w:rsidR="007716BC" w:rsidRDefault="007716BC" w:rsidP="007716BC"/>
    <w:p w14:paraId="53A5534B" w14:textId="77777777" w:rsidR="007716BC" w:rsidRDefault="007716BC" w:rsidP="007716BC"/>
    <w:p w14:paraId="08794E6C" w14:textId="49C9B1A4" w:rsidR="007716BC" w:rsidRDefault="00A26AAA" w:rsidP="007716BC">
      <w:r w:rsidRPr="008B1325">
        <w:rPr>
          <w:b/>
          <w:bCs/>
        </w:rPr>
        <w:t>E</w:t>
      </w:r>
      <w:r w:rsidR="007716BC" w:rsidRPr="008B1325">
        <w:rPr>
          <w:b/>
          <w:bCs/>
        </w:rPr>
        <w:t xml:space="preserve">ntendimento do </w:t>
      </w:r>
      <w:r w:rsidR="007716BC" w:rsidRPr="008B1325">
        <w:rPr>
          <w:b/>
          <w:bCs/>
        </w:rPr>
        <w:t>negócio</w:t>
      </w:r>
      <w:r w:rsidR="007716BC" w:rsidRPr="008B1325">
        <w:rPr>
          <w:b/>
          <w:bCs/>
        </w:rPr>
        <w:t>:</w:t>
      </w:r>
      <w:r w:rsidR="007716BC">
        <w:t xml:space="preserve"> </w:t>
      </w:r>
      <w:r w:rsidR="008B1325">
        <w:t>c</w:t>
      </w:r>
      <w:r w:rsidR="007716BC">
        <w:t xml:space="preserve">onhecer o </w:t>
      </w:r>
      <w:r w:rsidR="007716BC">
        <w:t>negócio</w:t>
      </w:r>
      <w:r w:rsidR="007716BC">
        <w:t xml:space="preserve"> como um todo</w:t>
      </w:r>
      <w:r w:rsidR="008B1325">
        <w:t>.</w:t>
      </w:r>
    </w:p>
    <w:p w14:paraId="30C24779" w14:textId="6C06EF2B" w:rsidR="007716BC" w:rsidRDefault="008B1325" w:rsidP="007716BC">
      <w:r w:rsidRPr="008B1325">
        <w:rPr>
          <w:b/>
          <w:bCs/>
        </w:rPr>
        <w:t>D</w:t>
      </w:r>
      <w:r w:rsidR="007716BC" w:rsidRPr="008B1325">
        <w:rPr>
          <w:b/>
          <w:bCs/>
        </w:rPr>
        <w:t>omínio</w:t>
      </w:r>
      <w:r w:rsidR="007716BC" w:rsidRPr="008B1325">
        <w:rPr>
          <w:b/>
          <w:bCs/>
        </w:rPr>
        <w:t xml:space="preserve"> da </w:t>
      </w:r>
      <w:r>
        <w:rPr>
          <w:b/>
          <w:bCs/>
        </w:rPr>
        <w:t>aplicação:</w:t>
      </w:r>
      <w:r w:rsidR="007716BC">
        <w:t xml:space="preserve"> conhecer onde o sistema irá ser aplicado</w:t>
      </w:r>
      <w:r>
        <w:t>.</w:t>
      </w:r>
    </w:p>
    <w:p w14:paraId="283CB650" w14:textId="1049B97B" w:rsidR="007716BC" w:rsidRDefault="008B1325" w:rsidP="007716BC">
      <w:r w:rsidRPr="008B1325">
        <w:rPr>
          <w:b/>
          <w:bCs/>
        </w:rPr>
        <w:t>E</w:t>
      </w:r>
      <w:r w:rsidR="007716BC" w:rsidRPr="008B1325">
        <w:rPr>
          <w:b/>
          <w:bCs/>
        </w:rPr>
        <w:t>ntendimento do problema:</w:t>
      </w:r>
      <w:r w:rsidR="007716BC">
        <w:t xml:space="preserve"> conhecimento e detalhamento do problema que o software </w:t>
      </w:r>
      <w:r w:rsidR="007716BC">
        <w:t>irá</w:t>
      </w:r>
      <w:r w:rsidR="007716BC">
        <w:t xml:space="preserve"> solucionar.</w:t>
      </w:r>
    </w:p>
    <w:p w14:paraId="3C2AEE3C" w14:textId="77777777" w:rsidR="007716BC" w:rsidRDefault="007716BC" w:rsidP="007716BC"/>
    <w:p w14:paraId="56023F19" w14:textId="53B1A862" w:rsidR="007716BC" w:rsidRDefault="008B1325" w:rsidP="007716BC">
      <w:r>
        <w:lastRenderedPageBreak/>
        <w:t>T</w:t>
      </w:r>
      <w:r w:rsidR="007716BC">
        <w:t>ipos de requisitos:</w:t>
      </w:r>
    </w:p>
    <w:p w14:paraId="2F3B90FA" w14:textId="7A5AC0B1" w:rsidR="007716BC" w:rsidRDefault="008B1325" w:rsidP="007716BC">
      <w:r>
        <w:t>- F</w:t>
      </w:r>
      <w:r w:rsidR="007716BC">
        <w:t>uncionais: funções que o sistema deve fornecer</w:t>
      </w:r>
      <w:r>
        <w:t>;</w:t>
      </w:r>
    </w:p>
    <w:p w14:paraId="1B359A11" w14:textId="2DCF0148" w:rsidR="007716BC" w:rsidRDefault="008B1325" w:rsidP="007716BC">
      <w:r>
        <w:t>- N</w:t>
      </w:r>
      <w:r w:rsidR="007716BC">
        <w:t>ão</w:t>
      </w:r>
      <w:r w:rsidR="007716BC">
        <w:t xml:space="preserve"> funcionais: restrições sobre tempo, recursos, dizem respeito a ao sistema como um todo.</w:t>
      </w:r>
    </w:p>
    <w:p w14:paraId="72645072" w14:textId="77777777" w:rsidR="007716BC" w:rsidRDefault="007716BC" w:rsidP="007716BC"/>
    <w:p w14:paraId="0D6F1031" w14:textId="77777777" w:rsidR="007716BC" w:rsidRDefault="007716BC" w:rsidP="007716BC"/>
    <w:p w14:paraId="16FB3797" w14:textId="0C1F1A91" w:rsidR="007716BC" w:rsidRPr="008B1325" w:rsidRDefault="008B1325" w:rsidP="007716BC">
      <w:pPr>
        <w:rPr>
          <w:b/>
          <w:bCs/>
        </w:rPr>
      </w:pPr>
      <w:r w:rsidRPr="008B1325">
        <w:rPr>
          <w:b/>
          <w:bCs/>
        </w:rPr>
        <w:t>F</w:t>
      </w:r>
      <w:r w:rsidR="007716BC" w:rsidRPr="008B1325">
        <w:rPr>
          <w:b/>
          <w:bCs/>
        </w:rPr>
        <w:t>luxograma</w:t>
      </w:r>
      <w:r w:rsidR="007716BC" w:rsidRPr="008B1325">
        <w:rPr>
          <w:b/>
          <w:bCs/>
        </w:rPr>
        <w:t>:</w:t>
      </w:r>
      <w:r>
        <w:rPr>
          <w:b/>
          <w:bCs/>
        </w:rPr>
        <w:t xml:space="preserve"> </w:t>
      </w:r>
      <w:r w:rsidR="007716BC">
        <w:t xml:space="preserve">Técnica onde se faz um desenho de fluxo da aplicação que descreve </w:t>
      </w:r>
      <w:r w:rsidR="007716BC">
        <w:t>o que</w:t>
      </w:r>
      <w:r w:rsidR="007716BC">
        <w:t xml:space="preserve"> irá ocorrer na aplicação</w:t>
      </w:r>
      <w:r>
        <w:rPr>
          <w:b/>
          <w:bCs/>
        </w:rPr>
        <w:t xml:space="preserve"> </w:t>
      </w:r>
      <w:r w:rsidR="007716BC">
        <w:t>conforme</w:t>
      </w:r>
      <w:r w:rsidR="007716BC">
        <w:t xml:space="preserve"> suas funções</w:t>
      </w:r>
      <w:r>
        <w:t>.</w:t>
      </w:r>
    </w:p>
    <w:p w14:paraId="3E904B5C" w14:textId="77777777" w:rsidR="007716BC" w:rsidRDefault="007716BC" w:rsidP="007716BC"/>
    <w:p w14:paraId="40A7E868" w14:textId="77777777" w:rsidR="007716BC" w:rsidRDefault="007716BC" w:rsidP="007716BC">
      <w:r>
        <w:t>QA:</w:t>
      </w:r>
    </w:p>
    <w:p w14:paraId="1B42707E" w14:textId="1246F735" w:rsidR="00D87948" w:rsidRDefault="007716BC" w:rsidP="007716BC">
      <w:r>
        <w:t xml:space="preserve">Prevenção de problemas e </w:t>
      </w:r>
      <w:r w:rsidR="008B1325">
        <w:t>melhoraria de</w:t>
      </w:r>
      <w:r>
        <w:t xml:space="preserve"> qualidade do software desenvolvido antes da entrega.</w:t>
      </w:r>
    </w:p>
    <w:sectPr w:rsidR="00D87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BC"/>
    <w:rsid w:val="007716BC"/>
    <w:rsid w:val="00772D82"/>
    <w:rsid w:val="008B1325"/>
    <w:rsid w:val="00A26AAA"/>
    <w:rsid w:val="00BD40FC"/>
    <w:rsid w:val="00D8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BB46"/>
  <w15:chartTrackingRefBased/>
  <w15:docId w15:val="{AEF5CF65-3459-4905-B916-79DA357F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408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Ygor</dc:creator>
  <cp:keywords/>
  <dc:description/>
  <cp:lastModifiedBy>Ygor</cp:lastModifiedBy>
  <cp:revision>1</cp:revision>
  <dcterms:created xsi:type="dcterms:W3CDTF">2022-11-25T23:33:00Z</dcterms:created>
  <dcterms:modified xsi:type="dcterms:W3CDTF">2022-11-25T23:57:00Z</dcterms:modified>
</cp:coreProperties>
</file>