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D620" w14:textId="77777777" w:rsidR="00B141AB" w:rsidRPr="00B141AB" w:rsidRDefault="00B141AB" w:rsidP="00B141AB">
      <w:pPr>
        <w:spacing w:before="150" w:after="0" w:line="240" w:lineRule="auto"/>
        <w:jc w:val="both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</w:pPr>
      <w:r w:rsidRPr="00B141AB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  <w:t>Em uma pesquisa relatar quais os Sistemas Operacionais são mais utilizados atualmente, fazendo o levantamento do percentual de mercado para cada área (embarcados, móveis, desktops e servidores).</w:t>
      </w:r>
    </w:p>
    <w:p w14:paraId="551CD891" w14:textId="5749559A" w:rsidR="00B141AB" w:rsidRPr="00B141AB" w:rsidRDefault="00B141AB" w:rsidP="00B141AB">
      <w:pPr>
        <w:spacing w:before="150" w:after="0" w:line="240" w:lineRule="auto"/>
        <w:jc w:val="both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</w:pPr>
      <w:r w:rsidRPr="00B141AB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  <w:t>Relate em cada área como são suas características gerais, suas estruturas, tipos, como eles trabalham com o hardware e quais as peculiaridades de cada tipo.</w:t>
      </w:r>
    </w:p>
    <w:p w14:paraId="5FBD5603" w14:textId="77777777" w:rsidR="00B141AB" w:rsidRDefault="00B141AB" w:rsidP="009C4F85">
      <w:pPr>
        <w:spacing w:before="15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</w:p>
    <w:p w14:paraId="2A8CF23A" w14:textId="4EAD0C4A" w:rsidR="009C4F85" w:rsidRPr="009C4F85" w:rsidRDefault="00B141AB" w:rsidP="009C4F85">
      <w:pPr>
        <w:spacing w:before="15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O</w:t>
      </w:r>
      <w:r w:rsidR="009C4F85" w:rsidRPr="009C4F85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 xml:space="preserve"> sistema operacional mais usado no mundo é o </w:t>
      </w:r>
      <w:r w:rsidR="009C4F85" w:rsidRPr="009C4F8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  <w:t>Android</w:t>
      </w:r>
      <w:r w:rsidR="009C4F85" w:rsidRPr="009C4F85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, com uma taxa de uso de </w:t>
      </w:r>
      <w:r w:rsidR="009C4F85" w:rsidRPr="009C4F8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  <w:t>40,24%</w:t>
      </w:r>
      <w:r w:rsidR="009C4F85" w:rsidRPr="009C4F85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 em todo o mundo. O </w:t>
      </w:r>
      <w:r w:rsidR="009C4F85" w:rsidRPr="009C4F8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  <w:t>Windows</w:t>
      </w:r>
      <w:r w:rsidR="009C4F85" w:rsidRPr="009C4F85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 está em segundo lugar, com uma taxa de uso de </w:t>
      </w:r>
      <w:r w:rsidR="009C4F85" w:rsidRPr="009C4F8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  <w:t>36,96%</w:t>
      </w:r>
      <w:r w:rsidR="009C4F85" w:rsidRPr="009C4F85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.</w:t>
      </w:r>
    </w:p>
    <w:p w14:paraId="7C3559C8" w14:textId="77777777" w:rsidR="009C4F85" w:rsidRPr="009C4F85" w:rsidRDefault="009C4F85" w:rsidP="009C4F85">
      <w:pPr>
        <w:spacing w:before="15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9C4F85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O Android é um sistema operacional para dispositivos móveis baseado no Linux e desenvolvido pela Google. Ele permite aos usuários executar aplicativos, jogos, navegar na internet e acessar serviços online. O Android é atualizado frequentemente e possui várias versões diferentes.</w:t>
      </w:r>
    </w:p>
    <w:p w14:paraId="25C24F22" w14:textId="2CF7CF5B" w:rsidR="009C4F85" w:rsidRPr="009C4F85" w:rsidRDefault="009C4F85" w:rsidP="009C4F85">
      <w:pPr>
        <w:spacing w:before="15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9C4F85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O Windows é um sistema operacional para computadores pessoais e servidores desenvolvido pela Microsoft</w:t>
      </w:r>
      <w:r w:rsidR="00B141AB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, oferecendo</w:t>
      </w:r>
      <w:r w:rsidRPr="009C4F85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 xml:space="preserve"> uma interface gráfica amigável, compatibilidade com diversos programas e jogos e suporte a vários tipos de hardware. O Windows também é atualizado regularmente e possui várias versões diferentes.</w:t>
      </w:r>
    </w:p>
    <w:p w14:paraId="2A62A066" w14:textId="1108F0DE" w:rsidR="009C4F85" w:rsidRPr="009C4F85" w:rsidRDefault="009C4F85" w:rsidP="009C4F85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9C4F85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O Linux é um sistema operacional baseado no Unix que pode ser usado tanto em computadores pessoais quanto em servidores e dispositivos embarcados. Ele é composto por um núcleo (kernel) que gerencia os recursos do hardware e por um conjunto de programas que fornecem as funcionalidades básicas do sistema. O Linux é um software livre e pode ser modificado e distribuído por qualquer pessoa. Existem várias distribuições do Linux que possuem características próprias.</w:t>
      </w:r>
    </w:p>
    <w:p w14:paraId="24B022C0" w14:textId="77777777" w:rsidR="009C4F85" w:rsidRPr="009C4F85" w:rsidRDefault="009C4F85" w:rsidP="009C4F85">
      <w:pPr>
        <w:spacing w:before="15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9C4F85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Os sistemas operacionais possuem algumas características gerais que definem como eles funcionam com o hardware e quais as suas vantagens e desvantagens. Algumas dessas características são:</w:t>
      </w:r>
    </w:p>
    <w:p w14:paraId="1431F459" w14:textId="77777777" w:rsidR="009C4F85" w:rsidRPr="009C4F85" w:rsidRDefault="009C4F85" w:rsidP="009C4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9C4F85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Estrutura: a forma como o sistema operacional organiza seus componentes internos e se comunica com o hardware e os aplicativos.</w:t>
      </w:r>
    </w:p>
    <w:p w14:paraId="5B77B094" w14:textId="77777777" w:rsidR="009C4F85" w:rsidRPr="009C4F85" w:rsidRDefault="009C4F85" w:rsidP="009C4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9C4F85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 xml:space="preserve">Tipo: a forma como o sistema operacional gerencia os processos (programas em execução) e os recursos do sistema (memória, disco, rede </w:t>
      </w:r>
      <w:proofErr w:type="spellStart"/>
      <w:r w:rsidRPr="009C4F85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etc</w:t>
      </w:r>
      <w:proofErr w:type="spellEnd"/>
      <w:r w:rsidRPr="009C4F85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).</w:t>
      </w:r>
    </w:p>
    <w:p w14:paraId="19BE0B17" w14:textId="77777777" w:rsidR="009C4F85" w:rsidRPr="009C4F85" w:rsidRDefault="009C4F85" w:rsidP="009C4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9C4F85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Peculiaridades: as funcionalidades específicas ou exclusivas de cada sistema operacional que podem influenciar na sua performance ou usabilidade.</w:t>
      </w:r>
    </w:p>
    <w:p w14:paraId="12231AFF" w14:textId="77777777" w:rsidR="00335B3E" w:rsidRPr="009C4F85" w:rsidRDefault="00000000" w:rsidP="009C4F85"/>
    <w:sectPr w:rsidR="00335B3E" w:rsidRPr="009C4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91514"/>
    <w:multiLevelType w:val="multilevel"/>
    <w:tmpl w:val="94E0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90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85"/>
    <w:rsid w:val="002A7242"/>
    <w:rsid w:val="009C4F85"/>
    <w:rsid w:val="00B141AB"/>
    <w:rsid w:val="00FD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87835"/>
  <w15:chartTrackingRefBased/>
  <w15:docId w15:val="{47996182-DED1-489F-BAEA-5956E748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C4F8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C4F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8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340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 Evaldt</dc:creator>
  <cp:keywords/>
  <dc:description/>
  <cp:lastModifiedBy>Alessandra Silveira</cp:lastModifiedBy>
  <cp:revision>2</cp:revision>
  <dcterms:created xsi:type="dcterms:W3CDTF">2023-03-21T14:27:00Z</dcterms:created>
  <dcterms:modified xsi:type="dcterms:W3CDTF">2023-03-21T18:56:00Z</dcterms:modified>
</cp:coreProperties>
</file>