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BF46" w14:textId="01E50116" w:rsidR="003873F7" w:rsidRPr="006D3000" w:rsidRDefault="003873F7" w:rsidP="003873F7">
      <w:pPr>
        <w:rPr>
          <w:lang w:val="pt-PT"/>
        </w:rPr>
      </w:pPr>
      <w:r>
        <w:t xml:space="preserve">1--BOA TARDE MEU NOME É ALISON LIBERAL FALO POR PARTE DO SERVIÇO DSTV MULTICHOICE ANGOLA.... </w:t>
      </w:r>
      <w:r w:rsidR="00701FBA">
        <w:rPr>
          <w:lang w:val="pt-PT"/>
        </w:rPr>
        <w:t>TEMOS O PRAZER DE</w:t>
      </w:r>
      <w:r>
        <w:t xml:space="preserve"> FALAR COM O SENHOR(A)?</w:t>
      </w:r>
      <w:r w:rsidR="006D3000">
        <w:rPr>
          <w:lang w:val="pt-PT"/>
        </w:rPr>
        <w:t xml:space="preserve"> rAQUEL</w:t>
      </w:r>
    </w:p>
    <w:p w14:paraId="49C11DE5" w14:textId="77777777" w:rsidR="003873F7" w:rsidRDefault="003873F7" w:rsidP="003873F7"/>
    <w:p w14:paraId="10A4A725" w14:textId="04D94761" w:rsidR="003873F7" w:rsidRDefault="003873F7" w:rsidP="003873F7">
      <w:r>
        <w:t xml:space="preserve">2--MUITO GOSTO EM OUVI-LO/A SR/A (NOME)... </w:t>
      </w:r>
      <w:r w:rsidR="00701FBA">
        <w:t>É POSSIVEL</w:t>
      </w:r>
      <w:r w:rsidR="00701FBA">
        <w:rPr>
          <w:lang w:val="pt-PT"/>
        </w:rPr>
        <w:t xml:space="preserve"> MANTER A COMUNICACAO NESTE EXATO MOMENTO?</w:t>
      </w:r>
      <w:r>
        <w:t>?</w:t>
      </w:r>
    </w:p>
    <w:p w14:paraId="17ACFED3" w14:textId="77777777" w:rsidR="003873F7" w:rsidRDefault="003873F7" w:rsidP="003873F7"/>
    <w:p w14:paraId="62B8A9F6" w14:textId="7A6EB108" w:rsidR="003873F7" w:rsidRDefault="003873F7" w:rsidP="003873F7">
      <w:r>
        <w:t xml:space="preserve">!! - PARA EFEITOS DE QUALIDADE A CHAMDA ESTÁ </w:t>
      </w:r>
      <w:r w:rsidR="00701FBA">
        <w:rPr>
          <w:lang w:val="pt-PT"/>
        </w:rPr>
        <w:t>SERÁ</w:t>
      </w:r>
      <w:r>
        <w:t xml:space="preserve"> GRAVADA.</w:t>
      </w:r>
    </w:p>
    <w:p w14:paraId="615D1CE1" w14:textId="77777777" w:rsidR="003873F7" w:rsidRDefault="003873F7" w:rsidP="003873F7"/>
    <w:p w14:paraId="4C29CDC3" w14:textId="3741B2EF" w:rsidR="003873F7" w:rsidRDefault="003873F7" w:rsidP="003873F7">
      <w:r>
        <w:t>3--Estamos a contactá-lo/a para informar que a sua subscrição DSTV registado com o número de cartão nº  encontra-se desligada. Confirma?</w:t>
      </w:r>
    </w:p>
    <w:p w14:paraId="6E7A485F" w14:textId="643764A3" w:rsidR="004E1A3F" w:rsidRDefault="004E1A3F" w:rsidP="003873F7"/>
    <w:p w14:paraId="3C1CB26F" w14:textId="6458B0D4" w:rsidR="004E1A3F" w:rsidRPr="004E1A3F" w:rsidRDefault="004E1A3F" w:rsidP="003873F7">
      <w:pPr>
        <w:rPr>
          <w:lang w:val="pt-PT"/>
        </w:rPr>
      </w:pPr>
      <w:r>
        <w:rPr>
          <w:lang w:val="pt-PT"/>
        </w:rPr>
        <w:t>PODE POR FAVOR INFO</w:t>
      </w:r>
      <w:r w:rsidR="00E70BD3">
        <w:rPr>
          <w:lang w:val="pt-PT"/>
        </w:rPr>
        <w:t>MAR-NOS QUAL O MOTIVO QUE LEVOU O SR. A ESTAR SEM SUBSICRICAO?</w:t>
      </w:r>
    </w:p>
    <w:p w14:paraId="74DCF2D8" w14:textId="24AB60F4" w:rsidR="00701FBA" w:rsidRDefault="00701FBA" w:rsidP="003873F7"/>
    <w:p w14:paraId="762FA394" w14:textId="56B2D7EE" w:rsidR="00701FBA" w:rsidRDefault="00701FBA" w:rsidP="003873F7"/>
    <w:p w14:paraId="2612B8A1" w14:textId="77777777" w:rsidR="004E1A3F" w:rsidRDefault="004E1A3F" w:rsidP="003873F7"/>
    <w:p w14:paraId="7AC78C80" w14:textId="77777777" w:rsidR="003873F7" w:rsidRDefault="003873F7" w:rsidP="003873F7">
      <w:r>
        <w:t xml:space="preserve"> !! SE NAO (IMPORTA-SE EM NOS INFORMAR O DIA EM QUE FEZ O CARREGAMENTO DA SUBISCRIÇÃO), AGRADECEMOS POR TER RENOVADO A SUA SUBSCRIÇÃO. TEM ALGUMA SITUAÇÃO EM QUE PODEMOS AJUDAR? PULA 7 PASSO E SEGUE   </w:t>
      </w:r>
    </w:p>
    <w:p w14:paraId="54660276" w14:textId="77777777" w:rsidR="003873F7" w:rsidRDefault="003873F7" w:rsidP="003873F7"/>
    <w:p w14:paraId="68793B5C" w14:textId="2E7FF62C" w:rsidR="003873F7" w:rsidRDefault="003873F7" w:rsidP="003873F7">
      <w:pPr>
        <w:rPr>
          <w:rStyle w:val="Hyperlink"/>
          <w:rFonts w:ascii="Segoe UI" w:hAnsi="Segoe UI" w:cs="Segoe UI"/>
          <w:color w:val="000000"/>
          <w:u w:val="none"/>
        </w:rPr>
      </w:pPr>
      <w:r>
        <w:t xml:space="preserve">4--A DStv sente a sua falta, </w:t>
      </w:r>
      <w:r>
        <w:rPr>
          <w:lang w:val="pt-PT"/>
        </w:rPr>
        <w:t>renove</w:t>
      </w:r>
      <w:r>
        <w:t xml:space="preserve"> a sua subscrição </w:t>
      </w:r>
      <w:r>
        <w:rPr>
          <w:lang w:val="pt-PT"/>
        </w:rPr>
        <w:t xml:space="preserve">com o pacote </w:t>
      </w:r>
      <w:r w:rsidR="000559BA">
        <w:rPr>
          <w:lang w:val="pt-PT"/>
        </w:rPr>
        <w:t>FAMILIA</w:t>
      </w:r>
      <w:r w:rsidR="005A5D85">
        <w:rPr>
          <w:lang w:val="pt-PT"/>
        </w:rPr>
        <w:t xml:space="preserve"> no valor de </w:t>
      </w:r>
      <w:r w:rsidR="000559BA">
        <w:rPr>
          <w:lang w:val="pt-PT"/>
        </w:rPr>
        <w:t>450</w:t>
      </w:r>
      <w:r w:rsidR="00F84AB3">
        <w:rPr>
          <w:lang w:val="pt-PT"/>
        </w:rPr>
        <w:t>0</w:t>
      </w:r>
      <w:r w:rsidR="005A5D85">
        <w:rPr>
          <w:lang w:val="pt-PT"/>
        </w:rPr>
        <w:t>kz(para continuar acompanhar a nossa oferta exclusivo de conteudos de qualidade em familia)</w:t>
      </w:r>
      <w:r>
        <w:rPr>
          <w:lang w:val="pt-PT"/>
        </w:rPr>
        <w:t xml:space="preserve"> </w:t>
      </w:r>
      <w:r>
        <w:t>e desfrute da Luta pela fama (698)</w:t>
      </w:r>
      <w:r w:rsidR="005A5D85">
        <w:rPr>
          <w:lang w:val="pt-PT"/>
        </w:rPr>
        <w:t xml:space="preserve"> ou superport la liga(624)</w:t>
      </w:r>
      <w:r>
        <w:t>, do novo canal TLNovelas, com grandes novelas e dramas de encher os olhos(522).</w:t>
      </w:r>
      <w:r w:rsidR="00CA3B87">
        <w:rPr>
          <w:lang w:val="pt-PT"/>
        </w:rPr>
        <w:t xml:space="preserve"> </w:t>
      </w:r>
      <w:hyperlink r:id="rId5" w:tooltip="Clicar para Copiar para a Área de Transferência" w:history="1">
        <w:r w:rsidR="00CA3B87">
          <w:rPr>
            <w:rStyle w:val="Hyperlink"/>
            <w:rFonts w:ascii="Segoe UI" w:hAnsi="Segoe UI" w:cs="Segoe UI"/>
            <w:color w:val="000000"/>
            <w:u w:val="none"/>
          </w:rPr>
          <w:t>7018336346</w:t>
        </w:r>
      </w:hyperlink>
    </w:p>
    <w:p w14:paraId="7E13BFD2" w14:textId="77777777" w:rsidR="004E1A3F" w:rsidRPr="00CA3B87" w:rsidRDefault="004E1A3F" w:rsidP="003873F7">
      <w:pPr>
        <w:rPr>
          <w:lang w:val="pt-PT"/>
        </w:rPr>
      </w:pPr>
    </w:p>
    <w:p w14:paraId="0DE7381A" w14:textId="020FAD82" w:rsidR="003873F7" w:rsidRDefault="004E1A3F" w:rsidP="003873F7">
      <w: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  <w:t>TÍTULO E NOME DO CLIENTE], A DStv sente a sua falta, pague a sua subscrição por apenas 4050 akz e desfrute da Luta pela fama 24 horas por dia (698), e do novo canal TLNovelas, com grandes novelas e dramas de encher os olhos, sinta a paixão em UM CAMINHO PARA O DESTINO no 522. para os amantes do futebol veja dia 21/11 INTER vs NAPOLI, as 18h, no 603. Para os mais novos temos os canais Panda, Cartoon Network e Jim jam.</w:t>
      </w:r>
    </w:p>
    <w:p w14:paraId="7A6004B3" w14:textId="3984AEC6" w:rsidR="003873F7" w:rsidRDefault="003873F7" w:rsidP="003873F7"/>
    <w:p w14:paraId="3231C224" w14:textId="39F19B3F" w:rsidR="00E70BD3" w:rsidRDefault="00E70BD3" w:rsidP="003873F7"/>
    <w:p w14:paraId="04DD9443" w14:textId="438D6FAF" w:rsidR="00E70BD3" w:rsidRDefault="00E70BD3" w:rsidP="003873F7"/>
    <w:p w14:paraId="24025FE6" w14:textId="0A25AD6F" w:rsidR="00E70BD3" w:rsidRDefault="00E70BD3" w:rsidP="003873F7"/>
    <w:p w14:paraId="627B3B9C" w14:textId="2CAACA08" w:rsidR="00E70BD3" w:rsidRDefault="00E70BD3" w:rsidP="003873F7"/>
    <w:p w14:paraId="2F156023" w14:textId="77777777" w:rsidR="00E70BD3" w:rsidRDefault="00E70BD3" w:rsidP="003873F7"/>
    <w:p w14:paraId="50A13D43" w14:textId="77777777" w:rsidR="003873F7" w:rsidRDefault="003873F7" w:rsidP="003873F7">
      <w:r>
        <w:t>Para os amantes do futebol veja dia 21/11 GRANADA vs REAL MADRID.</w:t>
      </w:r>
    </w:p>
    <w:p w14:paraId="54B82574" w14:textId="77777777" w:rsidR="003873F7" w:rsidRDefault="003873F7" w:rsidP="003873F7"/>
    <w:p w14:paraId="3781C57B" w14:textId="77777777" w:rsidR="003873F7" w:rsidRDefault="003873F7" w:rsidP="003873F7"/>
    <w:p w14:paraId="0881E092" w14:textId="77777777" w:rsidR="003873F7" w:rsidRDefault="003873F7" w:rsidP="003873F7"/>
    <w:p w14:paraId="7990EF31" w14:textId="77777777" w:rsidR="003873F7" w:rsidRDefault="003873F7" w:rsidP="003873F7">
      <w:r>
        <w:t xml:space="preserve"> 5--Esta interessado(a) em renovar a sua subscrição DSTv?</w:t>
      </w:r>
    </w:p>
    <w:p w14:paraId="483526CF" w14:textId="77777777" w:rsidR="003873F7" w:rsidRDefault="003873F7" w:rsidP="003873F7"/>
    <w:p w14:paraId="3A1E9E5A" w14:textId="5DAC80E3" w:rsidR="003873F7" w:rsidRDefault="003873F7" w:rsidP="003873F7">
      <w:r>
        <w:t>6--- os pontos de pagamentos são: Multicaixa, banco Bai, lojas e agente autorizados, raspadinhas shoprite e lojas pep.</w:t>
      </w:r>
    </w:p>
    <w:p w14:paraId="3DD962CD" w14:textId="57B03740" w:rsidR="0069433D" w:rsidRDefault="0069433D" w:rsidP="003873F7"/>
    <w:p w14:paraId="1E4477DB" w14:textId="56B256C4" w:rsidR="0069433D" w:rsidRDefault="0069433D" w:rsidP="003873F7">
      <w:r>
        <w:t xml:space="preserve">7-- para mais informações pode ligar para a nossa linha de atendimenento que o: 923120000 ou atraves da pagína do faceebook DSTV ANGOLA. </w:t>
      </w:r>
    </w:p>
    <w:p w14:paraId="43ADC3A7" w14:textId="2CB256D5" w:rsidR="003873F7" w:rsidRDefault="0069433D" w:rsidP="003873F7">
      <w:pPr>
        <w:rPr>
          <w:lang w:val="pt-PT"/>
        </w:rPr>
      </w:pPr>
      <w:r>
        <w:rPr>
          <w:lang w:val="pt-PT"/>
        </w:rPr>
        <w:t>8 – SERVICO DE AJUDA 926900000, COM O WHATSAPP PODERA ELIMINAR ERROS, CONSULTAR SALDO ALTERAR PACOTE E MUITO MAIS.</w:t>
      </w:r>
    </w:p>
    <w:p w14:paraId="50B9FE59" w14:textId="442F3AC8" w:rsidR="0069433D" w:rsidRPr="0069433D" w:rsidRDefault="0069433D" w:rsidP="003873F7">
      <w:pPr>
        <w:rPr>
          <w:lang w:val="pt-PT"/>
        </w:rPr>
      </w:pPr>
      <w:r>
        <w:rPr>
          <w:lang w:val="pt-PT"/>
        </w:rPr>
        <w:t>9- PARA TER ESSE MESMO SERVICO BASTA QUE MARQUE *`421# A TECLA CHAMR E SEGUIR AS INSTRUCOES.</w:t>
      </w:r>
    </w:p>
    <w:p w14:paraId="7EC3C1A6" w14:textId="36E8FC4F" w:rsidR="007628FA" w:rsidRDefault="007628FA" w:rsidP="003873F7"/>
    <w:p w14:paraId="2324380B" w14:textId="3F86D391" w:rsidR="007628FA" w:rsidRDefault="007628FA" w:rsidP="003873F7"/>
    <w:p w14:paraId="326F25C9" w14:textId="6D096E21" w:rsidR="007628FA" w:rsidRDefault="007628FA" w:rsidP="003873F7"/>
    <w:p w14:paraId="1DD2C739" w14:textId="721971E9" w:rsidR="007628FA" w:rsidRPr="007628FA" w:rsidRDefault="007628FA" w:rsidP="003873F7">
      <w:pPr>
        <w:rPr>
          <w:lang w:val="pt-PT"/>
        </w:rPr>
      </w:pPr>
      <w:r>
        <w:rPr>
          <w:lang w:val="pt-PT"/>
        </w:rPr>
        <w:t>NESTE MODO VOLTAREMOS A CONTACTA-LO/LA NAS PROXIMAS OCASIOES.</w:t>
      </w:r>
    </w:p>
    <w:p w14:paraId="00C7050F" w14:textId="77777777" w:rsidR="003873F7" w:rsidRDefault="003873F7" w:rsidP="003873F7"/>
    <w:p w14:paraId="6E19B589" w14:textId="77777777" w:rsidR="003873F7" w:rsidRDefault="003873F7" w:rsidP="003873F7"/>
    <w:p w14:paraId="565DE3B4" w14:textId="7F7B69BF" w:rsidR="00F54A82" w:rsidRDefault="003873F7" w:rsidP="003873F7">
      <w:r>
        <w:t>8</w:t>
      </w:r>
      <w:r w:rsidR="00CB6C85">
        <w:rPr>
          <w:lang w:val="pt-PT"/>
        </w:rPr>
        <w:t xml:space="preserve"> </w:t>
      </w:r>
      <w:r>
        <w:t>-- OBRIGRADO PELO SEU TEMPO</w:t>
      </w:r>
      <w:r w:rsidR="007628FA">
        <w:rPr>
          <w:lang w:val="pt-PT"/>
        </w:rPr>
        <w:t>,</w:t>
      </w:r>
      <w:r>
        <w:t xml:space="preserve"> DESEJAMOS CONTINUAÇÃO DE BOA TAEDE.   </w:t>
      </w:r>
    </w:p>
    <w:p w14:paraId="221E869B" w14:textId="081EA681" w:rsidR="00701FBA" w:rsidRDefault="00701FBA" w:rsidP="003873F7"/>
    <w:p w14:paraId="1AE64D33" w14:textId="102C690F" w:rsidR="00701FBA" w:rsidRDefault="00701FBA" w:rsidP="003873F7"/>
    <w:p w14:paraId="7B77AA8F" w14:textId="77777777" w:rsidR="00701FBA" w:rsidRDefault="00701FBA" w:rsidP="00701FBA">
      <w:pP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  <w:t>[TÍTULO E NOME DO CLIENTE], A DStv sente a sua falta, pague a sua subscrição e desfrute da Luta pela fama (698), do novo canal TLNovelas, com grandes novelas e dramas de encher os olhos(522). Para os amantes do futebol veja dia 21/11 GRANADA vs REAL MADRID, as 16h, no 602 e MAN CITY vs EVERTON, as 18h, no 601, na DStv.Para os mais novos temos o Disney Channel, Panda, Cartoon Network, Jim jam e muito mais.</w:t>
      </w:r>
    </w:p>
    <w:p w14:paraId="38D729B5" w14:textId="77777777" w:rsidR="00701FBA" w:rsidRDefault="00701FBA" w:rsidP="00701FBA">
      <w:pP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  <w:t>Esta interessado(a) em renovar a sua subscrição DSTv?</w:t>
      </w:r>
    </w:p>
    <w:p w14:paraId="3167E50A" w14:textId="7A8DDF2D" w:rsidR="00701FBA" w:rsidRDefault="00701FBA" w:rsidP="00701FBA">
      <w:pP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  <w:t xml:space="preserve">Pode efectuar o pagamento a partir de casa usando Multicaixa Express, internet Banking, ou o aplicativo MyDstv APP, caso não tenha acesso poderá dirigir-se a uma </w:t>
      </w:r>
      <w: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  <w:lastRenderedPageBreak/>
        <w:t>Lojas ou Agentes Autorizados DStv, Multicaixa, bancos: BAI, BCI, BNI, Shoprite ou Lojas PEP.</w:t>
      </w:r>
    </w:p>
    <w:p w14:paraId="2FB7B02B" w14:textId="34EE2DF9" w:rsidR="00714965" w:rsidRDefault="00714965" w:rsidP="00701FBA">
      <w:pP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</w:pPr>
    </w:p>
    <w:p w14:paraId="306686D2" w14:textId="684EE633" w:rsidR="00714965" w:rsidRDefault="00714965" w:rsidP="00701FBA">
      <w:pP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</w:pPr>
    </w:p>
    <w:p w14:paraId="35E23068" w14:textId="293082F2" w:rsidR="00714965" w:rsidRPr="00714965" w:rsidRDefault="00714965" w:rsidP="00701FBA">
      <w:pPr>
        <w:rPr>
          <w:lang w:val="pt-PT"/>
        </w:rPr>
      </w:pPr>
      <w:hyperlink r:id="rId6" w:tooltip="Clicar para Copiar para a Área de Transferência" w:history="1">
        <w:r>
          <w:rPr>
            <w:rStyle w:val="Hyperlink"/>
            <w:rFonts w:ascii="Segoe UI" w:hAnsi="Segoe UI" w:cs="Segoe UI"/>
            <w:color w:val="0056B3"/>
            <w:sz w:val="21"/>
            <w:szCs w:val="21"/>
            <w:u w:val="none"/>
            <w:shd w:val="clear" w:color="auto" w:fill="FFFFFF"/>
          </w:rPr>
          <w:t>244926224537</w:t>
        </w:r>
      </w:hyperlink>
      <w:r>
        <w:rPr>
          <w:lang w:val="pt-PT"/>
        </w:rPr>
        <w:t xml:space="preserve"> – laura Rodrigues</w:t>
      </w:r>
    </w:p>
    <w:p w14:paraId="12C71B86" w14:textId="77777777" w:rsidR="00701FBA" w:rsidRPr="003873F7" w:rsidRDefault="00701FBA" w:rsidP="003873F7"/>
    <w:sectPr w:rsidR="00701FBA" w:rsidRPr="00387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4AA5"/>
    <w:multiLevelType w:val="hybridMultilevel"/>
    <w:tmpl w:val="1820D81C"/>
    <w:lvl w:ilvl="0" w:tplc="D6A6413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340AD2"/>
    <w:multiLevelType w:val="hybridMultilevel"/>
    <w:tmpl w:val="F952457A"/>
    <w:lvl w:ilvl="0" w:tplc="E1ECD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5D"/>
    <w:rsid w:val="000559BA"/>
    <w:rsid w:val="003873F7"/>
    <w:rsid w:val="003B2A5D"/>
    <w:rsid w:val="004E1A3F"/>
    <w:rsid w:val="005A5D85"/>
    <w:rsid w:val="00656389"/>
    <w:rsid w:val="0069433D"/>
    <w:rsid w:val="006D3000"/>
    <w:rsid w:val="00701FBA"/>
    <w:rsid w:val="00714965"/>
    <w:rsid w:val="007628FA"/>
    <w:rsid w:val="00CA3B87"/>
    <w:rsid w:val="00CB6C85"/>
    <w:rsid w:val="00E70BD3"/>
    <w:rsid w:val="00F54A82"/>
    <w:rsid w:val="00F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28A6"/>
  <w15:chartTrackingRefBased/>
  <w15:docId w15:val="{6C6F085C-9D8D-4A1F-BF6F-C1BF0E2A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A5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A3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2679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Cangolo</dc:creator>
  <cp:keywords/>
  <dc:description/>
  <cp:lastModifiedBy>Marinela Bernardo dos Santos Lourenco</cp:lastModifiedBy>
  <cp:revision>2</cp:revision>
  <dcterms:created xsi:type="dcterms:W3CDTF">2021-11-20T10:49:00Z</dcterms:created>
  <dcterms:modified xsi:type="dcterms:W3CDTF">2021-11-20T10:49:00Z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-283837038</vt:i4>
  </property>
</Properties>
</file>