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3C9D" w14:textId="1324E95A" w:rsidR="003B2A5D" w:rsidRDefault="003B2A5D" w:rsidP="003B2A5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BOA TARDE MEU NOME É ALISON LIBERAL FALO POR PARTE DA DSTV ANGOLA.... PODEMOS FALAR COM O SENHOR(A)?</w:t>
      </w:r>
    </w:p>
    <w:p w14:paraId="0A18E7E8" w14:textId="77777777" w:rsidR="003B2A5D" w:rsidRDefault="003B2A5D" w:rsidP="003B2A5D">
      <w:pPr>
        <w:pStyle w:val="PargrafodaLista"/>
        <w:spacing w:line="240" w:lineRule="auto"/>
        <w:jc w:val="both"/>
      </w:pPr>
    </w:p>
    <w:p w14:paraId="686B6C39" w14:textId="78856A52" w:rsidR="003B2A5D" w:rsidRDefault="003B2A5D" w:rsidP="003B2A5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GOSTO EM OUVI-LO... TEM TEMPO PARA FALAR AGORA?</w:t>
      </w:r>
    </w:p>
    <w:p w14:paraId="6AFE1839" w14:textId="77777777" w:rsidR="003B2A5D" w:rsidRDefault="003B2A5D" w:rsidP="003B2A5D">
      <w:pPr>
        <w:pStyle w:val="PargrafodaLista"/>
      </w:pPr>
    </w:p>
    <w:p w14:paraId="314CD116" w14:textId="77777777" w:rsidR="003B2A5D" w:rsidRDefault="003B2A5D" w:rsidP="003B2A5D">
      <w:pPr>
        <w:pStyle w:val="PargrafodaLista"/>
        <w:spacing w:line="240" w:lineRule="auto"/>
        <w:jc w:val="both"/>
      </w:pPr>
    </w:p>
    <w:p w14:paraId="16F64379" w14:textId="3DB0A8E8" w:rsidR="003B2A5D" w:rsidRDefault="003B2A5D" w:rsidP="003B2A5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Estamos a contactá-lo/a para informar que a sua subscrição DSTV registado com o número de cartão  encontra-se desligada. Confirma?</w:t>
      </w:r>
    </w:p>
    <w:p w14:paraId="3D4C9C28" w14:textId="77777777" w:rsidR="003B2A5D" w:rsidRDefault="003B2A5D" w:rsidP="003B2A5D">
      <w:pPr>
        <w:pStyle w:val="PargrafodaLista"/>
        <w:spacing w:line="240" w:lineRule="auto"/>
        <w:jc w:val="both"/>
      </w:pPr>
    </w:p>
    <w:p w14:paraId="606C65B4" w14:textId="136E01DE" w:rsidR="003B2A5D" w:rsidRDefault="003B2A5D" w:rsidP="003B2A5D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A DStv sente a sua falta, pague a sua subscrição e desfrute da Luta pela fama (698), do novo canal TLNovelas, com grandes novelas e dramas de encher os olhos(522).</w:t>
      </w:r>
    </w:p>
    <w:p w14:paraId="3986A546" w14:textId="77777777" w:rsidR="003B2A5D" w:rsidRDefault="003B2A5D" w:rsidP="003B2A5D">
      <w:pPr>
        <w:jc w:val="both"/>
      </w:pPr>
    </w:p>
    <w:p w14:paraId="46EBD07D" w14:textId="0709D69D" w:rsidR="003B2A5D" w:rsidRDefault="003B2A5D" w:rsidP="003B2A5D">
      <w:pPr>
        <w:jc w:val="both"/>
      </w:pPr>
      <w:r>
        <w:t>Para os amantes do futebol veja dia 21/11 GRANADA vs REAL MADRID.</w:t>
      </w:r>
    </w:p>
    <w:p w14:paraId="1B363303" w14:textId="3F0F7622" w:rsidR="003B2A5D" w:rsidRDefault="003B2A5D" w:rsidP="003B2A5D">
      <w:pPr>
        <w:pStyle w:val="PargrafodaLista"/>
        <w:numPr>
          <w:ilvl w:val="0"/>
          <w:numId w:val="1"/>
        </w:numPr>
        <w:jc w:val="both"/>
      </w:pPr>
      <w:r>
        <w:t>Esta interessado(a) em renovar a sua subscrição DSTv?</w:t>
      </w:r>
    </w:p>
    <w:p w14:paraId="4F33DAC1" w14:textId="77777777" w:rsidR="003B2A5D" w:rsidRDefault="003B2A5D" w:rsidP="003B2A5D">
      <w:pPr>
        <w:pStyle w:val="PargrafodaLista"/>
        <w:jc w:val="both"/>
      </w:pPr>
    </w:p>
    <w:p w14:paraId="55852E83" w14:textId="135C073E" w:rsidR="003B2A5D" w:rsidRDefault="003B2A5D" w:rsidP="003B2A5D">
      <w:pPr>
        <w:pStyle w:val="PargrafodaLista"/>
        <w:numPr>
          <w:ilvl w:val="0"/>
          <w:numId w:val="1"/>
        </w:numPr>
        <w:jc w:val="both"/>
      </w:pPr>
      <w:r>
        <w:t xml:space="preserve"> os pontos de pagamentos são: Multicaixa, banco Bai, lojas e agente autorizados, raspadinhas shoprite e lojas pep.</w:t>
      </w:r>
    </w:p>
    <w:p w14:paraId="1241C126" w14:textId="77777777" w:rsidR="003B2A5D" w:rsidRDefault="003B2A5D" w:rsidP="003B2A5D">
      <w:pPr>
        <w:pStyle w:val="PargrafodaLista"/>
      </w:pPr>
    </w:p>
    <w:p w14:paraId="4C8E82EE" w14:textId="77777777" w:rsidR="003B2A5D" w:rsidRDefault="003B2A5D" w:rsidP="003B2A5D">
      <w:pPr>
        <w:pStyle w:val="PargrafodaLista"/>
        <w:jc w:val="both"/>
      </w:pPr>
    </w:p>
    <w:p w14:paraId="563B0D88" w14:textId="613F0F56" w:rsidR="003B2A5D" w:rsidRPr="003B2A5D" w:rsidRDefault="003B2A5D" w:rsidP="003B2A5D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t xml:space="preserve"> paramais informações pode ligar para a nossa linha de atendimenento que o:</w:t>
      </w:r>
      <w:r>
        <w:rPr>
          <w:lang w:val="pt-PT"/>
        </w:rPr>
        <w:t xml:space="preserve"> </w:t>
      </w:r>
      <w:r>
        <w:t xml:space="preserve">923120000 ou atraves da pagína do faceebook DSTV ANGOLA. </w:t>
      </w:r>
    </w:p>
    <w:p w14:paraId="4B3C4B51" w14:textId="77777777" w:rsidR="003B2A5D" w:rsidRPr="003B2A5D" w:rsidRDefault="003B2A5D" w:rsidP="003B2A5D">
      <w:pPr>
        <w:pStyle w:val="PargrafodaLista"/>
        <w:jc w:val="both"/>
        <w:rPr>
          <w:lang w:val="pt-PT"/>
        </w:rPr>
      </w:pPr>
    </w:p>
    <w:p w14:paraId="565DE3B4" w14:textId="6505EFA1" w:rsidR="00F54A82" w:rsidRDefault="003B2A5D" w:rsidP="003B2A5D">
      <w:pPr>
        <w:pStyle w:val="PargrafodaLista"/>
        <w:numPr>
          <w:ilvl w:val="0"/>
          <w:numId w:val="1"/>
        </w:numPr>
        <w:jc w:val="both"/>
      </w:pPr>
      <w:r w:rsidRPr="003B2A5D">
        <w:rPr>
          <w:lang w:val="pt-PT"/>
        </w:rPr>
        <w:t xml:space="preserve"> </w:t>
      </w:r>
      <w:r>
        <w:t>OBRIGRADO PELO SEU TEMPO DESEJAMOS CONTINUAÇÃO DE BOA TAEDE.</w:t>
      </w:r>
    </w:p>
    <w:sectPr w:rsidR="00F54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4AA5"/>
    <w:multiLevelType w:val="hybridMultilevel"/>
    <w:tmpl w:val="1820D81C"/>
    <w:lvl w:ilvl="0" w:tplc="D6A6413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340AD2"/>
    <w:multiLevelType w:val="hybridMultilevel"/>
    <w:tmpl w:val="F952457A"/>
    <w:lvl w:ilvl="0" w:tplc="E1ECD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5D"/>
    <w:rsid w:val="003B2A5D"/>
    <w:rsid w:val="00F5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28A6"/>
  <w15:chartTrackingRefBased/>
  <w15:docId w15:val="{6C6F085C-9D8D-4A1F-BF6F-C1BF0E2A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Cangolo</dc:creator>
  <cp:keywords/>
  <dc:description/>
  <cp:lastModifiedBy>André Cangolo</cp:lastModifiedBy>
  <cp:revision>1</cp:revision>
  <dcterms:created xsi:type="dcterms:W3CDTF">2021-11-19T14:18:00Z</dcterms:created>
  <dcterms:modified xsi:type="dcterms:W3CDTF">2021-11-19T14:20:00Z</dcterms:modified>
</cp:coreProperties>
</file>