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56" w:type="dxa"/>
        <w:tblInd w:w="-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773341" w:rsidRPr="00B47017" w:rsidTr="00032883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341" w:rsidRPr="00B47017" w:rsidRDefault="00773341" w:rsidP="00032883">
            <w:pPr>
              <w:numPr>
                <w:ilvl w:val="0"/>
                <w:numId w:val="1"/>
              </w:numPr>
              <w:spacing w:after="160" w:line="259" w:lineRule="auto"/>
            </w:pPr>
            <w:r w:rsidRPr="00B47017">
              <w:t>ACOLHIMENTO</w:t>
            </w:r>
          </w:p>
          <w:p w:rsidR="00773341" w:rsidRPr="00B47017" w:rsidRDefault="00773341" w:rsidP="00032883">
            <w:pPr>
              <w:spacing w:after="160" w:line="259" w:lineRule="auto"/>
            </w:pPr>
            <w:r w:rsidRPr="00B47017">
              <w:t>[DE ACORDO COM O PROCEDIMENTO PADRÃO]</w:t>
            </w:r>
          </w:p>
          <w:p w:rsidR="00773341" w:rsidRPr="00B47017" w:rsidRDefault="00773341" w:rsidP="00032883">
            <w:pPr>
              <w:numPr>
                <w:ilvl w:val="0"/>
                <w:numId w:val="1"/>
              </w:numPr>
              <w:spacing w:after="160" w:line="259" w:lineRule="auto"/>
            </w:pPr>
            <w:r w:rsidRPr="00B47017">
              <w:t>IDENTIFICAÇÃO DA SITUAÇÃO</w:t>
            </w:r>
          </w:p>
          <w:p w:rsidR="00773341" w:rsidRPr="00B47017" w:rsidRDefault="00773341" w:rsidP="00032883">
            <w:pPr>
              <w:spacing w:after="160" w:line="259" w:lineRule="auto"/>
            </w:pPr>
            <w:r w:rsidRPr="00B47017">
              <w:rPr>
                <w:i/>
              </w:rPr>
              <w:t xml:space="preserve">[TÍTULO E NOME DO CLIENTE], gosto em ouvi-lo/a. Estamos a contactá-lo/a </w:t>
            </w:r>
            <w:r>
              <w:rPr>
                <w:i/>
              </w:rPr>
              <w:t xml:space="preserve">para que o senhor/a não perca </w:t>
            </w:r>
            <w:r w:rsidRPr="00B47017">
              <w:rPr>
                <w:i/>
              </w:rPr>
              <w:t>a excelente oferta que preparámos para si. Neste momento, o seu serviço DStv registado na morada [MORADA DA SUBSCRIÇÃO EM SISTEMA] encontra-se desligado, confirma?</w:t>
            </w:r>
            <w:r w:rsidRPr="00B47017">
              <w:t xml:space="preserve"> [SIM | NÃO]</w:t>
            </w:r>
          </w:p>
          <w:p w:rsidR="00773341" w:rsidRPr="00B47017" w:rsidRDefault="00773341" w:rsidP="00032883">
            <w:pPr>
              <w:numPr>
                <w:ilvl w:val="1"/>
                <w:numId w:val="1"/>
              </w:numPr>
              <w:spacing w:after="160" w:line="259" w:lineRule="auto"/>
            </w:pPr>
            <w:r w:rsidRPr="00B47017">
              <w:t>[SIM]: [IR PARA 3.1]</w:t>
            </w:r>
          </w:p>
          <w:p w:rsidR="00773341" w:rsidRPr="006335E2" w:rsidRDefault="00773341" w:rsidP="00032883">
            <w:pPr>
              <w:pStyle w:val="ListParagraph"/>
              <w:numPr>
                <w:ilvl w:val="1"/>
                <w:numId w:val="1"/>
              </w:numPr>
            </w:pPr>
            <w:r w:rsidRPr="00B47017">
              <w:t>[NÃO]</w:t>
            </w:r>
            <w:r>
              <w:t xml:space="preserve"> </w:t>
            </w:r>
            <w:r w:rsidRPr="006335E2">
              <w:t>-&gt; DESPISTE DO ÚLTIMO PAGAMENTO E CONFIRMAÇÃO DE ELIGIBILIDADE EM SISTEMA</w:t>
            </w:r>
            <w:r>
              <w:t>,</w:t>
            </w:r>
            <w:r w:rsidRPr="006335E2">
              <w:t xml:space="preserve"> SE ELEGÍVEL: [IR PARA 3.1] SE ACTIVO: Neste caso, agradeço por voltar a ser nosso Cliente. Desejamos uma excelente experiência. [IR PARA 4]  </w:t>
            </w:r>
          </w:p>
          <w:p w:rsidR="00773341" w:rsidRPr="00B47017" w:rsidRDefault="00773341" w:rsidP="00032883">
            <w:pPr>
              <w:spacing w:after="160" w:line="259" w:lineRule="auto"/>
            </w:pPr>
          </w:p>
          <w:p w:rsidR="00773341" w:rsidRPr="00B47017" w:rsidRDefault="00773341" w:rsidP="00032883">
            <w:pPr>
              <w:numPr>
                <w:ilvl w:val="0"/>
                <w:numId w:val="1"/>
              </w:numPr>
              <w:spacing w:after="160" w:line="259" w:lineRule="auto"/>
            </w:pPr>
            <w:r w:rsidRPr="00B47017">
              <w:t>ARGUMENTAÇÃO</w:t>
            </w:r>
          </w:p>
          <w:p w:rsidR="006B73D7" w:rsidRPr="00B47017" w:rsidRDefault="006B73D7" w:rsidP="006B73D7">
            <w:pPr>
              <w:numPr>
                <w:ilvl w:val="1"/>
                <w:numId w:val="1"/>
              </w:numPr>
              <w:spacing w:after="160" w:line="259" w:lineRule="auto"/>
            </w:pPr>
            <w:r w:rsidRPr="00AF18C5">
              <w:rPr>
                <w:i/>
              </w:rPr>
              <w:t xml:space="preserve">Para </w:t>
            </w:r>
            <w:r>
              <w:rPr>
                <w:i/>
              </w:rPr>
              <w:t>religar a sua DStv e ter</w:t>
            </w:r>
            <w:r w:rsidRPr="00B47017">
              <w:rPr>
                <w:i/>
              </w:rPr>
              <w:t xml:space="preserve"> a</w:t>
            </w:r>
            <w:r>
              <w:rPr>
                <w:i/>
              </w:rPr>
              <w:t xml:space="preserve"> melhor Diversão, preparámos</w:t>
            </w:r>
            <w:r w:rsidRPr="00B47017">
              <w:rPr>
                <w:i/>
              </w:rPr>
              <w:t xml:space="preserve"> </w:t>
            </w:r>
            <w:r>
              <w:rPr>
                <w:i/>
              </w:rPr>
              <w:t xml:space="preserve">para si uma </w:t>
            </w:r>
            <w:r w:rsidRPr="00B47017">
              <w:rPr>
                <w:i/>
              </w:rPr>
              <w:t xml:space="preserve">promoção fantástica! </w:t>
            </w:r>
            <w:r w:rsidR="00F718B4">
              <w:rPr>
                <w:i/>
              </w:rPr>
              <w:t>Que tal 1 mes do FAMILIA</w:t>
            </w:r>
            <w:r w:rsidRPr="006B73D7">
              <w:rPr>
                <w:i/>
              </w:rPr>
              <w:t xml:space="preserve"> oferta da</w:t>
            </w:r>
            <w:r w:rsidR="000B19E7">
              <w:rPr>
                <w:i/>
              </w:rPr>
              <w:t xml:space="preserve"> DSt</w:t>
            </w:r>
            <w:r w:rsidR="00F718B4">
              <w:rPr>
                <w:i/>
              </w:rPr>
              <w:t xml:space="preserve">v? Pague 1 mes do pacote FAMILIA </w:t>
            </w:r>
            <w:r w:rsidRPr="002D65BD">
              <w:rPr>
                <w:i/>
              </w:rPr>
              <w:t xml:space="preserve">no cartao </w:t>
            </w:r>
            <w:r w:rsidR="00EF5ED5" w:rsidRPr="00FC38FA">
              <w:rPr>
                <w:i/>
              </w:rPr>
              <w:t>Indicado na SMS</w:t>
            </w:r>
            <w:r w:rsidR="00EF5ED5" w:rsidRPr="007F7E14">
              <w:rPr>
                <w:i/>
              </w:rPr>
              <w:t xml:space="preserve"> </w:t>
            </w:r>
            <w:r>
              <w:rPr>
                <w:i/>
              </w:rPr>
              <w:t xml:space="preserve">[NUMERO DO SMARTCARD SELECCIONADO PARA CAMPANHA] </w:t>
            </w:r>
            <w:r w:rsidRPr="002D65BD">
              <w:rPr>
                <w:i/>
              </w:rPr>
              <w:t xml:space="preserve"> ate </w:t>
            </w:r>
            <w:r>
              <w:rPr>
                <w:i/>
              </w:rPr>
              <w:t xml:space="preserve">[DATA LIMITE PARA RELIGAÇÃO] e a </w:t>
            </w:r>
            <w:r w:rsidRPr="002D65BD">
              <w:rPr>
                <w:i/>
              </w:rPr>
              <w:t>DStv da-lhe o mes a seguir!</w:t>
            </w:r>
            <w:r>
              <w:rPr>
                <w:i/>
              </w:rPr>
              <w:t xml:space="preserve"> </w:t>
            </w:r>
            <w:r w:rsidRPr="00B47017">
              <w:rPr>
                <w:i/>
              </w:rPr>
              <w:t xml:space="preserve">Que lhe parece? </w:t>
            </w:r>
            <w:r w:rsidRPr="00B47017">
              <w:t>[CAMPO LIVRE OBRIGATÓRIO] [IR PARA 3.2]</w:t>
            </w:r>
          </w:p>
          <w:p w:rsidR="00773341" w:rsidRPr="00B47017" w:rsidRDefault="00773341" w:rsidP="00032883">
            <w:pPr>
              <w:numPr>
                <w:ilvl w:val="1"/>
                <w:numId w:val="1"/>
              </w:numPr>
              <w:spacing w:after="160" w:line="259" w:lineRule="auto"/>
            </w:pPr>
            <w:r w:rsidRPr="00B47017">
              <w:rPr>
                <w:i/>
              </w:rPr>
              <w:t>Para ter esta fantástica oferta de um mês adicional e poder assist</w:t>
            </w:r>
            <w:r w:rsidR="00471BE5">
              <w:rPr>
                <w:i/>
              </w:rPr>
              <w:t>ir</w:t>
            </w:r>
            <w:r w:rsidRPr="00B47017">
              <w:rPr>
                <w:i/>
              </w:rPr>
              <w:t xml:space="preserve"> a melhor selecção</w:t>
            </w:r>
            <w:r w:rsidR="00471BE5">
              <w:rPr>
                <w:i/>
              </w:rPr>
              <w:t xml:space="preserve"> de filmes e séries, </w:t>
            </w:r>
            <w:r w:rsidRPr="00B47017">
              <w:rPr>
                <w:i/>
              </w:rPr>
              <w:t>estreias de novelas, música, conteúdo infantil e muito mais, basta que reactive o serviço até ao dia [DATA LIMITE PARA RELIGAÇÃO] em qualquer ponto de pagamento como o Multicaixa</w:t>
            </w:r>
            <w:r>
              <w:rPr>
                <w:i/>
              </w:rPr>
              <w:t xml:space="preserve">, bancos: SOL, </w:t>
            </w:r>
            <w:bookmarkStart w:id="0" w:name="_GoBack"/>
            <w:bookmarkEnd w:id="0"/>
            <w:r>
              <w:rPr>
                <w:i/>
              </w:rPr>
              <w:t xml:space="preserve">BAI, </w:t>
            </w:r>
            <w:r w:rsidR="00CE5C64" w:rsidRPr="00DD75EF">
              <w:rPr>
                <w:i/>
              </w:rPr>
              <w:t>Multicaixa</w:t>
            </w:r>
            <w:r w:rsidR="00CE5C64">
              <w:rPr>
                <w:i/>
              </w:rPr>
              <w:t xml:space="preserve"> Express, </w:t>
            </w:r>
            <w:r>
              <w:rPr>
                <w:i/>
              </w:rPr>
              <w:t>L</w:t>
            </w:r>
            <w:r w:rsidRPr="00B47017">
              <w:rPr>
                <w:i/>
              </w:rPr>
              <w:t xml:space="preserve">ojas e </w:t>
            </w:r>
            <w:r>
              <w:rPr>
                <w:i/>
              </w:rPr>
              <w:t>A</w:t>
            </w:r>
            <w:r w:rsidRPr="00B47017">
              <w:rPr>
                <w:i/>
              </w:rPr>
              <w:t>gen</w:t>
            </w:r>
            <w:r>
              <w:rPr>
                <w:i/>
              </w:rPr>
              <w:t xml:space="preserve">tes Autorizados DStv, </w:t>
            </w:r>
            <w:r w:rsidRPr="00E86C73">
              <w:rPr>
                <w:i/>
              </w:rPr>
              <w:t>Raspadinha</w:t>
            </w:r>
            <w:r>
              <w:rPr>
                <w:i/>
              </w:rPr>
              <w:t>s,</w:t>
            </w:r>
            <w:r w:rsidRPr="00E86C73">
              <w:rPr>
                <w:i/>
              </w:rPr>
              <w:t xml:space="preserve"> </w:t>
            </w:r>
            <w:r>
              <w:rPr>
                <w:i/>
              </w:rPr>
              <w:t>Shoprite e Lojas PEP.</w:t>
            </w:r>
            <w:r w:rsidRPr="00B47017">
              <w:rPr>
                <w:i/>
              </w:rPr>
              <w:t xml:space="preserve"> Pretende aderir?</w:t>
            </w:r>
            <w:r w:rsidRPr="00B47017">
              <w:t xml:space="preserve"> [SIM | NÃO]</w:t>
            </w:r>
          </w:p>
          <w:p w:rsidR="00773341" w:rsidRPr="00B47017" w:rsidRDefault="00773341" w:rsidP="00032883">
            <w:pPr>
              <w:numPr>
                <w:ilvl w:val="2"/>
                <w:numId w:val="1"/>
              </w:numPr>
              <w:spacing w:after="160" w:line="259" w:lineRule="auto"/>
            </w:pPr>
            <w:r>
              <w:t xml:space="preserve">[SIM] </w:t>
            </w:r>
            <w:r w:rsidRPr="00B47017">
              <w:t xml:space="preserve">: </w:t>
            </w:r>
            <w:r w:rsidRPr="00B47017">
              <w:rPr>
                <w:i/>
              </w:rPr>
              <w:t xml:space="preserve">Excelente! </w:t>
            </w:r>
            <w:r>
              <w:rPr>
                <w:i/>
              </w:rPr>
              <w:t>Registámos a sua intenção,</w:t>
            </w:r>
            <w:r w:rsidRPr="00B47017">
              <w:rPr>
                <w:i/>
              </w:rPr>
              <w:t xml:space="preserve"> religue o seu serviço </w:t>
            </w:r>
            <w:r>
              <w:rPr>
                <w:i/>
              </w:rPr>
              <w:t xml:space="preserve">e </w:t>
            </w:r>
            <w:r w:rsidRPr="00B47017">
              <w:rPr>
                <w:i/>
              </w:rPr>
              <w:t xml:space="preserve">creditaremos o mês de oferta. </w:t>
            </w:r>
            <w:r w:rsidR="005352B5">
              <w:rPr>
                <w:i/>
              </w:rPr>
              <w:t xml:space="preserve">Para mais informação sobre o estado da sua conta por favor contacte-nos pelo </w:t>
            </w:r>
            <w:r w:rsidR="005352B5" w:rsidRPr="005B3802">
              <w:rPr>
                <w:i/>
                <w:highlight w:val="yellow"/>
              </w:rPr>
              <w:t>WHATSAPP o nosso contacto é 926 900 000</w:t>
            </w:r>
            <w:r w:rsidRPr="00B47017">
              <w:rPr>
                <w:i/>
              </w:rPr>
              <w:t xml:space="preserve"> Ficamos a aguardar por si. </w:t>
            </w:r>
            <w:r w:rsidRPr="00B47017">
              <w:t>[IR PARA 4]</w:t>
            </w:r>
          </w:p>
          <w:p w:rsidR="00773341" w:rsidRPr="006878C9" w:rsidRDefault="00773341" w:rsidP="00032883">
            <w:pPr>
              <w:pStyle w:val="ListParagraph"/>
              <w:numPr>
                <w:ilvl w:val="2"/>
                <w:numId w:val="1"/>
              </w:numPr>
              <w:rPr>
                <w:i/>
              </w:rPr>
            </w:pPr>
            <w:r w:rsidRPr="00B47017">
              <w:t xml:space="preserve">[NÃO]: </w:t>
            </w:r>
            <w:r w:rsidRPr="006335E2">
              <w:rPr>
                <w:i/>
              </w:rPr>
              <w:t>Compreend</w:t>
            </w:r>
            <w:r w:rsidR="00D12C76">
              <w:rPr>
                <w:i/>
              </w:rPr>
              <w:t>emos</w:t>
            </w:r>
            <w:r w:rsidRPr="006335E2">
              <w:rPr>
                <w:i/>
              </w:rPr>
              <w:t xml:space="preserve"> a sua opinião. </w:t>
            </w:r>
          </w:p>
          <w:p w:rsidR="00773341" w:rsidRDefault="00773341" w:rsidP="00032883">
            <w:pPr>
              <w:pStyle w:val="ListParagraph"/>
              <w:ind w:left="1224"/>
            </w:pPr>
          </w:p>
          <w:p w:rsidR="00773341" w:rsidRPr="006878C9" w:rsidRDefault="00773341" w:rsidP="00032883">
            <w:pPr>
              <w:pStyle w:val="ListParagraph"/>
              <w:ind w:left="1224"/>
              <w:rPr>
                <w:i/>
              </w:rPr>
            </w:pPr>
            <w:r w:rsidRPr="00B47017">
              <w:t>[IR PARA 4]</w:t>
            </w:r>
          </w:p>
          <w:p w:rsidR="00773341" w:rsidRPr="00B47017" w:rsidRDefault="00773341" w:rsidP="00032883">
            <w:pPr>
              <w:numPr>
                <w:ilvl w:val="1"/>
                <w:numId w:val="1"/>
              </w:numPr>
              <w:spacing w:after="160" w:line="259" w:lineRule="auto"/>
            </w:pPr>
            <w:r w:rsidRPr="00B47017">
              <w:t>Para obter mais informações, poderá contactar-nos pelo número 923 12 00 00 ou através da nossa página do Facebook em Dstv</w:t>
            </w:r>
            <w:r>
              <w:t xml:space="preserve"> </w:t>
            </w:r>
            <w:r w:rsidRPr="00B47017">
              <w:t xml:space="preserve">Angola. </w:t>
            </w:r>
          </w:p>
          <w:p w:rsidR="00773341" w:rsidRPr="00B47017" w:rsidRDefault="00773341" w:rsidP="00032883">
            <w:pPr>
              <w:numPr>
                <w:ilvl w:val="0"/>
                <w:numId w:val="1"/>
              </w:numPr>
              <w:spacing w:after="160" w:line="259" w:lineRule="auto"/>
            </w:pPr>
            <w:r w:rsidRPr="00B47017">
              <w:t xml:space="preserve">ENCERRAMENTO </w:t>
            </w:r>
          </w:p>
          <w:p w:rsidR="00773341" w:rsidRPr="00B47017" w:rsidRDefault="00773341" w:rsidP="00032883">
            <w:pPr>
              <w:spacing w:after="160" w:line="259" w:lineRule="auto"/>
            </w:pPr>
            <w:r w:rsidRPr="00B47017">
              <w:t>[DE ACORDO COM O PROCEDIMENTO PADRÃO]</w:t>
            </w:r>
          </w:p>
        </w:tc>
      </w:tr>
    </w:tbl>
    <w:p w:rsidR="00BD3EAF" w:rsidRDefault="00BD3EAF"/>
    <w:sectPr w:rsidR="00BD3EA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702" w:rsidRDefault="00C34702" w:rsidP="00773341">
      <w:pPr>
        <w:spacing w:after="0" w:line="240" w:lineRule="auto"/>
      </w:pPr>
      <w:r>
        <w:separator/>
      </w:r>
    </w:p>
  </w:endnote>
  <w:endnote w:type="continuationSeparator" w:id="0">
    <w:p w:rsidR="00C34702" w:rsidRDefault="00C34702" w:rsidP="00773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341" w:rsidRPr="00751A11" w:rsidRDefault="00773341" w:rsidP="00773341">
    <w:pPr>
      <w:pStyle w:val="Footer"/>
      <w:rPr>
        <w:lang w:val="en-US"/>
      </w:rPr>
    </w:pPr>
    <w:r>
      <w:rPr>
        <w:lang w:val="en-US"/>
      </w:rPr>
      <w:t xml:space="preserve">CONFIDENTIAL DOCUMENT _ </w:t>
    </w:r>
    <w:r w:rsidR="00204FA0">
      <w:rPr>
        <w:lang w:val="en-US"/>
      </w:rPr>
      <w:t>11</w:t>
    </w:r>
    <w:r>
      <w:rPr>
        <w:lang w:val="en-US"/>
      </w:rPr>
      <w:t>/201</w:t>
    </w:r>
    <w:r w:rsidR="00F61DE6">
      <w:rPr>
        <w:lang w:val="en-US"/>
      </w:rPr>
      <w:t>9</w:t>
    </w:r>
    <w:r>
      <w:rPr>
        <w:lang w:val="en-US"/>
      </w:rPr>
      <w:t xml:space="preserve"> V1</w:t>
    </w:r>
  </w:p>
  <w:p w:rsidR="00773341" w:rsidRPr="00751A11" w:rsidRDefault="00773341" w:rsidP="00773341">
    <w:pPr>
      <w:pStyle w:val="Footer"/>
      <w:rPr>
        <w:lang w:val="en-US"/>
      </w:rPr>
    </w:pPr>
    <w:r w:rsidRPr="00751A11">
      <w:rPr>
        <w:lang w:val="en-US"/>
      </w:rPr>
      <w:t>For exclusive use of MULTICHOICE ANGOLA</w:t>
    </w:r>
  </w:p>
  <w:p w:rsidR="00773341" w:rsidRPr="00773341" w:rsidRDefault="00773341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702" w:rsidRDefault="00C34702" w:rsidP="00773341">
      <w:pPr>
        <w:spacing w:after="0" w:line="240" w:lineRule="auto"/>
      </w:pPr>
      <w:r>
        <w:separator/>
      </w:r>
    </w:p>
  </w:footnote>
  <w:footnote w:type="continuationSeparator" w:id="0">
    <w:p w:rsidR="00C34702" w:rsidRDefault="00C34702" w:rsidP="00773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430"/>
      <w:gridCol w:w="6600"/>
    </w:tblGrid>
    <w:tr w:rsidR="00773341" w:rsidRPr="005352B5" w:rsidTr="00032883">
      <w:tc>
        <w:tcPr>
          <w:tcW w:w="1413" w:type="dxa"/>
          <w:vMerge w:val="restart"/>
        </w:tcPr>
        <w:p w:rsidR="00773341" w:rsidRDefault="00773341" w:rsidP="00773341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SCRIPT </w:t>
          </w:r>
        </w:p>
        <w:p w:rsidR="00773341" w:rsidRPr="007743E3" w:rsidRDefault="00773341" w:rsidP="00773341">
          <w:pPr>
            <w:pStyle w:val="Header"/>
            <w:rPr>
              <w:lang w:val="en-US"/>
            </w:rPr>
          </w:pPr>
          <w:r>
            <w:rPr>
              <w:lang w:val="en-US"/>
            </w:rPr>
            <w:t>OUTBOUND</w:t>
          </w:r>
          <w:r w:rsidRPr="007743E3">
            <w:rPr>
              <w:lang w:val="en-US"/>
            </w:rPr>
            <w:t xml:space="preserve"> </w:t>
          </w:r>
        </w:p>
      </w:tc>
      <w:tc>
        <w:tcPr>
          <w:tcW w:w="430" w:type="dxa"/>
        </w:tcPr>
        <w:p w:rsidR="00773341" w:rsidRPr="007743E3" w:rsidRDefault="00773341" w:rsidP="00773341">
          <w:pPr>
            <w:pStyle w:val="Header"/>
            <w:rPr>
              <w:lang w:val="en-US"/>
            </w:rPr>
          </w:pPr>
        </w:p>
      </w:tc>
      <w:tc>
        <w:tcPr>
          <w:tcW w:w="6600" w:type="dxa"/>
        </w:tcPr>
        <w:p w:rsidR="00773341" w:rsidRPr="00751A11" w:rsidRDefault="00773341" w:rsidP="0055784E">
          <w:pPr>
            <w:rPr>
              <w:lang w:val="en-US"/>
            </w:rPr>
          </w:pPr>
          <w:r w:rsidRPr="00751A11">
            <w:rPr>
              <w:lang w:val="en-US"/>
            </w:rPr>
            <w:t xml:space="preserve">RECONNECT </w:t>
          </w:r>
          <w:r w:rsidR="00471BE5">
            <w:rPr>
              <w:lang w:val="en-US"/>
            </w:rPr>
            <w:t xml:space="preserve">TO </w:t>
          </w:r>
          <w:r w:rsidR="0055784E">
            <w:rPr>
              <w:lang w:val="en-US"/>
            </w:rPr>
            <w:t>BUE</w:t>
          </w:r>
          <w:r w:rsidR="00471BE5">
            <w:rPr>
              <w:lang w:val="en-US"/>
            </w:rPr>
            <w:t xml:space="preserve"> </w:t>
          </w:r>
          <w:r w:rsidRPr="00751A11">
            <w:rPr>
              <w:lang w:val="en-US"/>
            </w:rPr>
            <w:t>AND GET ONE ADDITIONAL MONTH</w:t>
          </w:r>
        </w:p>
      </w:tc>
    </w:tr>
    <w:tr w:rsidR="00773341" w:rsidTr="00032883">
      <w:tc>
        <w:tcPr>
          <w:tcW w:w="1413" w:type="dxa"/>
          <w:vMerge/>
        </w:tcPr>
        <w:p w:rsidR="00773341" w:rsidRPr="00751A11" w:rsidRDefault="00773341" w:rsidP="00773341">
          <w:pPr>
            <w:pStyle w:val="Header"/>
            <w:rPr>
              <w:lang w:val="en-US"/>
            </w:rPr>
          </w:pPr>
        </w:p>
      </w:tc>
      <w:tc>
        <w:tcPr>
          <w:tcW w:w="430" w:type="dxa"/>
        </w:tcPr>
        <w:p w:rsidR="00773341" w:rsidRPr="00751A11" w:rsidRDefault="00773341" w:rsidP="00773341">
          <w:pPr>
            <w:pStyle w:val="Header"/>
            <w:rPr>
              <w:lang w:val="en-US"/>
            </w:rPr>
          </w:pPr>
        </w:p>
      </w:tc>
      <w:tc>
        <w:tcPr>
          <w:tcW w:w="6600" w:type="dxa"/>
        </w:tcPr>
        <w:p w:rsidR="00773341" w:rsidRDefault="0055784E" w:rsidP="0055784E">
          <w:r>
            <w:t>Q4 2020</w:t>
          </w:r>
          <w:r w:rsidR="00773341" w:rsidRPr="00CF4BA4">
            <w:t xml:space="preserve"> | REVISION </w:t>
          </w:r>
          <w:r w:rsidR="00773341">
            <w:t>1</w:t>
          </w:r>
        </w:p>
      </w:tc>
    </w:tr>
  </w:tbl>
  <w:p w:rsidR="00773341" w:rsidRDefault="00773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53A8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341"/>
    <w:rsid w:val="00057325"/>
    <w:rsid w:val="000B19E7"/>
    <w:rsid w:val="00197CDB"/>
    <w:rsid w:val="001C32D0"/>
    <w:rsid w:val="00204FA0"/>
    <w:rsid w:val="00211730"/>
    <w:rsid w:val="00226388"/>
    <w:rsid w:val="003C197C"/>
    <w:rsid w:val="00471BE5"/>
    <w:rsid w:val="004E5155"/>
    <w:rsid w:val="005352B5"/>
    <w:rsid w:val="0055784E"/>
    <w:rsid w:val="00587467"/>
    <w:rsid w:val="005B3802"/>
    <w:rsid w:val="0064428D"/>
    <w:rsid w:val="006B73D7"/>
    <w:rsid w:val="00751D88"/>
    <w:rsid w:val="00773341"/>
    <w:rsid w:val="008A6914"/>
    <w:rsid w:val="00907EDC"/>
    <w:rsid w:val="00A6516A"/>
    <w:rsid w:val="00BD3EAF"/>
    <w:rsid w:val="00C34702"/>
    <w:rsid w:val="00CE5C64"/>
    <w:rsid w:val="00D12C76"/>
    <w:rsid w:val="00EF5ED5"/>
    <w:rsid w:val="00F61DE6"/>
    <w:rsid w:val="00F7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A9FF4C-9DBB-4098-AE10-7072E32C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3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3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341"/>
  </w:style>
  <w:style w:type="paragraph" w:styleId="Footer">
    <w:name w:val="footer"/>
    <w:basedOn w:val="Normal"/>
    <w:link w:val="FooterChar"/>
    <w:uiPriority w:val="99"/>
    <w:unhideWhenUsed/>
    <w:rsid w:val="007733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Multichoice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Ednise Sayombo</dc:creator>
  <cp:keywords/>
  <dc:description/>
  <cp:lastModifiedBy>Jose Joao</cp:lastModifiedBy>
  <cp:revision>6</cp:revision>
  <dcterms:created xsi:type="dcterms:W3CDTF">2020-05-05T16:38:00Z</dcterms:created>
  <dcterms:modified xsi:type="dcterms:W3CDTF">2020-09-23T13:47:00Z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c1a253-da90-48fc-bc60-26d38ab8b20d_Enabled">
    <vt:lpwstr>true</vt:lpwstr>
  </property>
  <property fmtid="{D5CDD505-2E9C-101B-9397-08002B2CF9AE}" pid="3" name="MSIP_Label_3ac1a253-da90-48fc-bc60-26d38ab8b20d_SetDate">
    <vt:lpwstr>2019-10-30T14:41:33Z</vt:lpwstr>
  </property>
  <property fmtid="{D5CDD505-2E9C-101B-9397-08002B2CF9AE}" pid="4" name="MSIP_Label_3ac1a253-da90-48fc-bc60-26d38ab8b20d_Method">
    <vt:lpwstr>Standard</vt:lpwstr>
  </property>
  <property fmtid="{D5CDD505-2E9C-101B-9397-08002B2CF9AE}" pid="5" name="MSIP_Label_3ac1a253-da90-48fc-bc60-26d38ab8b20d_Name">
    <vt:lpwstr>Public</vt:lpwstr>
  </property>
  <property fmtid="{D5CDD505-2E9C-101B-9397-08002B2CF9AE}" pid="6" name="MSIP_Label_3ac1a253-da90-48fc-bc60-26d38ab8b20d_SiteId">
    <vt:lpwstr>01ea1ee8-0c15-4160-9922-f383f39a19be</vt:lpwstr>
  </property>
  <property fmtid="{D5CDD505-2E9C-101B-9397-08002B2CF9AE}" pid="7" name="MSIP_Label_3ac1a253-da90-48fc-bc60-26d38ab8b20d_ActionId">
    <vt:lpwstr>6f94d65c-78be-4622-890e-0000ae470130</vt:lpwstr>
  </property>
  <property fmtid="{D5CDD505-2E9C-101B-9397-08002B2CF9AE}" pid="8" name="MSIP_Label_3ac1a253-da90-48fc-bc60-26d38ab8b20d_ContentBits">
    <vt:lpwstr>0</vt:lpwstr>
  </property>
</Properties>
</file>