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F2A92" w14:textId="468FA674" w:rsidR="009E0BFE" w:rsidRDefault="009E0BFE" w:rsidP="009E0BFE">
      <w:pPr>
        <w:pStyle w:val="Title"/>
        <w:rPr>
          <w:lang w:val="en-US"/>
        </w:rPr>
      </w:pPr>
      <w:r w:rsidRPr="009E0BFE">
        <w:rPr>
          <w:lang w:val="en-US"/>
        </w:rPr>
        <w:t>Disgusting TO DO list without a</w:t>
      </w:r>
      <w:r>
        <w:rPr>
          <w:lang w:val="en-US"/>
        </w:rPr>
        <w:t>ny order nor importance</w:t>
      </w:r>
    </w:p>
    <w:p w14:paraId="0FF18962" w14:textId="7A77A45E" w:rsidR="009E0BFE" w:rsidRDefault="009E0BFE" w:rsidP="009E0B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border war mechanic to simulate </w:t>
      </w:r>
      <w:proofErr w:type="spellStart"/>
      <w:r>
        <w:rPr>
          <w:lang w:val="en-US"/>
        </w:rPr>
        <w:t>vichy</w:t>
      </w:r>
      <w:proofErr w:type="spellEnd"/>
      <w:r>
        <w:rPr>
          <w:lang w:val="en-US"/>
        </w:rPr>
        <w:t xml:space="preserve"> and Free France and the Syrian campaign.</w:t>
      </w:r>
    </w:p>
    <w:p w14:paraId="5AE998E4" w14:textId="1F66D219" w:rsidR="004F1342" w:rsidRDefault="004F1342" w:rsidP="009E0B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Merge the YAM-Resources mod</w:t>
      </w:r>
    </w:p>
    <w:p w14:paraId="4696CD31" w14:textId="0281D37E" w:rsidR="004F1342" w:rsidRDefault="0078681B" w:rsidP="009E0B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Remove the weird </w:t>
      </w:r>
      <w:r w:rsidR="00AF6B7D">
        <w:rPr>
          <w:lang w:val="en-US"/>
        </w:rPr>
        <w:t>railway lines in Tobruk</w:t>
      </w:r>
      <w:r w:rsidR="008536E0">
        <w:rPr>
          <w:lang w:val="en-US"/>
        </w:rPr>
        <w:t xml:space="preserve"> and Infra </w:t>
      </w:r>
      <w:proofErr w:type="spellStart"/>
      <w:r w:rsidR="008536E0">
        <w:rPr>
          <w:lang w:val="en-US"/>
        </w:rPr>
        <w:t>lvl</w:t>
      </w:r>
      <w:proofErr w:type="spellEnd"/>
      <w:r w:rsidR="008536E0">
        <w:rPr>
          <w:lang w:val="en-US"/>
        </w:rPr>
        <w:t xml:space="preserve"> 4 in the middle of the desert</w:t>
      </w:r>
    </w:p>
    <w:p w14:paraId="499B27B8" w14:textId="7E6EEFEC" w:rsidR="00A91154" w:rsidRDefault="00A91154" w:rsidP="009E0B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naval base to state 4271</w:t>
      </w:r>
    </w:p>
    <w:p w14:paraId="00F73D14" w14:textId="2F3C121A" w:rsidR="00A91154" w:rsidRDefault="00A91154" w:rsidP="009E0B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lot of errors are coming from dockyards assigned to </w:t>
      </w:r>
      <w:r w:rsidR="00DC1EC9">
        <w:rPr>
          <w:lang w:val="en-US"/>
        </w:rPr>
        <w:t>inland provinces from the automated excel file creation</w:t>
      </w:r>
    </w:p>
    <w:p w14:paraId="669463A7" w14:textId="67EBB019" w:rsidR="003A1D7D" w:rsidRDefault="001F3E22" w:rsidP="009E0B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Clear the rest of the state capital placement for </w:t>
      </w:r>
      <w:proofErr w:type="spellStart"/>
      <w:r>
        <w:rPr>
          <w:lang w:val="en-US"/>
        </w:rPr>
        <w:t>non starting</w:t>
      </w:r>
      <w:proofErr w:type="spellEnd"/>
      <w:r>
        <w:rPr>
          <w:lang w:val="en-US"/>
        </w:rPr>
        <w:t xml:space="preserve"> countries in 1936</w:t>
      </w:r>
    </w:p>
    <w:p w14:paraId="57CFA518" w14:textId="2389AE3B" w:rsidR="00EA763A" w:rsidRDefault="00EA763A" w:rsidP="009E0B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Finish the history/</w:t>
      </w:r>
      <w:proofErr w:type="gramStart"/>
      <w:r>
        <w:rPr>
          <w:lang w:val="en-US"/>
        </w:rPr>
        <w:t>units</w:t>
      </w:r>
      <w:proofErr w:type="gramEnd"/>
      <w:r>
        <w:rPr>
          <w:lang w:val="en-US"/>
        </w:rPr>
        <w:t xml:space="preserve"> airbase and air units </w:t>
      </w:r>
      <w:r w:rsidR="00836D21">
        <w:rPr>
          <w:lang w:val="en-US"/>
        </w:rPr>
        <w:t>placement</w:t>
      </w:r>
    </w:p>
    <w:p w14:paraId="6B9BC4CB" w14:textId="603ACB64" w:rsidR="00836D21" w:rsidRDefault="00836D21" w:rsidP="009E0BF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Uncore</w:t>
      </w:r>
      <w:proofErr w:type="spellEnd"/>
      <w:r>
        <w:rPr>
          <w:lang w:val="en-US"/>
        </w:rPr>
        <w:t xml:space="preserve"> the colonies for the majors</w:t>
      </w:r>
    </w:p>
    <w:p w14:paraId="4A999731" w14:textId="16CC58B2" w:rsidR="002210B3" w:rsidRDefault="002210B3" w:rsidP="009E0B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order to name all the new states/</w:t>
      </w:r>
      <w:proofErr w:type="gramStart"/>
      <w:r>
        <w:rPr>
          <w:lang w:val="en-US"/>
        </w:rPr>
        <w:t>provinces</w:t>
      </w:r>
      <w:r w:rsidR="00254710">
        <w:rPr>
          <w:lang w:val="en-US"/>
        </w:rPr>
        <w:t xml:space="preserve"> </w:t>
      </w:r>
      <w:r w:rsidR="00420761">
        <w:rPr>
          <w:lang w:val="en-US"/>
        </w:rPr>
        <w:t>,</w:t>
      </w:r>
      <w:proofErr w:type="gramEnd"/>
      <w:r w:rsidR="00420761">
        <w:rPr>
          <w:lang w:val="en-US"/>
        </w:rPr>
        <w:t xml:space="preserve"> just use the More VP mod files to match province ID with a name and for all the rest of the states/provinces just put a “ “ name.</w:t>
      </w:r>
    </w:p>
    <w:p w14:paraId="38736EB2" w14:textId="1F8613DC" w:rsidR="00913B8C" w:rsidRDefault="00913B8C" w:rsidP="009E0B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List of states </w:t>
      </w:r>
      <w:r w:rsidR="00787F62">
        <w:rPr>
          <w:lang w:val="en-US"/>
        </w:rPr>
        <w:t>where airfields need to be added:</w:t>
      </w:r>
    </w:p>
    <w:p w14:paraId="75B49817" w14:textId="5D52E2BA" w:rsidR="00787F62" w:rsidRDefault="00787F62" w:rsidP="00787F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5347</w:t>
      </w:r>
    </w:p>
    <w:p w14:paraId="4FD0EEAF" w14:textId="2665A3FF" w:rsidR="00787F62" w:rsidRDefault="00773531" w:rsidP="00787F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5218</w:t>
      </w:r>
    </w:p>
    <w:p w14:paraId="24513A24" w14:textId="4DC58622" w:rsidR="00773531" w:rsidRPr="00773531" w:rsidRDefault="00773531" w:rsidP="007735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Airfields have an increasing production cost similar to forts.</w:t>
      </w:r>
      <w:bookmarkStart w:id="0" w:name="_GoBack"/>
      <w:bookmarkEnd w:id="0"/>
    </w:p>
    <w:sectPr w:rsidR="00773531" w:rsidRPr="007735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241B4"/>
    <w:multiLevelType w:val="hybridMultilevel"/>
    <w:tmpl w:val="9A345B34"/>
    <w:lvl w:ilvl="0" w:tplc="B7721E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FE"/>
    <w:rsid w:val="001F3E22"/>
    <w:rsid w:val="002210B3"/>
    <w:rsid w:val="00254710"/>
    <w:rsid w:val="003A1D7D"/>
    <w:rsid w:val="00420761"/>
    <w:rsid w:val="004F1342"/>
    <w:rsid w:val="00773531"/>
    <w:rsid w:val="0078681B"/>
    <w:rsid w:val="00787F62"/>
    <w:rsid w:val="00836D21"/>
    <w:rsid w:val="008536E0"/>
    <w:rsid w:val="00913B8C"/>
    <w:rsid w:val="009E0BFE"/>
    <w:rsid w:val="00A91154"/>
    <w:rsid w:val="00AF6B7D"/>
    <w:rsid w:val="00DC1EC9"/>
    <w:rsid w:val="00EA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A4932"/>
  <w15:chartTrackingRefBased/>
  <w15:docId w15:val="{C7706400-0678-428A-B239-526696696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BF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E0B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B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2019-03-09T17:24:00Z</dcterms:created>
  <dcterms:modified xsi:type="dcterms:W3CDTF">2019-03-09T22:33:00Z</dcterms:modified>
</cp:coreProperties>
</file>