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9A7D3">
      <w:pPr>
        <w:ind w:firstLine="2624" w:firstLineChars="726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EXPERIMENT-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20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LabBook: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4979035" cy="7581900"/>
            <wp:effectExtent l="0" t="0" r="12065" b="0"/>
            <wp:docPr id="2" name="Picture 2" descr="WhatsApp Image 2024-11-11 at 10.28.31_325a5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11-11 at 10.28.31_325a5ab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7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0A25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979035" cy="8851265"/>
            <wp:effectExtent l="0" t="0" r="12065" b="6985"/>
            <wp:docPr id="3" name="Picture 3" descr="WhatsApp Image 2024-11-11 at 10.28.39_32a418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4-11-11 at 10.28.39_32a418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22F3E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Sample code:</w:t>
      </w:r>
    </w:p>
    <w:p w14:paraId="687385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204AFC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F0125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'text_column'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'apple pie'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'banana split'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'cherry tart'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'apple turnover'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'blueberry muffin'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1772B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6D649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DataFrame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1352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'apple'</w:t>
      </w:r>
    </w:p>
    <w:p w14:paraId="57CE55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'substring_index'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'text_column'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16474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"DataFrame with indices of the substring:"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7CCFC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F7B59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DDDC4A6">
      <w:pPr>
        <w:ind w:left="0" w:leftChars="0" w:firstLine="0" w:firstLineChars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A28AE70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  <w:t>Sample output:</w:t>
      </w:r>
    </w:p>
    <w:p w14:paraId="392B728B">
      <w:pPr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075690"/>
            <wp:effectExtent l="0" t="0" r="571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126"/>
      </w:pPr>
      <w:r>
        <w:separator/>
      </w:r>
    </w:p>
  </w:endnote>
  <w:endnote w:type="continuationSeparator" w:id="1">
    <w:p>
      <w:pPr>
        <w:spacing w:line="240" w:lineRule="auto"/>
        <w:ind w:left="12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left="126"/>
      </w:pPr>
      <w:r>
        <w:separator/>
      </w:r>
    </w:p>
  </w:footnote>
  <w:footnote w:type="continuationSeparator" w:id="1">
    <w:p>
      <w:pPr>
        <w:spacing w:line="360" w:lineRule="auto"/>
        <w:ind w:left="126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7BF9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3057C9"/>
    <w:rsid w:val="0CD011E6"/>
    <w:rsid w:val="0E8F7831"/>
    <w:rsid w:val="1B3348FC"/>
    <w:rsid w:val="276C74A9"/>
    <w:rsid w:val="2E587BF9"/>
    <w:rsid w:val="32A42C77"/>
    <w:rsid w:val="34604F53"/>
    <w:rsid w:val="381D29D4"/>
    <w:rsid w:val="5591617B"/>
    <w:rsid w:val="5C1B7B96"/>
    <w:rsid w:val="5F1D065B"/>
    <w:rsid w:val="68503903"/>
    <w:rsid w:val="68FA4FCE"/>
    <w:rsid w:val="6BA30CF3"/>
    <w:rsid w:val="78A37DB4"/>
    <w:rsid w:val="7AC9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left="126" w:leftChars="63" w:firstLine="363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  <w:ind w:left="126" w:leftChars="63" w:firstLine="363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2024-11-06T04:55:00Z</dcterms:created>
  <dc:creator>Allu Harini</dc:creator>
  <cp:lastModifiedBy>Allu Harini</cp:lastModifiedBy>
  <dcterms:modified xsi:type="dcterms:W3CDTF">2024-11-11T05:08:30Z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91C25B6B04D34104ABC8E8308F711EFB_11</vt:lpwstr>
  </property>
</Properties>
</file>