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3D810" w14:textId="77777777" w:rsidR="00755AF4" w:rsidRPr="00A12175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A12175">
        <w:rPr>
          <w:rFonts w:ascii="Bangla Sangam MN" w:hAnsi="Bangla Sangam MN" w:cs="Times New Roman"/>
          <w:b/>
          <w:bCs/>
          <w:color w:val="000000"/>
          <w:sz w:val="20"/>
          <w:szCs w:val="20"/>
          <w:u w:val="single"/>
          <w:lang w:val="en-GB"/>
        </w:rPr>
        <w:t xml:space="preserve">QA Manual Scripting Task </w:t>
      </w:r>
    </w:p>
    <w:p w14:paraId="5AC4AF8F" w14:textId="77777777" w:rsidR="00755AF4" w:rsidRPr="00A12175" w:rsidRDefault="00755AF4" w:rsidP="00755AF4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68FE14F" w14:textId="77777777" w:rsidR="00755AF4" w:rsidRPr="00A12175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The Land Rover and Jaguar websites are both component-based sites. Essentially this splits a page into major separate sections, which we call components. </w:t>
      </w:r>
    </w:p>
    <w:p w14:paraId="18C35DCE" w14:textId="77777777" w:rsidR="00755AF4" w:rsidRPr="00A12175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9F273F7" w14:textId="77777777" w:rsidR="00755AF4" w:rsidRPr="00A12175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>Look at the second component on the Land Rover home page (</w:t>
      </w:r>
      <w:hyperlink r:id="rId6" w:history="1">
        <w:r w:rsidRPr="00A12175">
          <w:rPr>
            <w:rFonts w:ascii="Bangla Sangam MN" w:hAnsi="Bangla Sangam MN" w:cs="Times New Roman"/>
            <w:color w:val="0000FF"/>
            <w:sz w:val="20"/>
            <w:szCs w:val="20"/>
            <w:u w:val="single"/>
            <w:lang w:val="en-GB"/>
          </w:rPr>
          <w:t>http://www.landrover.co.uk/index.html</w:t>
        </w:r>
      </w:hyperlink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>)</w:t>
      </w:r>
      <w:proofErr w:type="gramStart"/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>,</w:t>
      </w:r>
      <w:proofErr w:type="gramEnd"/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this is what we call the ‘Stacked Blocks’ component. It has a light grey background and the title “</w:t>
      </w:r>
      <w:r w:rsidRPr="00A12175">
        <w:rPr>
          <w:rFonts w:ascii="Bangla Sangam MN" w:hAnsi="Bangla Sangam MN" w:cs="Times New Roman"/>
          <w:i/>
          <w:color w:val="000000"/>
          <w:sz w:val="20"/>
          <w:szCs w:val="20"/>
          <w:lang w:val="en-GB"/>
        </w:rPr>
        <w:t>Our Vehicles</w:t>
      </w: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>”.</w:t>
      </w:r>
    </w:p>
    <w:p w14:paraId="05579331" w14:textId="77777777" w:rsidR="00755AF4" w:rsidRPr="00A12175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BB664B8" w14:textId="77777777" w:rsidR="00755AF4" w:rsidRPr="00F42F8D" w:rsidRDefault="00755AF4" w:rsidP="00755AF4">
      <w:pPr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A12175">
        <w:rPr>
          <w:rFonts w:ascii="Bangla Sangam MN" w:hAnsi="Bangla Sangam MN" w:cs="Times New Roman"/>
          <w:b/>
          <w:color w:val="000000"/>
          <w:sz w:val="20"/>
          <w:szCs w:val="20"/>
          <w:lang w:val="en-GB"/>
        </w:rPr>
        <w:t>Please create a manual test script for the Stacked Blocks section</w:t>
      </w: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on the template (Excel Sheet</w:t>
      </w:r>
      <w:r w:rsidR="00F42F8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– Please only fill in the green section</w:t>
      </w: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) provided, this is to be written in a </w:t>
      </w:r>
      <w:r w:rsidRPr="00A12175">
        <w:rPr>
          <w:rFonts w:ascii="Bangla Sangam MN" w:hAnsi="Bangla Sangam MN" w:cs="Times New Roman"/>
          <w:b/>
          <w:color w:val="000000"/>
          <w:sz w:val="20"/>
          <w:szCs w:val="20"/>
          <w:lang w:val="en-GB"/>
        </w:rPr>
        <w:t>BDD</w:t>
      </w: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(</w:t>
      </w:r>
      <w:r w:rsidR="00A12175"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>Behaviour</w:t>
      </w:r>
      <w:r w:rsidRPr="00A12175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Driven Development) way, please see the example on the template. </w:t>
      </w:r>
    </w:p>
    <w:p w14:paraId="6F4296DF" w14:textId="77777777" w:rsidR="00755AF4" w:rsidRDefault="00755AF4" w:rsidP="00755AF4">
      <w:pPr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</w:pPr>
      <w:r w:rsidRPr="00A12175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A12175"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  <w:t xml:space="preserve">If you struggle with the Given, When and Then format, please do some research online and if this is still a challenge, please write this from your own experience. </w:t>
      </w:r>
    </w:p>
    <w:p w14:paraId="68A2D368" w14:textId="77777777" w:rsidR="00F42F8D" w:rsidRPr="00A12175" w:rsidRDefault="00F42F8D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953A49" w14:textId="77777777" w:rsidR="000B7532" w:rsidRDefault="000B7532" w:rsidP="00755AF4"/>
    <w:p w14:paraId="7CE9E5DF" w14:textId="77777777" w:rsidR="00755AF4" w:rsidRDefault="00755AF4" w:rsidP="00755AF4"/>
    <w:p w14:paraId="342496AC" w14:textId="77777777" w:rsidR="00755AF4" w:rsidRDefault="00755AF4" w:rsidP="00755AF4"/>
    <w:p w14:paraId="7AB5054B" w14:textId="77777777" w:rsidR="00755AF4" w:rsidRDefault="00755AF4" w:rsidP="00755AF4"/>
    <w:p w14:paraId="0D991306" w14:textId="77777777" w:rsidR="00755AF4" w:rsidRDefault="00755AF4" w:rsidP="00755AF4"/>
    <w:p w14:paraId="447B7B8F" w14:textId="77777777" w:rsidR="00755AF4" w:rsidRDefault="00755AF4" w:rsidP="00755AF4"/>
    <w:p w14:paraId="5040077F" w14:textId="77777777" w:rsidR="00755AF4" w:rsidRDefault="00755AF4" w:rsidP="00755AF4"/>
    <w:p w14:paraId="436C7837" w14:textId="77777777" w:rsidR="00A12175" w:rsidRDefault="00A12175" w:rsidP="00755AF4"/>
    <w:p w14:paraId="334CB118" w14:textId="77777777" w:rsidR="00A12175" w:rsidRDefault="00A12175" w:rsidP="00755AF4"/>
    <w:p w14:paraId="2032BAC4" w14:textId="77777777" w:rsidR="00A12175" w:rsidRDefault="00A12175" w:rsidP="00755AF4"/>
    <w:p w14:paraId="5533AAE6" w14:textId="77777777" w:rsidR="00A12175" w:rsidRDefault="00A12175" w:rsidP="00755AF4"/>
    <w:p w14:paraId="3A300E26" w14:textId="77777777" w:rsidR="00A12175" w:rsidRDefault="00A12175" w:rsidP="00755AF4"/>
    <w:p w14:paraId="609BA46A" w14:textId="77777777" w:rsidR="00A12175" w:rsidRDefault="00A12175" w:rsidP="00755AF4"/>
    <w:p w14:paraId="4DFF63D4" w14:textId="77777777" w:rsidR="00A12175" w:rsidRDefault="00A12175" w:rsidP="00755AF4"/>
    <w:p w14:paraId="59A59661" w14:textId="77777777" w:rsidR="00A12175" w:rsidRDefault="00A12175" w:rsidP="00755AF4"/>
    <w:p w14:paraId="4086E353" w14:textId="77777777" w:rsidR="00755AF4" w:rsidRDefault="00755AF4" w:rsidP="00755AF4"/>
    <w:p w14:paraId="11CBCA10" w14:textId="77777777" w:rsidR="00755AF4" w:rsidRDefault="00755AF4" w:rsidP="00755AF4"/>
    <w:p w14:paraId="5213724C" w14:textId="77777777" w:rsidR="00755AF4" w:rsidRDefault="00755AF4" w:rsidP="00755AF4"/>
    <w:p w14:paraId="4F14A713" w14:textId="77777777" w:rsidR="00755AF4" w:rsidRDefault="00755AF4" w:rsidP="00755AF4"/>
    <w:p w14:paraId="665A5918" w14:textId="77777777" w:rsidR="00755AF4" w:rsidRDefault="00755AF4" w:rsidP="00755AF4"/>
    <w:p w14:paraId="3318DBB7" w14:textId="77777777" w:rsidR="00755AF4" w:rsidRDefault="00755AF4" w:rsidP="00755AF4"/>
    <w:p w14:paraId="5BB1C7D5" w14:textId="77777777" w:rsidR="00755AF4" w:rsidRDefault="00755AF4" w:rsidP="00755AF4"/>
    <w:p w14:paraId="4E4C13BD" w14:textId="77777777" w:rsidR="00755AF4" w:rsidRDefault="00755AF4" w:rsidP="00755AF4"/>
    <w:p w14:paraId="579E1FF0" w14:textId="77777777" w:rsidR="00755AF4" w:rsidRDefault="00755AF4" w:rsidP="00755AF4"/>
    <w:p w14:paraId="683C11B4" w14:textId="77777777" w:rsidR="00755AF4" w:rsidRDefault="00755AF4" w:rsidP="00755AF4"/>
    <w:p w14:paraId="63800639" w14:textId="77777777" w:rsidR="00755AF4" w:rsidRDefault="00755AF4" w:rsidP="00755AF4"/>
    <w:p w14:paraId="417B9EC2" w14:textId="77777777" w:rsidR="00755AF4" w:rsidRDefault="00755AF4" w:rsidP="00755AF4"/>
    <w:p w14:paraId="3E866174" w14:textId="77777777" w:rsidR="00755AF4" w:rsidRDefault="00755AF4" w:rsidP="00755AF4"/>
    <w:p w14:paraId="445564F9" w14:textId="77777777" w:rsidR="00755AF4" w:rsidRDefault="00755AF4" w:rsidP="00755AF4"/>
    <w:p w14:paraId="1B0F8963" w14:textId="77777777" w:rsidR="00755AF4" w:rsidRDefault="00755AF4" w:rsidP="00755AF4"/>
    <w:p w14:paraId="3E166824" w14:textId="77777777" w:rsidR="00755AF4" w:rsidRDefault="00755AF4" w:rsidP="00755AF4"/>
    <w:p w14:paraId="7CA60A5C" w14:textId="77777777" w:rsidR="00755AF4" w:rsidRDefault="00755AF4" w:rsidP="00755AF4"/>
    <w:p w14:paraId="08E87119" w14:textId="77777777" w:rsidR="00A12175" w:rsidRDefault="00A12175" w:rsidP="00755AF4"/>
    <w:p w14:paraId="5847815B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>
        <w:rPr>
          <w:rFonts w:ascii="Bangla Sangam MN" w:hAnsi="Bangla Sangam MN" w:cs="Times New Roman"/>
          <w:b/>
          <w:bCs/>
          <w:color w:val="000000"/>
          <w:sz w:val="20"/>
          <w:szCs w:val="20"/>
          <w:u w:val="single"/>
          <w:lang w:val="en-GB"/>
        </w:rPr>
        <w:t>QA Automation (</w:t>
      </w:r>
      <w:r w:rsidRPr="00755AF4">
        <w:rPr>
          <w:rFonts w:ascii="Bangla Sangam MN" w:hAnsi="Bangla Sangam MN" w:cs="Times New Roman"/>
          <w:b/>
          <w:bCs/>
          <w:color w:val="000000"/>
          <w:sz w:val="20"/>
          <w:szCs w:val="20"/>
          <w:u w:val="single"/>
          <w:lang w:val="en-GB"/>
        </w:rPr>
        <w:t xml:space="preserve">HTML and CSS) Task </w:t>
      </w:r>
    </w:p>
    <w:p w14:paraId="4A3A5F84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C6F3487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QA tester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s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at Connect also 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write automated tests using t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wo coding languages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(HTML and CSS), o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ne programming language 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(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Java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)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and the framework of Cucumber and Selenium.</w:t>
      </w:r>
    </w:p>
    <w:p w14:paraId="113EF643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77A2C4D" w14:textId="77777777" w:rsidR="00D300A9" w:rsidRDefault="00755AF4" w:rsidP="00755AF4">
      <w:pPr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G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o to the Jaguar website </w:t>
      </w: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using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this link (</w:t>
      </w:r>
      <w:hyperlink r:id="rId7" w:history="1">
        <w:r w:rsidRPr="00755AF4">
          <w:rPr>
            <w:rFonts w:ascii="Bangla Sangam MN" w:hAnsi="Bangla Sangam MN" w:cs="Times New Roman"/>
            <w:color w:val="0000FF"/>
            <w:sz w:val="20"/>
            <w:szCs w:val="20"/>
            <w:u w:val="single"/>
            <w:lang w:val="en-GB"/>
          </w:rPr>
          <w:t>http://www.jaguarusa.com/all-models/2016-xf/index.html</w:t>
        </w:r>
      </w:hyperlink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) preferably using 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Google Chrome</w:t>
      </w:r>
      <w:r w:rsidR="00D300A9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browser.</w:t>
      </w:r>
    </w:p>
    <w:p w14:paraId="65025625" w14:textId="77777777" w:rsidR="00D300A9" w:rsidRDefault="00D300A9" w:rsidP="00755AF4">
      <w:pPr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</w:p>
    <w:p w14:paraId="25AFB0EB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>
        <w:rPr>
          <w:rFonts w:ascii="Bangla Sangam MN" w:hAnsi="Bangla Sangam MN" w:cs="Times New Roman"/>
          <w:color w:val="000000"/>
          <w:sz w:val="20"/>
          <w:szCs w:val="20"/>
          <w:lang w:val="en-GB"/>
        </w:rPr>
        <w:t>S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croll down to the header </w:t>
      </w:r>
      <w:r w:rsidRPr="00755AF4">
        <w:rPr>
          <w:rFonts w:ascii="Bangla Sangam MN" w:hAnsi="Bangla Sangam MN" w:cs="Times New Roman"/>
          <w:b/>
          <w:bCs/>
          <w:color w:val="000000"/>
          <w:sz w:val="20"/>
          <w:szCs w:val="20"/>
          <w:lang w:val="en-GB"/>
        </w:rPr>
        <w:t xml:space="preserve">CONTEMPORARY BEAUTY, PROGRESSIVE STYLE </w:t>
      </w:r>
      <w:r w:rsidR="00D300A9">
        <w:rPr>
          <w:rFonts w:ascii="Bangla Sangam MN" w:hAnsi="Bangla Sangam MN" w:cs="Times New Roman"/>
          <w:color w:val="000000"/>
          <w:sz w:val="20"/>
          <w:szCs w:val="20"/>
          <w:lang w:val="en-GB"/>
        </w:rPr>
        <w:t>and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right click and select Inspect Element* </w:t>
      </w:r>
    </w:p>
    <w:p w14:paraId="6022FB4A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90F3082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16"/>
          <w:szCs w:val="16"/>
          <w:lang w:val="en-GB"/>
        </w:rPr>
        <w:t xml:space="preserve">*Inspect Element – This will bring up a pane that will show both the HTML and CSS of the page. </w:t>
      </w:r>
    </w:p>
    <w:p w14:paraId="16C4B0EA" w14:textId="77777777" w:rsidR="00755AF4" w:rsidRPr="00755AF4" w:rsidRDefault="00755AF4" w:rsidP="00755AF4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2C3B1A4" w14:textId="77777777" w:rsidR="00755AF4" w:rsidRDefault="00755AF4" w:rsidP="00685FCD">
      <w:pPr>
        <w:numPr>
          <w:ilvl w:val="0"/>
          <w:numId w:val="1"/>
        </w:numPr>
        <w:tabs>
          <w:tab w:val="clear" w:pos="720"/>
          <w:tab w:val="num" w:pos="709"/>
        </w:tabs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Within this pane, please locate the </w:t>
      </w:r>
      <w:r w:rsidRPr="00D300A9">
        <w:rPr>
          <w:rFonts w:ascii="Bangla Sangam MN" w:hAnsi="Bangla Sangam MN" w:cs="Times New Roman"/>
          <w:b/>
          <w:color w:val="000000"/>
          <w:sz w:val="20"/>
          <w:szCs w:val="20"/>
          <w:lang w:val="en-GB"/>
        </w:rPr>
        <w:t>Header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 and find me the text family and the float position, please provide the results of this below:</w:t>
      </w:r>
    </w:p>
    <w:p w14:paraId="02012BD8" w14:textId="77777777" w:rsidR="00685FCD" w:rsidRDefault="00685FCD" w:rsidP="00685FCD">
      <w:pPr>
        <w:pStyle w:val="ListParagraph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</w:p>
    <w:p w14:paraId="7073E3B0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>Header HTML Tag:</w:t>
      </w:r>
    </w:p>
    <w:p w14:paraId="28F2DC16" w14:textId="77777777" w:rsidR="00685FCD" w:rsidRPr="00685FCD" w:rsidRDefault="00685FCD" w:rsidP="00685FCD">
      <w:pPr>
        <w:pStyle w:val="ListParagraph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7F2094B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>Font Type:</w:t>
      </w:r>
    </w:p>
    <w:p w14:paraId="6B5B38CB" w14:textId="77777777" w:rsidR="00685FCD" w:rsidRPr="00685FCD" w:rsidRDefault="00685FCD" w:rsidP="00685FCD">
      <w:pPr>
        <w:pStyle w:val="ListParagraph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59EA694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Float position: </w:t>
      </w:r>
    </w:p>
    <w:p w14:paraId="526945B8" w14:textId="77777777" w:rsidR="00685FCD" w:rsidRPr="00685FCD" w:rsidRDefault="00685FCD" w:rsidP="00685FCD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BA48866" w14:textId="4DE1BC4D" w:rsidR="00685FCD" w:rsidRDefault="00685FCD" w:rsidP="00685FCD">
      <w:pPr>
        <w:pStyle w:val="ListParagraph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How you found these: </w:t>
      </w:r>
    </w:p>
    <w:p w14:paraId="0C1340B0" w14:textId="77777777" w:rsidR="00685FCD" w:rsidRDefault="00685FCD" w:rsidP="00685FCD">
      <w:pPr>
        <w:pStyle w:val="ListParagraph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</w:p>
    <w:p w14:paraId="44A867AA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</w:p>
    <w:p w14:paraId="3ED0B7CE" w14:textId="77777777" w:rsidR="00685FCD" w:rsidRDefault="00685FCD" w:rsidP="00685FCD">
      <w:pPr>
        <w:numPr>
          <w:ilvl w:val="0"/>
          <w:numId w:val="1"/>
        </w:numPr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Please scroll to the section titled (</w:t>
      </w:r>
      <w:r w:rsidRPr="00755AF4">
        <w:rPr>
          <w:rFonts w:ascii="Bangla Sangam MN" w:hAnsi="Bangla Sangam MN" w:cs="Times New Roman"/>
          <w:b/>
          <w:bCs/>
          <w:color w:val="000000"/>
          <w:sz w:val="20"/>
          <w:szCs w:val="20"/>
          <w:lang w:val="en-GB"/>
        </w:rPr>
        <w:t>CRAFTED TO PERFECTION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) and right click inspect element on the button, please find me the background colour and the font colour, please provide the results of this below: </w:t>
      </w:r>
    </w:p>
    <w:p w14:paraId="01FBA4F6" w14:textId="77777777" w:rsidR="00685FCD" w:rsidRDefault="00685FCD" w:rsidP="00685FCD">
      <w:pPr>
        <w:pStyle w:val="ListParagraph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</w:p>
    <w:p w14:paraId="330B0538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Background-colour: </w:t>
      </w:r>
    </w:p>
    <w:p w14:paraId="48D3F688" w14:textId="77777777" w:rsidR="00685FCD" w:rsidRPr="00685FCD" w:rsidRDefault="00685FCD" w:rsidP="00685FCD">
      <w:pPr>
        <w:pStyle w:val="ListParagraph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6A59A4C" w14:textId="77777777" w:rsidR="00685FCD" w:rsidRPr="00685FCD" w:rsidRDefault="00685FCD" w:rsidP="00685FCD">
      <w:pPr>
        <w:pStyle w:val="ListParagraph"/>
        <w:rPr>
          <w:rFonts w:ascii="Times" w:hAnsi="Times" w:cs="Times New Roman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Font colour: </w:t>
      </w:r>
    </w:p>
    <w:p w14:paraId="1A1D15C0" w14:textId="77777777" w:rsidR="00685FCD" w:rsidRPr="00685FCD" w:rsidRDefault="00685FCD" w:rsidP="00685FCD">
      <w:pPr>
        <w:pStyle w:val="ListParagraph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DF65EBE" w14:textId="0E75E7F1" w:rsidR="00755AF4" w:rsidRDefault="00685FCD" w:rsidP="00685FCD">
      <w:pPr>
        <w:pStyle w:val="ListParagraph"/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>How you found these</w:t>
      </w:r>
    </w:p>
    <w:p w14:paraId="5C4FB342" w14:textId="77777777" w:rsidR="00685FCD" w:rsidRPr="00685FCD" w:rsidRDefault="00685FCD" w:rsidP="00685FCD">
      <w:pPr>
        <w:pStyle w:val="ListParagraph"/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</w:p>
    <w:p w14:paraId="5F9D7830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These are generic HTML Questions.</w:t>
      </w:r>
    </w:p>
    <w:p w14:paraId="3718A91F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81CE261" w14:textId="77777777" w:rsidR="00755AF4" w:rsidRPr="00685FCD" w:rsidRDefault="00755AF4" w:rsidP="00685FCD">
      <w:pPr>
        <w:pStyle w:val="ListParagraph"/>
        <w:numPr>
          <w:ilvl w:val="0"/>
          <w:numId w:val="7"/>
        </w:numPr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What is an example of a header tag? </w:t>
      </w:r>
    </w:p>
    <w:p w14:paraId="17256E18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1FD53CE" w14:textId="77777777" w:rsidR="00755AF4" w:rsidRPr="00685FCD" w:rsidRDefault="00755AF4" w:rsidP="00685FCD">
      <w:pPr>
        <w:pStyle w:val="ListParagraph"/>
        <w:numPr>
          <w:ilvl w:val="0"/>
          <w:numId w:val="7"/>
        </w:numPr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 xml:space="preserve">What is an example of a hyperlink in HTML? </w:t>
      </w:r>
    </w:p>
    <w:p w14:paraId="3E84CB72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77DA471" w14:textId="77777777" w:rsidR="00755AF4" w:rsidRPr="00685FCD" w:rsidRDefault="00755AF4" w:rsidP="00685FCD">
      <w:pPr>
        <w:pStyle w:val="ListParagraph"/>
        <w:numPr>
          <w:ilvl w:val="0"/>
          <w:numId w:val="7"/>
        </w:numPr>
        <w:textAlignment w:val="baseline"/>
        <w:rPr>
          <w:rFonts w:ascii="Bangla Sangam MN" w:hAnsi="Bangla Sangam MN" w:cs="Times New Roman"/>
          <w:color w:val="000000"/>
          <w:sz w:val="20"/>
          <w:szCs w:val="20"/>
          <w:lang w:val="en-GB"/>
        </w:rPr>
      </w:pPr>
      <w:r w:rsidRPr="00685FCD">
        <w:rPr>
          <w:rFonts w:ascii="Bangla Sangam MN" w:hAnsi="Bangla Sangam MN" w:cs="Times New Roman"/>
          <w:color w:val="000000"/>
          <w:sz w:val="20"/>
          <w:szCs w:val="20"/>
          <w:lang w:val="en-GB"/>
        </w:rPr>
        <w:t>What is an example of a list in HTML?</w:t>
      </w:r>
    </w:p>
    <w:p w14:paraId="7A1A3639" w14:textId="77777777" w:rsidR="00755AF4" w:rsidRPr="00755AF4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5A9F2B3B" w14:textId="77777777" w:rsidR="00755AF4" w:rsidRPr="00755AF4" w:rsidRDefault="00755AF4" w:rsidP="00755AF4">
      <w:pPr>
        <w:rPr>
          <w:rFonts w:ascii="Times" w:hAnsi="Times" w:cs="Times New Roman"/>
          <w:sz w:val="20"/>
          <w:szCs w:val="20"/>
          <w:lang w:val="en-GB"/>
        </w:rPr>
      </w:pP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>  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ab/>
        <w:t xml:space="preserve">    </w:t>
      </w:r>
      <w:r w:rsidRPr="00755AF4">
        <w:rPr>
          <w:rFonts w:ascii="Bangla Sangam MN" w:hAnsi="Bangla Sangam MN" w:cs="Times New Roman"/>
          <w:color w:val="000000"/>
          <w:sz w:val="20"/>
          <w:szCs w:val="20"/>
          <w:lang w:val="en-GB"/>
        </w:rPr>
        <w:tab/>
      </w:r>
    </w:p>
    <w:p w14:paraId="636D28D7" w14:textId="5E47976E" w:rsidR="00D300A9" w:rsidRPr="00685FCD" w:rsidRDefault="00755AF4" w:rsidP="00755AF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755AF4"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  <w:t>Please have a</w:t>
      </w:r>
      <w:bookmarkStart w:id="0" w:name="_GoBack"/>
      <w:bookmarkEnd w:id="0"/>
      <w:r w:rsidRPr="00755AF4"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  <w:t xml:space="preserve"> go a</w:t>
      </w:r>
      <w:r w:rsidR="00D300A9" w:rsidRPr="00D300A9"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  <w:t>t all questions and do some research, some great t</w:t>
      </w:r>
      <w:r w:rsidR="00685FCD">
        <w:rPr>
          <w:rFonts w:ascii="Bangla Sangam MN" w:eastAsia="Times New Roman" w:hAnsi="Bangla Sangam MN" w:cs="Times New Roman"/>
          <w:color w:val="000000"/>
          <w:sz w:val="20"/>
          <w:szCs w:val="20"/>
          <w:lang w:val="en-GB"/>
        </w:rPr>
        <w:t>ools are online e.g. WS3 Schools.</w:t>
      </w:r>
    </w:p>
    <w:sectPr w:rsidR="00D300A9" w:rsidRPr="00685FCD" w:rsidSect="000B75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53A3"/>
    <w:multiLevelType w:val="multilevel"/>
    <w:tmpl w:val="AD5C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406E4"/>
    <w:multiLevelType w:val="multilevel"/>
    <w:tmpl w:val="30A6C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F5913"/>
    <w:multiLevelType w:val="multilevel"/>
    <w:tmpl w:val="E0B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C6253"/>
    <w:multiLevelType w:val="hybridMultilevel"/>
    <w:tmpl w:val="CB04C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6FD0"/>
    <w:multiLevelType w:val="multilevel"/>
    <w:tmpl w:val="87B01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885BD6"/>
    <w:multiLevelType w:val="hybridMultilevel"/>
    <w:tmpl w:val="AF9EB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79364E"/>
    <w:multiLevelType w:val="multilevel"/>
    <w:tmpl w:val="0F9A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F4"/>
    <w:rsid w:val="000B7532"/>
    <w:rsid w:val="00685FCD"/>
    <w:rsid w:val="00755AF4"/>
    <w:rsid w:val="00A12175"/>
    <w:rsid w:val="00D300A9"/>
    <w:rsid w:val="00E47C8A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E8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A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55AF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5AF4"/>
  </w:style>
  <w:style w:type="paragraph" w:styleId="ListParagraph">
    <w:name w:val="List Paragraph"/>
    <w:basedOn w:val="Normal"/>
    <w:uiPriority w:val="34"/>
    <w:qFormat/>
    <w:rsid w:val="00685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A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55AF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5AF4"/>
  </w:style>
  <w:style w:type="paragraph" w:styleId="ListParagraph">
    <w:name w:val="List Paragraph"/>
    <w:basedOn w:val="Normal"/>
    <w:uiPriority w:val="34"/>
    <w:qFormat/>
    <w:rsid w:val="0068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androver.co.uk/index.html" TargetMode="External"/><Relationship Id="rId7" Type="http://schemas.openxmlformats.org/officeDocument/2006/relationships/hyperlink" Target="http://www.jaguarusa.com/all-models/2016-xf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1932</Characters>
  <Application>Microsoft Macintosh Word</Application>
  <DocSecurity>0</DocSecurity>
  <Lines>16</Lines>
  <Paragraphs>4</Paragraphs>
  <ScaleCrop>false</ScaleCrop>
  <Company>Connect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Bridger</dc:creator>
  <cp:keywords/>
  <dc:description/>
  <cp:lastModifiedBy>Vikki Gregory</cp:lastModifiedBy>
  <cp:revision>3</cp:revision>
  <dcterms:created xsi:type="dcterms:W3CDTF">2015-10-08T08:33:00Z</dcterms:created>
  <dcterms:modified xsi:type="dcterms:W3CDTF">2015-10-08T08:36:00Z</dcterms:modified>
</cp:coreProperties>
</file>