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31" w:rsidRDefault="00732831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BaseTest.java:-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package net.premieredigital.portal;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java.io.File;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java.lang.annotation.Annotation;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java.lang.reflect.Method;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java.net.URL;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java.text.DateFormat;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java.text.SimpleDateFormat;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java.util.Date;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java.util.concurrent.TimeUnit;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net.premieredigital.portal.pom.LoginPage;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net.premieredigital.portal.pom.PageConfiguration;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org.apache.commons.io.FileUtils;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org.apache.commons.lang.StringUtils;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org.apache.log4j.Logger;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org.apache.log4j.xml.DOMConfigurator;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org.openqa.selenium.By;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org.openqa.selenium.Capabilities;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org.openqa.selenium.JavascriptExecutor;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org.openqa.selenium.NoSuchElementException;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org.openqa.selenium.NoSuchWindowException;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org.openqa.selenium.OutputType;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org.openqa.selenium.TakesScreenshot;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org.openqa.selenium.WebDriver;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org.openqa.selenium.chrome.ChromeDriver;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org.openqa.selenium.firefox.FirefoxDriver;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org.openqa.selenium.htmlunit.HtmlUnitDriver;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org.openqa.selenium.ie.InternetExplorerDriver;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org.openqa.selenium.remote.CapabilityType;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org.openqa.selenium.remote.DesiredCapabilities;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org.openqa.selenium.remote.LocalFileDetector;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org.openqa.selenium.remote.RemoteWebDriver;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org.openqa.selenium.remote.UnreachableBrowserException;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org.openqa.selenium.safari.SafariOptions;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org.openqa.selenium.support.ui.FluentWait;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org.testng.SkipException;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org.testng.annotations.AfterClass;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org.testng.annotations.AfterMethod;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org.testng.annotations.AfterSuite;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org.testng.annotations.AfterTest;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org.testng.annotations.BeforeClass;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org.testng.annotations.BeforeMethod;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org.testng.annotations.BeforeSuite;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org.testng.annotations.BeforeTest;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org.testng.annotations.Parameters;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org.testng.annotations.Test;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com.google.common.base.Predicate;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com.saucelabs.common.SauceOnDemandAuthentication;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com.saucelabs.common.SauceOnDemandSessionIdProvider;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com.saucelabs.testng.SauceOnDemandAuthenticationProvider;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public class BaseTest implements SauceOnDemandSessionIdProvider, SauceOnDemandAuthenticationProvider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SauceOnDemandAuthentication authentication;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private String applicationUrl;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protected WebDriver driver;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protected static PageConfiguration pageConfig;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private static Logger log = Logger.getLogger(BaseTest.class.getName());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//private SessionId sessionId = null;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private String methodName = null;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protected static ThreadLocal&lt;WebDriver&gt; webDriver = new ThreadLocal&lt;WebDriver&gt;();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protected ThreadLocal&lt;String&gt; sessionId = new ThreadLocal&lt;String&gt;();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private DesiredCapabilities capabilities;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@BeforeClass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@Parameters({"userName", "key", "os", "browser", "browserVersion", "suiteName", "runPlatform", "applicationUrl"})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beforeSuite(String userName,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key,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os,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browser,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browserVersion,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suiteName,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runPlatform,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String applicationUrl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) throws Exception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// one-time initialization code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 = DesiredCapabilities.chrome();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// capabilities = DesiredCapabilities.phantomjs();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// capabilities.setJavascriptEnabled(true);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capabilities.setCapability(CapabilityType.ACCEPT_SSL_CERTS, true);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capabilities.setCapability("idle-timeout", 300);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capabilities.setCapability("command-timeout", 600);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capabilities.setCapability("sauce-advisor", true);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capabilities.setCapability("elementScrollBehavior", 1);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this.pageConfig = new PageConfiguration(applicationUrl);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this.pageConfig.setBrowserName(browser);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//webDriver.set(new ChromeDriver());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// webDriver.set(new PhantomJSDriver(capabilities));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capabilities.setCapability(CapabilityType.UNEXPECTED_ALERT_BEHAVIOUR,org.openqa.selenium.UnexpectedAlertBehaviour.ACCEPT);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webDriver.set(new RemoteWebDriver(new URL("http://52.8.100.59:4444/wd/hub"), capabilities));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webDriver.get().manage().window().maximize();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((RemoteWebDriver) webDriver.get()).setFileDetector(new LocalFileDetector());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webDriver.get().manage().timeouts().implicitlyWait(10, TimeUnit.SECONDS);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try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new LoginPage(webDriver.get(), this.pageConfig).login();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}catch(NoSuchWindowException e)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e.printStackTrace();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webDriver.get().quit();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}catch (Exception ex)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ex.printStackTrace();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webDriver.get().quit();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@SuppressWarnings("unchecked")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@BeforeMethod(alwaysRun=true)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setUp(Method method) throws Exception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DOMConfigurator.configure("log4j.xml");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//log.info("Hello World!");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System.out.println("START TEST : "+getTestDescription(method));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webDriver.get().get(pageConfig.getRootURL());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this.preCondition();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catch(NoSuchWindowException e)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webDriver.get().quit();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catch (UnreachableBrowserException ex)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ex.printStackTrace();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webDriver.get().quit();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@AfterMethod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afterTest(Method method)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DateFormat dateFormat = new SimpleDateFormat("dd-MM-yyyy_HH-mm");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Date date = new Date();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createScreenshotFolder(System.getProperty("user.dir"));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createFailedScreenshot(System.getProperty("user.dir")+"/screenshot");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try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File scrFile = ((TakesScreenshot)webDriver.get()).getScreenshotAs(OutputType.FILE);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FileUtils.copyFile(scrFile, new File(System.getProperty("user.dir")+"/screenshot/"+getTestDescription(method).replaceAll(" ", "_")+"_"+dateFormat.format(date)+".png"));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 catch (IOException e1)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e1.printStackTrace();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 catch (NoSuchWindowException ex)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ex.printStackTrace();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System.out.println("END TEST : "+getTestDescription(method));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preCondition() throws Exception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postCondition(){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createScreenshotFolder(String path){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File dir = new File("screenshot");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dir.mkdir();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createFailedScreenshot(String path){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File dir = new File("failed");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dir.mkdir();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takeScreenshot(String name){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/*    </w:t>
      </w:r>
      <w:r w:rsidRPr="00732831">
        <w:rPr>
          <w:rFonts w:ascii="Times New Roman" w:hAnsi="Times New Roman" w:cs="Times New Roman"/>
          <w:sz w:val="20"/>
          <w:szCs w:val="20"/>
        </w:rPr>
        <w:tab/>
        <w:t>DateFormat dateFormat = new SimpleDateFormat("dd-MM-yyyy_HH-mm");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Date date = new Date();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try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File scrFile = ((TakesScreenshot)webDriver.get()).getScreenshotAs(OutputType.FILE);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FileUtils.copyFile(scrFile, new File(System.getProperty("user.dir")+"/screenshot/"+name+"_"+dateFormat.format(date)+".png"));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 catch (IOException e1)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e1.printStackTrace();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 catch (NoSuchWindowException ex)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ex.printStackTrace();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}*/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adminUserLogin(){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new LoginPage(webDriver.get(), this.pageConfig).login();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adminUserLogout(){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new LoginPage(webDriver.get(), this.pageConfig).logout();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fluentlyWait(FluentWait&lt;By&gt; fluentWait)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fluentWait.pollingEvery(100, TimeUnit.MILLISECONDS);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fluentWait.withTimeout(150000, TimeUnit.MILLISECONDS);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fluentWait.until(new Predicate&lt;By&gt;()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public boolean apply(By by)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try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return webDriver.get().findElement(by)!=null;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} catch (NoSuchElementException ex)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return false;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});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void setImplicitWait(int seconds)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public SauceOnDemandAuthentication getAuthentication()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return authentication;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protected String getTestDescription(Method m)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Annotation[] annotations = m.getDeclaredAnnotations();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for (Annotation annotation : annotations)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if(annotation instanceof Test){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Test test = (Test) annotation;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if (!test.description().isEmpty())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return test.description();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return m.getName();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@Override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getSessionId()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// TODO Auto-generated method stub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sessionId.get();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@AfterClass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afterSuite()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try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new LoginPage(webDriver.get(), this.pageConfig).logout();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webDriver.get().quit();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catch(Exception ex)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log.error(this.getClass().getName());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log.error(ex.getMessage());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ex.printStackTrace();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WebDriver getWebDriver()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// TODO Auto-generated method stub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webDriver.get();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PageConfiguration getPageConfiguration()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// TODO Auto-generated method stub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this.pageConfig;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Pom.xml:-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&lt;project xmlns="http://maven.apache.org/POM/4.0.0"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xmlns:xsi="http://www.w3.org/2001/XMLSchema-instance"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xsi:schemaLocation="http://maven.apache.org/POM/4.0.0 http://maven.apache.org/xsd/maven-4.0.0.xsd"&gt;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&lt;modelVersion&gt;4.0.0&lt;/modelVersion&gt;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&lt;groupId&gt;net.premieredigital.portal&lt;/groupId&gt;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&lt;artifactId&gt;pds-portal-test&lt;/artifactId&gt;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&lt;version&gt;1.0&lt;/version&gt;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&lt;dependencies&gt;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&lt;groupId&gt;org.seleniumhq.selenium&lt;/groupId&gt;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&lt;artifactId&gt;selenium-java&lt;/artifactId&gt;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&lt;version&gt;2.43.1&lt;/version&gt;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&lt;groupId&gt;com.opera&lt;/groupId&gt;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&lt;artifactId&gt;operadriver&lt;/artifactId&gt;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&lt;groupId&gt;org.testng&lt;/groupId&gt;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&lt;artifactId&gt;testng&lt;/artifactId&gt;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&lt;version&gt;6.8.8&lt;/version&gt;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&lt;groupId&gt;com.google.guava&lt;/groupId&gt;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&lt;artifactId&gt;guava&lt;/artifactId&gt;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&lt;version&gt;18.0&lt;/version&gt;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&lt;groupId&gt;org.apache.poi&lt;/groupId&gt;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&lt;artifactId&gt;poi&lt;/artifactId&gt;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&lt;version&gt;3.11-beta2&lt;/version&gt;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&lt;groupId&gt;org.apache.poi&lt;/groupId&gt;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&lt;artifactId&gt;poi-ooxml&lt;/artifactId&gt;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&lt;version&gt;3.11-beta2&lt;/version&gt;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&lt;exclusions&gt;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&lt;exclusion&gt;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&lt;artifactId&gt;xml-apis&lt;/artifactId&gt;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&lt;groupId&gt;xml-apis&lt;/groupId&gt;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&lt;/exclusion&gt;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&lt;/exclusions&gt;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&lt;groupId&gt;net.sourceforge.jexcelapi&lt;/groupId&gt;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&lt;artifactId&gt;jxl&lt;/artifactId&gt;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&lt;version&gt;2.6.12&lt;/version&gt;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&lt;/dependency&gt; 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&lt;groupId&gt;com.saucelabs&lt;/groupId&gt;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&lt;artifactId&gt;sauce_testng&lt;/artifactId&gt;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&lt;version&gt;2.1.10&lt;/version&gt;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&lt;dependency&gt; 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&lt;groupId&gt;xml-apis&lt;/groupId&gt;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&lt;artifactId&gt;xml-apis&lt;/artifactId&gt;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&lt;version&gt;1.4.01&lt;/version&gt;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&lt;groupId&gt;com.github.detro&lt;/groupId&gt;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&lt;artifactId&gt;phantomjsdriver&lt;/artifactId&gt;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&lt;version&gt;1.2.0&lt;/version&gt;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&lt;/dependencies&gt;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&lt;build&gt;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&lt;plugins&gt;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&lt;plugin&gt;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&lt;groupId&gt;org.apache.maven.plugins&lt;/groupId&gt;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&lt;artifactId&gt;maven-surefire-plugin&lt;/artifactId&gt;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&lt;version&gt;2.17&lt;/version&gt;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&lt;suiteXmlFiles&gt;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&lt;suiteXmlFile&gt;${testNg}&lt;/suiteXmlFile&gt;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&lt;/suiteXmlFiles&gt;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&lt;/plugin&gt;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&lt;plugin&gt;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&lt;groupId&gt;org.codehaus.mojo&lt;/groupId&gt;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&lt;artifactId&gt;build-helper-maven-plugin&lt;/artifactId&gt;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&lt;version&gt;1.8&lt;/version&gt;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&lt;executions&gt;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&lt;execution&gt;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&lt;id&gt;add-gen-source&lt;/id&gt;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&lt;phase&gt;generate-sources&lt;/phase&gt;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 xml:space="preserve">            &lt;goals&gt;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&lt;goal&gt;add-source&lt;/goal&gt;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&lt;/goals&gt;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&lt;sources&gt;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&lt;source&gt;src&lt;/source&gt;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&lt;/sources&gt;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&lt;/execution&gt;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&lt;execution&gt;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&lt;id&gt;add-extra-source&lt;/id&gt;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&lt;phase&gt;generate-sources&lt;/phase&gt;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&lt;goals&gt;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&lt;goal&gt;add-source&lt;/goal&gt;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&lt;/goals&gt;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&lt;sources&gt;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&lt;source&gt;src&lt;/source&gt;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&lt;/sources&gt;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&lt;/execution&gt;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&lt;/executions&gt;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&lt;/plugin&gt;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&lt;plugin&gt;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&lt;groupId&gt;org.apache.maven.plugins&lt;/groupId&gt;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&lt;artifactId&gt;maven-compiler-plugin&lt;/artifactId&gt;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&lt;version&gt;3.0&lt;/version&gt;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&lt;source&gt;1.7&lt;/source&gt;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&lt;target&gt;1.7&lt;/target&gt;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&lt;executable&gt;${JAVA_HOME}/bin/javac&lt;/executable&gt;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&lt;/configuration&gt;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&lt;/plugin&gt;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&lt;/plugins&gt;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&lt;/build&gt;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&lt;dependencyManagement&gt;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&lt;dependencies&gt;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&lt;groupId&gt;com.opera&lt;/groupId&gt;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&lt;artifactId&gt;operadriver&lt;/artifactId&gt;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&lt;version&gt;1.5&lt;/version&gt;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&lt;exclusions&gt;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    &lt;exclusion&gt;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        &lt;groupId&gt;org.seleniumhq.selenium&lt;/groupId&gt;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        &lt;artifactId&gt;selenium-remote-driver&lt;/artifactId&gt;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    &lt;/exclusion&gt;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    &lt;/exclusions&gt;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&lt;/dependency&gt;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&lt;/dependencies&gt;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&lt;/dependencyManagement&gt;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&lt;repositories&gt;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&lt;repository&gt;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&lt;id&gt;saucelabs-repository&lt;/id&gt;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&lt;url&gt;https://repository-saucelabs.forge.cloudbees.com/release&lt;/url&gt;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&lt;releases&gt;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&lt;enabled&gt;true&lt;/enabled&gt;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&lt;/releases&gt;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&lt;snapshots&gt;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    &lt;enabled&gt;true&lt;/enabled&gt;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    &lt;/snapshots&gt;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&lt;/repository&gt;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&lt;/repositories&gt;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&lt;/project&gt;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Root_testng.xml:-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&lt;!DOCTYPE suite SYSTEM "http://testng.org/testng-1.0.dtd" 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&lt;suite name="PDS Suites"&gt;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&lt;suite-files&gt;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&lt;suite-file path="admin.xml" 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&lt;suite-file path="dashboard.xml" 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&lt;/suite-files&gt;</w:t>
      </w:r>
    </w:p>
    <w:p w:rsidR="000B50C0" w:rsidRPr="00732831" w:rsidRDefault="000B50C0" w:rsidP="000B5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&lt;/suite&gt;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0000" w:rsidRPr="00732831" w:rsidRDefault="000B50C0">
      <w:pPr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Admin.xml:-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&lt;suite name="Master branch PDS Tests" parallel="classes" thread-count="8"&gt;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&lt;parameter name="userName" value="test999"/&gt;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&lt;parameter name="key" value="ff3d72b4-1298-48cf-96af-9373b8564e5e"/&gt;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&lt;parameter name="suiteName" value="PDS Idle time max test"/&gt;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&lt;parameter name="applicationUrl" value="https://masterbranch.premieredigital.net" 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&lt;parameter name="runPlatform" value="local"/&gt;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&lt;parameter name="os" value="OS X 10.10"/&gt;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&lt;parameter name="browser" value="chrome"/&gt;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&lt;parameter name="browserVersion" value="41"/&gt;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&lt;test name="ChromeTests" preserve-order="true"&gt;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&lt;packages&gt;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&lt;package name="net.premieredigital.portal.admin.*"/&gt;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&lt;package name="net.premieredigital.portal.ordersview.*"/&gt;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</w:t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&lt;package name="net.premieredigital.portal.orderitemsview.*"/&gt;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&lt;package name="net.premieredigital.portal.metadataview.*"/&gt;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&lt;package name="net.premieredigital.portal.tasksview.*"/&gt;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32831">
        <w:rPr>
          <w:rFonts w:ascii="Times New Roman" w:hAnsi="Times New Roman" w:cs="Times New Roman"/>
          <w:sz w:val="20"/>
          <w:szCs w:val="20"/>
        </w:rPr>
        <w:tab/>
        <w:t>&lt;package name="net.premieredigital.portal.masteringview.*"/&gt;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 xml:space="preserve">  &lt;/packages&gt;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&lt;/test&gt;</w:t>
      </w:r>
    </w:p>
    <w:p w:rsidR="000B50C0" w:rsidRPr="00732831" w:rsidRDefault="000B50C0" w:rsidP="000B5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&lt;/suite&gt;</w:t>
      </w:r>
    </w:p>
    <w:p w:rsidR="000B50C0" w:rsidRPr="00732831" w:rsidRDefault="000B50C0">
      <w:pPr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BaseTestConfig.java:-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package net.premieredigital.portal.pom;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import java.io.FileInputStream;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import java.lang.reflect.Field;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import org.apache.poi.xssf.usermodel.XSSFSheet;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import org.apache.poi.xssf.usermodel.XSSFWorkbook;</w:t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32831">
        <w:rPr>
          <w:rFonts w:ascii="Times New Roman" w:hAnsi="Times New Roman" w:cs="Times New Roman"/>
          <w:sz w:val="20"/>
          <w:szCs w:val="20"/>
        </w:rPr>
        <w:tab/>
        <w:t>public abstract class BaseTestConfig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public XSSFSheet getSheet(String sheetname) throws Exception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FileInputStream fis=new FileInputStream(System.getProperty("user.dir")+"//resources//TestData.xlsx");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XSSFWorkbook wb = new XSSFWorkbook(fis);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XSSFSheet sheet= wb.getSheet(sheetname);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sheet;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public void setField(Object entity, String fieldName, String value)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    throws NoSuchFieldException, IllegalAccessException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Field field = entity.getClass().getDeclaredField(fieldName);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field.set(entity, value);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>
      <w:pPr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PageConfig.java:-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package net.premieredigital.portal.pom;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java.lang.reflect.Field;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java.util.Random;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net.premieredigital.portal.BaseTest;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org.apache.poi.xssf.usermodel.XSSFRow;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import org.apache.poi.xssf.usermodel.XSSFSheet;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public class PageConfiguration extends BaseTestConfig{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username;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password;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rootURL;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providername;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username1;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browserName;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String client_user_name;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Random random = new Random();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private XSSFSheet sheet;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PageConfiguration(String applicationUrl) throws Exception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this.sheet = getSheet("PageConfiguration");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XSSFRow header_row = sheet.getRow(0);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XSSFRow value_row = sheet.getRow(1);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for (int i = 0; header_row.getCell(i) != null; i++)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Field field = getClass().getDeclaredField(header_row.getCell(i).getStringCellValue());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 xml:space="preserve">    field.set(this, value_row.getCell(i).getStringCellValue());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this.setProviderName();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this.setRootURL(applicationUrl);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setRootURL(String applicationUrl){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rootURL = applicationUrl;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getBrowserName()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browserName;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setBrowserName(String browserName)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this.browserName = browserName;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getUsername()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username;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getPassword()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password;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getRootURL()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rootURL;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getProviderName()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providername;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setPassword(String password)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this.password = password;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getUsername1()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username1;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setProviderName()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this.providername =  providername + Integer.toString(random.nextInt(100000) + 1);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String getClientUserName()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return client_user_name;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public void setClientUserName(String clientUserName) {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</w:r>
      <w:r w:rsidRPr="00732831">
        <w:rPr>
          <w:rFonts w:ascii="Times New Roman" w:hAnsi="Times New Roman" w:cs="Times New Roman"/>
          <w:sz w:val="20"/>
          <w:szCs w:val="20"/>
        </w:rPr>
        <w:tab/>
        <w:t>this.client_user_name = clientUserName;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ab/>
        <w:t>}</w:t>
      </w:r>
    </w:p>
    <w:p w:rsidR="000B50C0" w:rsidRPr="00732831" w:rsidRDefault="000B50C0" w:rsidP="000B5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831">
        <w:rPr>
          <w:rFonts w:ascii="Times New Roman" w:hAnsi="Times New Roman" w:cs="Times New Roman"/>
          <w:sz w:val="20"/>
          <w:szCs w:val="20"/>
        </w:rPr>
        <w:t>}</w:t>
      </w:r>
    </w:p>
    <w:p w:rsidR="000B50C0" w:rsidRPr="00732831" w:rsidRDefault="000B50C0" w:rsidP="000B50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0C0" w:rsidRPr="00732831" w:rsidRDefault="000B50C0">
      <w:pPr>
        <w:rPr>
          <w:rFonts w:ascii="Times New Roman" w:hAnsi="Times New Roman" w:cs="Times New Roman"/>
          <w:sz w:val="20"/>
          <w:szCs w:val="20"/>
        </w:rPr>
      </w:pPr>
    </w:p>
    <w:sectPr w:rsidR="000B50C0" w:rsidRPr="00732831" w:rsidSect="00D515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BE3" w:rsidRDefault="00913BE3" w:rsidP="000B50C0">
      <w:pPr>
        <w:spacing w:after="0" w:line="240" w:lineRule="auto"/>
      </w:pPr>
      <w:r>
        <w:separator/>
      </w:r>
    </w:p>
  </w:endnote>
  <w:endnote w:type="continuationSeparator" w:id="1">
    <w:p w:rsidR="00913BE3" w:rsidRDefault="00913BE3" w:rsidP="000B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9469"/>
      <w:docPartObj>
        <w:docPartGallery w:val="Page Numbers (Bottom of Page)"/>
        <w:docPartUnique/>
      </w:docPartObj>
    </w:sdtPr>
    <w:sdtContent>
      <w:p w:rsidR="000B50C0" w:rsidRDefault="000B50C0">
        <w:pPr>
          <w:pStyle w:val="Footer"/>
          <w:jc w:val="right"/>
        </w:pPr>
        <w:fldSimple w:instr=" PAGE   \* MERGEFORMAT ">
          <w:r w:rsidR="00732831">
            <w:rPr>
              <w:noProof/>
            </w:rPr>
            <w:t>1</w:t>
          </w:r>
        </w:fldSimple>
      </w:p>
    </w:sdtContent>
  </w:sdt>
  <w:p w:rsidR="000B50C0" w:rsidRDefault="000B50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BE3" w:rsidRDefault="00913BE3" w:rsidP="000B50C0">
      <w:pPr>
        <w:spacing w:after="0" w:line="240" w:lineRule="auto"/>
      </w:pPr>
      <w:r>
        <w:separator/>
      </w:r>
    </w:p>
  </w:footnote>
  <w:footnote w:type="continuationSeparator" w:id="1">
    <w:p w:rsidR="00913BE3" w:rsidRDefault="00913BE3" w:rsidP="000B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0C0" w:rsidRDefault="000B50C0">
    <w:pPr>
      <w:pStyle w:val="Header"/>
    </w:pPr>
    <w:r>
      <w:t>Premieredigital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50C0"/>
    <w:rsid w:val="000B50C0"/>
    <w:rsid w:val="00732831"/>
    <w:rsid w:val="0091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0C0"/>
  </w:style>
  <w:style w:type="paragraph" w:styleId="Footer">
    <w:name w:val="footer"/>
    <w:basedOn w:val="Normal"/>
    <w:link w:val="FooterChar"/>
    <w:uiPriority w:val="99"/>
    <w:unhideWhenUsed/>
    <w:rsid w:val="000B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2668</Words>
  <Characters>15211</Characters>
  <Application>Microsoft Office Word</Application>
  <DocSecurity>0</DocSecurity>
  <Lines>126</Lines>
  <Paragraphs>35</Paragraphs>
  <ScaleCrop>false</ScaleCrop>
  <Company/>
  <LinksUpToDate>false</LinksUpToDate>
  <CharactersWithSpaces>17844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HIMA</cp:lastModifiedBy>
  <cp:revision>7</cp:revision>
  <dcterms:created xsi:type="dcterms:W3CDTF">2015-08-03T06:49:00Z</dcterms:created>
  <dcterms:modified xsi:type="dcterms:W3CDTF">2015-08-03T06:58:00Z</dcterms:modified>
</cp:coreProperties>
</file>