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Pom.xml file for tvs: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&lt;?xml version="1.0" encoding="UTF-8"?&gt;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&lt;project xmlns="http://maven.apache.org/POM/4.0.0" xmlns:xsi="http://www.w3.org/2001/XMLSchema-instance"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xsi:schemaLocation="http://maven.apache.org/POM/4.0.0 http://maven.apache.org/xsd/maven-4.0.0.xsd"&gt;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&lt;modelVersion&gt;4.0.0&lt;/modelVersion&gt;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&lt;artifactId&gt;sauce_testng&lt;/artifactId&gt;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&lt;groupId&gt;net.premieredigital&lt;/groupId&gt;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&lt;version&gt;1.0&lt;/version&gt;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&lt;packaging&gt;jar&lt;/packaging&gt;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&lt;name&gt;PDS_TEST&lt;/name&gt;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&lt;description&gt;PDS Test scripts&lt;/description&gt;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&lt;dependencies&gt;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&lt;groupId&gt;org.testng&lt;/groupId&gt;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&lt;artifactId&gt;testng&lt;/artifactId&gt;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&lt;version&gt;6.1.1&lt;/version&gt;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&lt;/dependency&gt;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&lt;groupId&gt;org.seleniumhq.selenium&lt;/groupId&gt;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&lt;artifactId&gt;selenium-java&lt;/artifactId&gt;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&lt;version&gt;LATEST&lt;/version&gt;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&lt;/dependency&gt;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&lt;groupId&gt;commons-lang&lt;/groupId&gt;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&lt;artifactId&gt;commons-lang&lt;/artifactId&gt;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&lt;version&gt;2.6&lt;/version&gt;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&lt;/dependency&gt;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&lt;groupId&gt;com.saucelabs&lt;/groupId&gt;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&lt;artifactId&gt;sauce_testng&lt;/artifactId&gt;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&lt;version&gt;[1.0.0,)&lt;/version&gt;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&lt;/dependency&gt;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&lt;groupId&gt;org.apache.poi&lt;/groupId&gt;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&lt;artifactId&gt;poi&lt;/artifactId&gt;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&lt;version&gt;3.10.1&lt;/version&gt;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&lt;/dependency&gt;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&lt;groupId&gt;org.apache.poi&lt;/groupId&gt;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&lt;artifactId&gt;poi-ooxml&lt;/artifactId&gt;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&lt;version&gt;3.10.1&lt;/version&gt;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&lt;exclusions&gt;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&lt;exclusion&gt;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&lt;artifactId&gt;xml-apis&lt;/artifactId&gt;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&lt;groupId&gt;xml-apis&lt;/groupId&gt;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&lt;/exclusion&gt;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&lt;/exclusions&gt;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&lt;/dependency&gt;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&lt;groupId&gt;log4j&lt;/groupId&gt;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&lt;artifactId&gt;log4j&lt;/artifactId&gt;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&lt;version&gt;1.2.17&lt;/version&gt;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&lt;/dependency&gt;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&lt;groupId&gt;xml-apis&lt;/groupId&gt;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&lt;artifactId&gt;xml-apis&lt;/artifactId&gt;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&lt;version&gt;1.4.01&lt;/version&gt;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&lt;/dependency&gt;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&lt;groupId&gt;com.googlecode.json-simple&lt;/groupId&gt;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&lt;artifactId&gt; json-simple&lt;/artifactId&gt;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&lt;version&gt;1.1&lt;/version&gt;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&lt;/dependency&gt;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&lt;/dependencies&gt;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&lt;build&gt;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&lt;plugins&gt;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&lt;plugin&gt;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&lt;artifactId&gt;maven-compiler-plugin&lt;/artifactId&gt;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&lt;version&gt;3.0&lt;/version&gt;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&lt;configuration&gt;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&lt;source&gt;1.6&lt;/source&gt;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&lt;target&gt;1.6&lt;/target&gt;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&lt;/configuration&gt;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&lt;/plugin&gt;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&lt;plugin&gt;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&lt;groupId&gt;org.apache.maven.plugins&lt;/groupId&gt;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&lt;artifactId&gt;maven-surefire-plugin&lt;/artifactId&gt;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&lt;version&gt;2.18&lt;/version&gt;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&lt;configuration&gt;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&lt;redirectTestOutputToFile&gt;true&lt;/redirectTestOutputToFile&gt;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&lt;suiteXmlFiles&gt;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>&lt;suiteXmlFile&gt;src/test/resources/xml/testng.xml&lt;/suiteXmlFile&gt;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&lt;/suiteXmlFiles&gt;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&lt;systemProperties&gt;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>&lt;property&gt;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>&lt;name&gt;java.util.logging.config.file&lt;/name&gt;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>&lt;value&gt;src/main/resources/log4j.properties&lt;/value&gt;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>&lt;/property&gt;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&lt;/systemProperties&gt;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&lt;/configuration&gt;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&lt;/plugin&gt;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&lt;plugin&gt;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&lt;groupId&gt;ch.fortysix&lt;/groupId&gt;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&lt;artifactId&gt;maven-postman-plugin&lt;/artifactId&gt;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&lt;version&gt;0.1.6&lt;/version&gt;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&lt;executions&gt;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&lt;execution&gt;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&lt;id&gt;send_an_email&lt;/id&gt;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&lt;phase&gt;test&lt;/phase&gt;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&lt;goals&gt;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&lt;goal&gt;send-mail&lt;/goal&gt;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&lt;/goals&gt;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&lt;inherited&gt;false&lt;/inherited&gt;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&lt;configuration&gt;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&lt;mailhost&gt;192.168.0.6&lt;/mailhost&gt;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&lt;mailport&gt;25&lt;/mailport&gt;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&lt;mailssl&gt;false&lt;/mailssl&gt;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 xml:space="preserve">&lt;mailAltConfig&gt;true&lt;/mailAltConfig&gt;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&lt;mailuser&gt;hardik.gohil@server1.com&lt;/mailuser&gt;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&lt;mailpassword&gt;tatva123&lt;/mailpassword&gt;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&lt;from&gt;hardik.gohil@server1.com&lt;/from&gt;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&lt;receivers&gt;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&lt;receiver&gt;vikas.thakkar@server1.com&lt;/receiver&gt;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&lt;receiver&gt;rakesh.ramani@server1.com&lt;/receiver&gt;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 xml:space="preserve">&lt;receiver&gt;tarkik.shah@server1.com&lt;/receiver&gt;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&lt;receiver&gt;hardik.gohil@server1.com&lt;/receiver&gt;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&lt;/receivers&gt;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&lt;subject&gt;Test Automation Report &lt;/subject&gt;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&lt;failonerror&gt;true&lt;/failonerror&gt;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&lt;htmlMessage&gt;Please Find Attached Automation Test Report&lt;/htmlMessage&gt;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>&lt;fileSets&gt;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>&lt;fileSet&gt;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</w:t>
      </w:r>
      <w:r>
        <w:rPr>
          <w:rFonts w:cs="Times New Roman" w:ascii="Times New Roman" w:hAnsi="Times New Roman"/>
        </w:rPr>
        <w:t>&lt;directory&gt;${basedir}/target/surefire-reports&lt;/directory&gt;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&lt;includes&gt;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</w:t>
      </w:r>
      <w:r>
        <w:rPr>
          <w:rFonts w:cs="Times New Roman" w:ascii="Times New Roman" w:hAnsi="Times New Roman"/>
        </w:rPr>
        <w:t>&lt;include&gt;emailable-report.html&lt;/include&gt;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&lt;/includes&gt;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>&lt;/fileSet&gt;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&lt;/fileSets&gt;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&lt;/configuration&gt;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&lt;/execution&gt;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&lt;/executions&gt;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&lt;/plugin&gt;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&lt;/plugins&gt;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&lt;/build&gt;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&lt;repositories&gt;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&lt;repository&gt;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&lt;id&gt;saucelabs-repository&lt;/id&gt;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&lt;url&gt;http://repository-saucelabs.forge.cloudbees.com/release&lt;/url&gt;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&lt;releases&gt;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&lt;enabled&gt;true&lt;/enabled&gt;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&lt;/releases&gt;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&lt;snapshots&gt;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&lt;enabled&gt;true&lt;/enabled&gt;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&lt;/snapshots&gt;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&lt;/repository&gt;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&lt;/repositories&gt;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&lt;/project&gt;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TestNg.xml: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&lt;?xml version="1.0" encoding="UTF-8"?&gt;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&lt;!DOCTYPE suite SYSTEM "http://testng.org/testng-1.0.dtd" 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&lt;suite name="PDS Suites"&gt;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&lt;suite-files&gt;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ab/>
        <w:t xml:space="preserve">&lt;suite-file path="admintestng.xml" /&gt;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ab/>
        <w:t xml:space="preserve">&lt;suite-file path="wiptestng.xml" /&gt;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&lt;/suite-files&gt;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&lt;/suite&gt;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Wiptestng.xml: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&lt;?xml version="1.0" encoding="UTF-8"?&gt;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&lt;!DOCTYPE suite SYSTEM "http://testng.org/testng-1.0.dtd" 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&lt;suite name="WIP Test suites" verbose="2" parallel="tests"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thread-count="2"&gt;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&lt;parameter name="username" value="smartuser1" 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&lt;parameter name="key" value="2abf108b-33f2-4df7-a858-23ab4ea70f38" 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&lt;parameter name="suitename" value="WIP Test suites"&gt;&lt;/parameter&gt;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&lt;parameter name="applicationURL" value="http://183.182.91.146/PDS/"&gt;&lt;/parameter&gt;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 xml:space="preserve">&lt;parameter name="runPlatform" value="local" /&gt;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&lt;test name="WIP with firefox"&gt;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&lt;parameter name="os" value="WIN8" 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&lt;parameter name="browser" value="firefox" 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&lt;parameter name="browserVersion" value="34" /&gt;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&lt;packages&gt;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&lt;package name="net.premieredigital.test.wip.register"&gt;&lt;/package&gt;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&lt;package name="net.premieredigital.test.wip.support"&gt;&lt;/package&gt;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&lt;/packages&gt;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&lt;/test&gt;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&lt;/suite&gt;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BaseTest.java: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net.premieredigital;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java.lang.annotation.Annotation;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java.lang.reflect.Method;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java.net.URL;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org.apache.commons.lang.StringUtils;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org.apache.log4j.Logger;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org.apache.log4j.xml.DOMConfigurator;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org.openqa.selenium.Capabilities;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org.openqa.selenium.JavascriptExecutor;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org.openqa.selenium.Platform;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org.openqa.selenium.WebDriver;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org.openqa.selenium.chrome.ChromeDriver;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org.openqa.selenium.ie.InternetExplorerDriver;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org.openqa.selenium.remote.DesiredCapabilities;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org.openqa.selenium.remote.RemoteWebDriver;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org.testng.annotations.AfterMethod;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org.testng.annotations.AfterSuite;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org.testng.annotations.BeforeMethod;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org.testng.annotations.Parameters;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org.testng.annotations.Test;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com.saucelabs.common.SauceOnDemandAuthentication;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com.saucelabs.common.SauceOnDemandSessionIdProvider;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com.saucelabs.testng.SauceOnDemandAuthenticationProvider;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BaseTest implements SauceOnDemandSessionIdProvider, SauceOnDemandAuthenticationProvider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SauceOnDemandAuthentication authentication;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protected ThreadLocal&lt;WebDriver&gt; driver = new ThreadLocal&lt;WebDriver&gt;();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protected ThreadLocal&lt;String&gt; sessionID = new ThreadLocal&lt;String&gt;();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private static Logger Log = Logger.getLogger(BaseTest.class.getName());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@SuppressWarnings("unused")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private String applicationURL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@Parameters({"username", "key", "os", "browser", "browserVersion", "suitename", "applicationURL", "runPlatform"})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@BeforeMethod(alwaysRun=true)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void setUp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(String userName,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String key,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String os,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String browser,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String browserVersion,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String suiteName,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String applicationURL,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String runPlatform,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Method method) throws Exception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DOMConfigurator.configure("src/main/resources/log4j.properties");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Log.info("current method name :"+method.getName());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DesiredCapabilities capabilities;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if(StringUtils.equals(runPlatform, "saucelabs"))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if (StringUtils.isNotEmpty(userName) &amp;&amp; StringUtils.isNotEmpty(key))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authentication = new SauceOnDemandAuthentication(userName, key);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 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authentication = new SauceOnDemandAuthentication();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capabilities = new DesiredCapabilities();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capabilities.setBrowserName(browser);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capabilities.setCapability("version", browserVersion);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capabilities.setCapability("platform", Platform.valueOf(os));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capabilities.setCapability("name", browser+ ": "+ getTestDescription(method));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capabilities.setCapability("sauce-advisor", true);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Log.info("current method name :"+method.getName());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driver.set(new RemoteWebDriver(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new URL("http://" + authentication.getUsername() + ":" + authentication.getAccessKey() + "@ondemand.saucelabs.com:80/wd/hub"), capabilities));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if(StringUtils.equals(browser, "firefox"))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{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driver.set(GetBrowser.getFirefoxDriver());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else if(StringUtils.equals(browser, "chrome"))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capabilities = DesiredCapabilities.chrome();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driver.set(new ChromeDriver(capabilities));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capabilities = DesiredCapabilities.internetExplorer();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driver.set(new InternetExplorerDriver(capabilities));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Capabilities cap = ((RemoteWebDriver) driver.get()).getCapabilities();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if(cap.getBrowserName().toLowerCase().equals("chrome") || cap.getBrowserName().toLowerCase().equals("firefox"))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((JavascriptExecutor) driver.get()).executeScript("window.alert = function(msg) { return true; }");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((JavascriptExecutor) driver.get()).executeScript("window.confirm = function(msg) { return true; }");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((JavascriptExecutor) driver.get()).executeScript("window.prompt = function(msg) { return true; }");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sessionID.set(((RemoteWebDriver)driver.get()).getSessionId().toString());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driver.get().manage().window().maximize();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preConditions();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@Override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String getSessionId()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sessionID.get();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@AfterMethod(alwaysRun = true)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void tearDown() throws Exception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postConditions();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@AfterSuite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void close()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Log.info("Completion of the suite");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GetBrowser.getFirefoxDriver().quit();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@Override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SauceOnDemandAuthentication getAuthentication()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authentication;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void preConditions 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void postConditions()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private String getTestDescription(Method m)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Annotation[] annotations = m.getDeclaredAnnotations();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for (Annotation annotation : annotations)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if(annotation instanceof Test){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Test test = (Test) annotation;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if (!test.description().isEmpty())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return test.description();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m.getName();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TestDataProvider.java: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net.premieredigital.utils;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java.io.FileInputStream;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java.io.IOException;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java.lang.reflect.Field;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org.apache.poi.hssf.usermodel.HSSFSheet;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org.apache.poi.hssf.usermodel.HSSFWorkbook;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org.apache.poi.ss.usermodel.Cell;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org.apache.poi.ss.usermodel.Row;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org.apache.poi.xssf.usermodel.XSSFRow;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org.apache.poi.xssf.usermodel.XSSFSheet;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org.apache.poi.xssf.usermodel.XSSFWorkbook;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public class TestDataProvider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static XSSFSheet getSheet(String workbook, String sheetname) throws Exception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String url = TestDataProvider.class.getResource("/xls/testdata.xlsx").getPath();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FileInputStream fis = new FileInputStream(url);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XSSFWorkbook wb = new XSSFWorkbook(fis);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XSSFSheet sheet= wb.getSheet(sheetname);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sheet;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static Object syncPageData(Object obj, String workbook, String sheetname)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XSSFSheet sheet = getSheet(workbook, sheetname);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XSSFRow headerRow = sheet.getRow(0);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XSSFRow dataRow = sheet.getRow(1);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for (int i = 0; headerRow.getCell(i) != null; i++)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Field field = obj.getClass().getDeclaredField(headerRow.getCell(i).getStringCellValue());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field.setAccessible(true);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Cell cell = dataRow.getCell(i);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switch(cell.getCellType())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case Cell.CELL_TYPE_BOOLEAN: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</w:t>
        <w:tab/>
        <w:t>field.set(obj, dataRow.getCell(i).getBooleanCellValue());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 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case Cell.CELL_TYPE_NUMERIC: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</w:t>
        <w:tab/>
        <w:t>field.set(obj, dataRow.getCell(i).getNumericCellValue());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 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case Cell.CELL_TYPE_STRING: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</w:t>
        <w:tab/>
        <w:t>field.set(obj, dataRow.getCell(i).getStringCellValue());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 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case Cell.CELL_TYPE_BLANK: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</w:t>
        <w:tab/>
        <w:t>field.set(obj, "")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 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 catch (Exception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// TODO Auto-generated catch block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e.printStackTrace();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obj;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/*@DataProvider(name="loginparameters")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static Object[][] readLoginParameters() throws IOException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//String url = TestDataProvider.class.getResource("/xls/testdata.xlsx").getPath();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String url = TestDataProvider.class.getResource("/xls/pds_login.xlsx").getPath();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ExcelUtils.getExcelData(url);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static String[][] readTestData() throws IOException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String[][] returnData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// InputStream stream = TestDataProvider.class.getClassLoader().getResourceAsStream("xls/testdata.xlsx");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String url = TestDataProvider.class.getResource("/xls/testdata.xls").getPath();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FileInputStream fis = new FileInputStream(url);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HSSFWorkbook workbook =  new HSSFWorkbook(fis);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HSSFSheet sheet = workbook.getSheetAt(0);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int totalRows = sheet.getLastRowNum();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int totalCols = 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returnData = new String[totalRows][totalCols];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</w:t>
        <w:tab/>
        <w:tab/>
        <w:t>Iterator&lt;Row&gt; itr = sheet.iterator();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int c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int r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for(int i = 0; i &lt;= totalRows;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if(i &gt; 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Row row = sheet.getRow(i);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for(int j = 0; j &lt; totalCols;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Cell cell = row.getCell(j);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try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>returnData[r][c] = cell.getStringCellValue();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catch(NullPointerException 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>returnData[r][c] = "";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c++;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c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r++;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fis.close();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returnData;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readTestData();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 catch (IOException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// TODO Auto-generated catch block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e.printStackTrace();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SundanceConst.java: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net.premieredigital.utils;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interface SundanceConst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static final String LOGIN_SHEET = "successlogin"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static final String WIP_LOGIN_SHEET = "wip-login"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static final String PDS_APP_NAME = "TESTPDS"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static final String WIP_APP_NAME = "PDSWIP" ;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ExcelUtils.java: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net.premieredigital.utils;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java.io.File;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java.io.FileInputStream;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java.io.FileNotFoundException;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java.io.IOException;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org.apache.commons.lang.StringUtils;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org.apache.poi.ss.usermodel.Cell;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org.apache.poi.xssf.usermodel.XSSFSheet;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org.apache.poi.xssf.usermodel.XSSFWorkbook;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ExcelUtils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static FileInputStream file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//Get the workbook instance for XLS file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static XSSFWorkbook workbook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//Get first sheet from the workbook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static XSSFSheet sheet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static Object[][] dataArray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static Object[][] getExcelData(String excelName, String sheetName)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file = new FileInputStream(new File(excelName));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workbook = new XSSFWorkbook (file);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if(StringUtils.isNotEmpty(sheetName))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sheet = workbook.getSheet(sheetName);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sheet = workbook.getSheetAt(0);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int totalRows = sheet.getPhysicalNumberOfRows()-1;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int totalCols = sheet.getRow(0).getPhysicalNumberOfCells();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dataArray = new Object[totalRows][totalCols];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for( int i =1 ; i &lt;= totalRows ; i++ 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for( int j=0 ; j &lt; totalCols ; j++ 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try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>dataArray[i-1][j]=getCellData(i , 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} catch (Exception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>e.printStackTrace();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 catch (FileNotFoundException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e.printStackTrace();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 catch (IOException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e.printStackTrace();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dataArray;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private static Object getCellData(int RowNum, int ColNum) throws Exception{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try{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Cell cell= sheet.getRow(RowNum).getCell(ColNum);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Object cellData = null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switch(cell.getCellType())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case Cell.CELL_TYPE_BOOLEAN: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cellData = cell.getBooleanCellValue();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case Cell.CELL_TYPE_NUMERIC: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cellData = cell.getNumericCellValue();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case Cell.CELL_TYPE_STRING: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cellData = cell.getStringCellValue();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case Cell.CELL_TYPE_BLANK: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cellData = ""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return cellData;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}catch (Exception e){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return "";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36790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Header"/>
      <w:rPr>
        <w:b/>
      </w:rPr>
    </w:pPr>
    <w:r>
      <w:rPr>
        <w:b/>
      </w:rPr>
      <w:t>TVS</w:t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36790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Header"/>
      <w:rPr>
        <w:b/>
      </w:rPr>
    </w:pPr>
    <w:r>
      <w:rPr>
        <w:b/>
      </w:rPr>
      <w:t>TVS</w:t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45349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45349"/>
    <w:rPr/>
  </w:style>
  <w:style w:type="character" w:styleId="Hyperlink">
    <w:name w:val="Hyperlink"/>
    <w:basedOn w:val="DefaultParagraphFont"/>
    <w:uiPriority w:val="99"/>
    <w:unhideWhenUsed/>
    <w:rsid w:val="00d5669a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4534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4534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LibreOffice/24.2.4.2$Linux_X86_64 LibreOffice_project/420$Build-2</Application>
  <AppVersion>15.0000</AppVersion>
  <Pages>12</Pages>
  <Words>1119</Words>
  <Characters>13402</Characters>
  <CharactersWithSpaces>15738</CharactersWithSpaces>
  <Paragraphs>515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2015-08-03T06:19:00Z</dcterms:created>
  <dc:creator>HIMA</dc:creator>
  <dc:description/>
  <dc:language>en-IN</dc:language>
  <cp:lastModifiedBy/>
  <dcterms:modified xsi:type="dcterms:W3CDTF">2024-06-20T16:38:51Z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