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86B1B" w14:textId="1F0E009D" w:rsidR="00C21593" w:rsidRDefault="00BB273B" w:rsidP="00BB27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Week-II</w:t>
      </w:r>
    </w:p>
    <w:p w14:paraId="133C1EBA" w14:textId="3A8E2BFE" w:rsidR="00BB273B" w:rsidRDefault="00BB273B" w:rsidP="00BB27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 SQL Exercises</w:t>
      </w:r>
    </w:p>
    <w:p w14:paraId="7E6DF3B7" w14:textId="77777777" w:rsidR="00DD6755" w:rsidRPr="00DD6755" w:rsidRDefault="00DD6755" w:rsidP="00DD6755">
      <w:pPr>
        <w:pStyle w:val="Heading1"/>
        <w:rPr>
          <w:color w:val="000000" w:themeColor="text1"/>
        </w:rPr>
      </w:pPr>
      <w:r w:rsidRPr="00DD6755">
        <w:rPr>
          <w:color w:val="000000" w:themeColor="text1"/>
        </w:rPr>
        <w:t>Database Schema &amp; Sample Data</w:t>
      </w:r>
    </w:p>
    <w:p w14:paraId="5B2BB64E" w14:textId="77777777" w:rsidR="00DD6755" w:rsidRPr="004B3E14" w:rsidRDefault="00DD6755" w:rsidP="00DD6755">
      <w:pPr>
        <w:rPr>
          <w:sz w:val="28"/>
          <w:szCs w:val="28"/>
        </w:rPr>
      </w:pPr>
      <w:r w:rsidRPr="004B3E14">
        <w:rPr>
          <w:sz w:val="28"/>
          <w:szCs w:val="28"/>
        </w:rPr>
        <w:t>Customers Table:</w:t>
      </w:r>
    </w:p>
    <w:p w14:paraId="36FDADDF" w14:textId="77777777" w:rsidR="00DD6755" w:rsidRPr="004B3E14" w:rsidRDefault="00DD6755" w:rsidP="00DD6755">
      <w:pPr>
        <w:rPr>
          <w:sz w:val="24"/>
          <w:szCs w:val="24"/>
        </w:rPr>
      </w:pPr>
      <w:r>
        <w:br/>
      </w:r>
      <w:r w:rsidRPr="004B3E14">
        <w:rPr>
          <w:sz w:val="24"/>
          <w:szCs w:val="24"/>
        </w:rPr>
        <w:t>CREATE TABLE Customers (</w:t>
      </w:r>
      <w:r w:rsidRPr="004B3E14">
        <w:rPr>
          <w:sz w:val="24"/>
          <w:szCs w:val="24"/>
        </w:rPr>
        <w:br/>
        <w:t xml:space="preserve">  </w:t>
      </w:r>
      <w:proofErr w:type="spellStart"/>
      <w:r w:rsidRPr="004B3E14">
        <w:rPr>
          <w:sz w:val="24"/>
          <w:szCs w:val="24"/>
        </w:rPr>
        <w:t>CustomerID</w:t>
      </w:r>
      <w:proofErr w:type="spellEnd"/>
      <w:r w:rsidRPr="004B3E14">
        <w:rPr>
          <w:sz w:val="24"/>
          <w:szCs w:val="24"/>
        </w:rPr>
        <w:t xml:space="preserve">        NUMBER PRIMARY KEY,</w:t>
      </w:r>
      <w:r w:rsidRPr="004B3E14">
        <w:rPr>
          <w:sz w:val="24"/>
          <w:szCs w:val="24"/>
        </w:rPr>
        <w:br/>
        <w:t xml:space="preserve">  Name              VARCHAR2(50),</w:t>
      </w:r>
      <w:r w:rsidRPr="004B3E14">
        <w:rPr>
          <w:sz w:val="24"/>
          <w:szCs w:val="24"/>
        </w:rPr>
        <w:br/>
        <w:t xml:space="preserve">  Age               NUMBER,</w:t>
      </w:r>
      <w:r w:rsidRPr="004B3E14">
        <w:rPr>
          <w:sz w:val="24"/>
          <w:szCs w:val="24"/>
        </w:rPr>
        <w:br/>
        <w:t xml:space="preserve">  Balance           NUMBER(10,2),</w:t>
      </w:r>
      <w:r w:rsidRPr="004B3E14">
        <w:rPr>
          <w:sz w:val="24"/>
          <w:szCs w:val="24"/>
        </w:rPr>
        <w:br/>
        <w:t xml:space="preserve">  </w:t>
      </w:r>
      <w:proofErr w:type="spellStart"/>
      <w:r w:rsidRPr="004B3E14">
        <w:rPr>
          <w:sz w:val="24"/>
          <w:szCs w:val="24"/>
        </w:rPr>
        <w:t>IsVIP</w:t>
      </w:r>
      <w:proofErr w:type="spellEnd"/>
      <w:r w:rsidRPr="004B3E14">
        <w:rPr>
          <w:sz w:val="24"/>
          <w:szCs w:val="24"/>
        </w:rPr>
        <w:t xml:space="preserve">             VARCHAR2(5),</w:t>
      </w:r>
      <w:r w:rsidRPr="004B3E14">
        <w:rPr>
          <w:sz w:val="24"/>
          <w:szCs w:val="24"/>
        </w:rPr>
        <w:br/>
        <w:t xml:space="preserve">  </w:t>
      </w:r>
      <w:proofErr w:type="spellStart"/>
      <w:r w:rsidRPr="004B3E14">
        <w:rPr>
          <w:sz w:val="24"/>
          <w:szCs w:val="24"/>
        </w:rPr>
        <w:t>LoanInterestRate</w:t>
      </w:r>
      <w:proofErr w:type="spellEnd"/>
      <w:r w:rsidRPr="004B3E14">
        <w:rPr>
          <w:sz w:val="24"/>
          <w:szCs w:val="24"/>
        </w:rPr>
        <w:t xml:space="preserve">  NUMBER(5,2)</w:t>
      </w:r>
      <w:r w:rsidRPr="004B3E14">
        <w:rPr>
          <w:sz w:val="24"/>
          <w:szCs w:val="24"/>
        </w:rPr>
        <w:br/>
        <w:t>);</w:t>
      </w:r>
    </w:p>
    <w:p w14:paraId="3D040E31" w14:textId="77777777" w:rsidR="00DD6755" w:rsidRPr="004B3E14" w:rsidRDefault="00DD6755" w:rsidP="00DD6755">
      <w:pPr>
        <w:rPr>
          <w:sz w:val="28"/>
          <w:szCs w:val="28"/>
        </w:rPr>
      </w:pPr>
      <w:r w:rsidRPr="004B3E14">
        <w:rPr>
          <w:sz w:val="28"/>
          <w:szCs w:val="28"/>
        </w:rPr>
        <w:t>Accounts Table:</w:t>
      </w:r>
    </w:p>
    <w:p w14:paraId="5FA140E5" w14:textId="77777777" w:rsidR="00DD6755" w:rsidRPr="004B3E14" w:rsidRDefault="00DD6755" w:rsidP="00DD6755">
      <w:pPr>
        <w:rPr>
          <w:sz w:val="24"/>
          <w:szCs w:val="24"/>
        </w:rPr>
      </w:pPr>
      <w:r>
        <w:br/>
      </w:r>
      <w:r w:rsidRPr="004B3E14">
        <w:rPr>
          <w:sz w:val="24"/>
          <w:szCs w:val="24"/>
        </w:rPr>
        <w:t>CREATE TABLE Accounts (</w:t>
      </w:r>
      <w:r w:rsidRPr="004B3E14">
        <w:rPr>
          <w:sz w:val="24"/>
          <w:szCs w:val="24"/>
        </w:rPr>
        <w:br/>
      </w:r>
      <w:proofErr w:type="gramStart"/>
      <w:r w:rsidRPr="004B3E14">
        <w:rPr>
          <w:sz w:val="24"/>
          <w:szCs w:val="24"/>
        </w:rPr>
        <w:t xml:space="preserve"> </w:t>
      </w:r>
      <w:proofErr w:type="gramEnd"/>
      <w:r w:rsidRPr="004B3E14">
        <w:rPr>
          <w:sz w:val="24"/>
          <w:szCs w:val="24"/>
        </w:rPr>
        <w:t xml:space="preserve"> </w:t>
      </w:r>
      <w:proofErr w:type="spellStart"/>
      <w:r w:rsidRPr="004B3E14">
        <w:rPr>
          <w:sz w:val="24"/>
          <w:szCs w:val="24"/>
        </w:rPr>
        <w:t>AccountID</w:t>
      </w:r>
      <w:proofErr w:type="spellEnd"/>
      <w:r w:rsidRPr="004B3E14">
        <w:rPr>
          <w:sz w:val="24"/>
          <w:szCs w:val="24"/>
        </w:rPr>
        <w:t xml:space="preserve">      NUMBER PRIMARY KEY,</w:t>
      </w:r>
      <w:r w:rsidRPr="004B3E14">
        <w:rPr>
          <w:sz w:val="24"/>
          <w:szCs w:val="24"/>
        </w:rPr>
        <w:br/>
        <w:t xml:space="preserve">  </w:t>
      </w:r>
      <w:proofErr w:type="spellStart"/>
      <w:r w:rsidRPr="004B3E14">
        <w:rPr>
          <w:sz w:val="24"/>
          <w:szCs w:val="24"/>
        </w:rPr>
        <w:t>CustomerID</w:t>
      </w:r>
      <w:proofErr w:type="spellEnd"/>
      <w:r w:rsidRPr="004B3E14">
        <w:rPr>
          <w:sz w:val="24"/>
          <w:szCs w:val="24"/>
        </w:rPr>
        <w:t xml:space="preserve">     NUMBER,</w:t>
      </w:r>
      <w:r w:rsidRPr="004B3E14">
        <w:rPr>
          <w:sz w:val="24"/>
          <w:szCs w:val="24"/>
        </w:rPr>
        <w:br/>
        <w:t xml:space="preserve">  Balance        NUMBER(10,2),</w:t>
      </w:r>
      <w:r w:rsidRPr="004B3E14">
        <w:rPr>
          <w:sz w:val="24"/>
          <w:szCs w:val="24"/>
        </w:rPr>
        <w:br/>
        <w:t xml:space="preserve">  </w:t>
      </w:r>
      <w:proofErr w:type="spellStart"/>
      <w:r w:rsidRPr="004B3E14">
        <w:rPr>
          <w:sz w:val="24"/>
          <w:szCs w:val="24"/>
        </w:rPr>
        <w:t>AccountType</w:t>
      </w:r>
      <w:proofErr w:type="spellEnd"/>
      <w:r w:rsidRPr="004B3E14">
        <w:rPr>
          <w:sz w:val="24"/>
          <w:szCs w:val="24"/>
        </w:rPr>
        <w:t xml:space="preserve">    VARCHAR2(20),</w:t>
      </w:r>
      <w:r w:rsidRPr="004B3E14">
        <w:rPr>
          <w:sz w:val="24"/>
          <w:szCs w:val="24"/>
        </w:rPr>
        <w:br/>
        <w:t xml:space="preserve">  FOREIGN KEY (</w:t>
      </w:r>
      <w:proofErr w:type="spellStart"/>
      <w:r w:rsidRPr="004B3E14">
        <w:rPr>
          <w:sz w:val="24"/>
          <w:szCs w:val="24"/>
        </w:rPr>
        <w:t>CustomerID</w:t>
      </w:r>
      <w:proofErr w:type="spellEnd"/>
      <w:r w:rsidRPr="004B3E14">
        <w:rPr>
          <w:sz w:val="24"/>
          <w:szCs w:val="24"/>
        </w:rPr>
        <w:t>) REFERENCES Customers(</w:t>
      </w:r>
      <w:proofErr w:type="spellStart"/>
      <w:r w:rsidRPr="004B3E14">
        <w:rPr>
          <w:sz w:val="24"/>
          <w:szCs w:val="24"/>
        </w:rPr>
        <w:t>CustomerID</w:t>
      </w:r>
      <w:proofErr w:type="spellEnd"/>
      <w:r w:rsidRPr="004B3E14">
        <w:rPr>
          <w:sz w:val="24"/>
          <w:szCs w:val="24"/>
        </w:rPr>
        <w:t>)</w:t>
      </w:r>
      <w:r w:rsidRPr="004B3E14">
        <w:rPr>
          <w:sz w:val="24"/>
          <w:szCs w:val="24"/>
        </w:rPr>
        <w:br/>
        <w:t>);</w:t>
      </w:r>
    </w:p>
    <w:p w14:paraId="48437BE4" w14:textId="77777777" w:rsidR="00DD6755" w:rsidRPr="004B3E14" w:rsidRDefault="00DD6755" w:rsidP="00DD6755">
      <w:pPr>
        <w:rPr>
          <w:sz w:val="28"/>
          <w:szCs w:val="28"/>
        </w:rPr>
      </w:pPr>
      <w:r w:rsidRPr="004B3E14">
        <w:rPr>
          <w:sz w:val="28"/>
          <w:szCs w:val="28"/>
        </w:rPr>
        <w:t>Loans Table:</w:t>
      </w:r>
    </w:p>
    <w:p w14:paraId="5FF4A67A" w14:textId="77777777" w:rsidR="00DD6755" w:rsidRPr="004B3E14" w:rsidRDefault="00DD6755" w:rsidP="00DD6755">
      <w:pPr>
        <w:rPr>
          <w:sz w:val="24"/>
          <w:szCs w:val="24"/>
        </w:rPr>
      </w:pPr>
      <w:r>
        <w:br/>
      </w:r>
      <w:r w:rsidRPr="004B3E14">
        <w:rPr>
          <w:sz w:val="24"/>
          <w:szCs w:val="24"/>
        </w:rPr>
        <w:t>CREATE TABLE Loans (</w:t>
      </w:r>
      <w:r w:rsidRPr="004B3E14">
        <w:rPr>
          <w:sz w:val="24"/>
          <w:szCs w:val="24"/>
        </w:rPr>
        <w:br/>
      </w:r>
      <w:proofErr w:type="gramStart"/>
      <w:r w:rsidRPr="004B3E14">
        <w:rPr>
          <w:sz w:val="24"/>
          <w:szCs w:val="24"/>
        </w:rPr>
        <w:t xml:space="preserve"> </w:t>
      </w:r>
      <w:proofErr w:type="gramEnd"/>
      <w:r w:rsidRPr="004B3E14">
        <w:rPr>
          <w:sz w:val="24"/>
          <w:szCs w:val="24"/>
        </w:rPr>
        <w:t xml:space="preserve"> </w:t>
      </w:r>
      <w:proofErr w:type="spellStart"/>
      <w:r w:rsidRPr="004B3E14">
        <w:rPr>
          <w:sz w:val="24"/>
          <w:szCs w:val="24"/>
        </w:rPr>
        <w:t>LoanID</w:t>
      </w:r>
      <w:proofErr w:type="spellEnd"/>
      <w:r w:rsidRPr="004B3E14">
        <w:rPr>
          <w:sz w:val="24"/>
          <w:szCs w:val="24"/>
        </w:rPr>
        <w:t xml:space="preserve">        NUMBER PRIMARY KEY,</w:t>
      </w:r>
      <w:r w:rsidRPr="004B3E14">
        <w:rPr>
          <w:sz w:val="24"/>
          <w:szCs w:val="24"/>
        </w:rPr>
        <w:br/>
        <w:t xml:space="preserve">  </w:t>
      </w:r>
      <w:proofErr w:type="spellStart"/>
      <w:r w:rsidRPr="004B3E14">
        <w:rPr>
          <w:sz w:val="24"/>
          <w:szCs w:val="24"/>
        </w:rPr>
        <w:t>CustomerID</w:t>
      </w:r>
      <w:proofErr w:type="spellEnd"/>
      <w:r w:rsidRPr="004B3E14">
        <w:rPr>
          <w:sz w:val="24"/>
          <w:szCs w:val="24"/>
        </w:rPr>
        <w:t xml:space="preserve">    NUMBER,</w:t>
      </w:r>
      <w:r w:rsidRPr="004B3E14">
        <w:rPr>
          <w:sz w:val="24"/>
          <w:szCs w:val="24"/>
        </w:rPr>
        <w:br/>
        <w:t xml:space="preserve">  </w:t>
      </w:r>
      <w:proofErr w:type="spellStart"/>
      <w:r w:rsidRPr="004B3E14">
        <w:rPr>
          <w:sz w:val="24"/>
          <w:szCs w:val="24"/>
        </w:rPr>
        <w:t>DueDate</w:t>
      </w:r>
      <w:proofErr w:type="spellEnd"/>
      <w:r w:rsidRPr="004B3E14">
        <w:rPr>
          <w:sz w:val="24"/>
          <w:szCs w:val="24"/>
        </w:rPr>
        <w:t xml:space="preserve">       DATE,</w:t>
      </w:r>
      <w:r w:rsidRPr="004B3E14">
        <w:rPr>
          <w:sz w:val="24"/>
          <w:szCs w:val="24"/>
        </w:rPr>
        <w:br/>
        <w:t xml:space="preserve">  FOREIGN KEY (</w:t>
      </w:r>
      <w:proofErr w:type="spellStart"/>
      <w:r w:rsidRPr="004B3E14">
        <w:rPr>
          <w:sz w:val="24"/>
          <w:szCs w:val="24"/>
        </w:rPr>
        <w:t>CustomerID</w:t>
      </w:r>
      <w:proofErr w:type="spellEnd"/>
      <w:r w:rsidRPr="004B3E14">
        <w:rPr>
          <w:sz w:val="24"/>
          <w:szCs w:val="24"/>
        </w:rPr>
        <w:t>) REFERENCES Customers(</w:t>
      </w:r>
      <w:proofErr w:type="spellStart"/>
      <w:r w:rsidRPr="004B3E14">
        <w:rPr>
          <w:sz w:val="24"/>
          <w:szCs w:val="24"/>
        </w:rPr>
        <w:t>CustomerID</w:t>
      </w:r>
      <w:proofErr w:type="spellEnd"/>
      <w:r w:rsidRPr="004B3E14">
        <w:rPr>
          <w:sz w:val="24"/>
          <w:szCs w:val="24"/>
        </w:rPr>
        <w:t>)</w:t>
      </w:r>
      <w:r w:rsidRPr="004B3E14">
        <w:rPr>
          <w:sz w:val="24"/>
          <w:szCs w:val="24"/>
        </w:rPr>
        <w:br/>
        <w:t>);</w:t>
      </w:r>
    </w:p>
    <w:p w14:paraId="47A38F8E" w14:textId="77777777" w:rsidR="00DD6755" w:rsidRPr="004B3E14" w:rsidRDefault="00DD6755" w:rsidP="00DD6755">
      <w:pPr>
        <w:rPr>
          <w:sz w:val="28"/>
          <w:szCs w:val="28"/>
        </w:rPr>
      </w:pPr>
      <w:r w:rsidRPr="004B3E14">
        <w:rPr>
          <w:sz w:val="28"/>
          <w:szCs w:val="28"/>
        </w:rPr>
        <w:t>Employees Table:</w:t>
      </w:r>
    </w:p>
    <w:p w14:paraId="68C71060" w14:textId="77777777" w:rsidR="00DD6755" w:rsidRDefault="00DD6755" w:rsidP="00DD6755">
      <w:pPr>
        <w:rPr>
          <w:sz w:val="24"/>
          <w:szCs w:val="24"/>
        </w:rPr>
      </w:pPr>
      <w:r>
        <w:br/>
      </w:r>
      <w:r w:rsidRPr="004B3E14">
        <w:rPr>
          <w:sz w:val="24"/>
          <w:szCs w:val="24"/>
        </w:rPr>
        <w:t>CREATE TABLE Employees (</w:t>
      </w:r>
      <w:r w:rsidRPr="004B3E14">
        <w:rPr>
          <w:sz w:val="24"/>
          <w:szCs w:val="24"/>
        </w:rPr>
        <w:br/>
        <w:t xml:space="preserve">  </w:t>
      </w:r>
      <w:proofErr w:type="spellStart"/>
      <w:r w:rsidRPr="004B3E14">
        <w:rPr>
          <w:sz w:val="24"/>
          <w:szCs w:val="24"/>
        </w:rPr>
        <w:t>EmpID</w:t>
      </w:r>
      <w:proofErr w:type="spellEnd"/>
      <w:r w:rsidRPr="004B3E14">
        <w:rPr>
          <w:sz w:val="24"/>
          <w:szCs w:val="24"/>
        </w:rPr>
        <w:t xml:space="preserve">        NUMBER PRIMARY KEY,</w:t>
      </w:r>
      <w:r w:rsidRPr="004B3E14">
        <w:rPr>
          <w:sz w:val="24"/>
          <w:szCs w:val="24"/>
        </w:rPr>
        <w:br/>
        <w:t xml:space="preserve">  Name         VARCHAR2(50),</w:t>
      </w:r>
      <w:r w:rsidRPr="004B3E14">
        <w:rPr>
          <w:sz w:val="24"/>
          <w:szCs w:val="24"/>
        </w:rPr>
        <w:br/>
        <w:t xml:space="preserve">  Department   VARCHAR2(30),</w:t>
      </w:r>
      <w:r w:rsidRPr="004B3E14">
        <w:rPr>
          <w:sz w:val="24"/>
          <w:szCs w:val="24"/>
        </w:rPr>
        <w:br/>
        <w:t xml:space="preserve">  Salary       NUMBER(10,2),</w:t>
      </w:r>
      <w:r w:rsidRPr="004B3E14">
        <w:rPr>
          <w:sz w:val="24"/>
          <w:szCs w:val="24"/>
        </w:rPr>
        <w:br/>
      </w:r>
      <w:r w:rsidRPr="004B3E14">
        <w:rPr>
          <w:sz w:val="24"/>
          <w:szCs w:val="24"/>
        </w:rPr>
        <w:lastRenderedPageBreak/>
        <w:t xml:space="preserve">  Performance  VARCHAR2(20)</w:t>
      </w:r>
      <w:r w:rsidRPr="004B3E14">
        <w:rPr>
          <w:sz w:val="24"/>
          <w:szCs w:val="24"/>
        </w:rPr>
        <w:br/>
        <w:t>);</w:t>
      </w:r>
    </w:p>
    <w:p w14:paraId="50E8FEB6" w14:textId="77777777" w:rsidR="004B3E14" w:rsidRPr="004B3E14" w:rsidRDefault="004B3E14" w:rsidP="00DD6755">
      <w:pPr>
        <w:rPr>
          <w:sz w:val="24"/>
          <w:szCs w:val="24"/>
        </w:rPr>
      </w:pPr>
    </w:p>
    <w:p w14:paraId="37CC3241" w14:textId="77777777" w:rsidR="00DD6755" w:rsidRPr="004B3E14" w:rsidRDefault="00DD6755" w:rsidP="00DD6755">
      <w:pPr>
        <w:rPr>
          <w:sz w:val="28"/>
          <w:szCs w:val="28"/>
        </w:rPr>
      </w:pPr>
      <w:r w:rsidRPr="004B3E14">
        <w:rPr>
          <w:sz w:val="28"/>
          <w:szCs w:val="28"/>
        </w:rPr>
        <w:t>Sample Data:</w:t>
      </w:r>
    </w:p>
    <w:p w14:paraId="689D87C1" w14:textId="2FB0B95D" w:rsidR="00DD6755" w:rsidRDefault="00DD6755" w:rsidP="00DD67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/>
        <w:t>-- Customers</w:t>
      </w:r>
      <w:r>
        <w:br/>
        <w:t>INSERT INTO Customers VALUES (101, 'Alice', 65, 15000, 'FALSE', 10.5);</w:t>
      </w:r>
      <w:r>
        <w:br/>
        <w:t>INSERT INTO Customers VALUES (102, 'Bob', 45, 9500, 'FALSE', 9.8);</w:t>
      </w:r>
      <w:r>
        <w:br/>
        <w:t>INSERT INTO Customers VALUES (103, 'Charlie', 62, 12000, 'FALSE', 11.2);</w:t>
      </w:r>
      <w:r>
        <w:br/>
        <w:t>INSERT INTO Customers VALUES (104, 'Daisy', 30, 8000, 'FALSE', 10.0);</w:t>
      </w:r>
      <w:r>
        <w:br/>
      </w:r>
      <w:r>
        <w:br/>
        <w:t>-- Accounts</w:t>
      </w:r>
      <w:r>
        <w:br/>
        <w:t>INSERT INTO Accounts VALUES (1, 101, 5000, 'Savings');</w:t>
      </w:r>
      <w:r>
        <w:br/>
        <w:t>INSERT INTO Accounts VALUES (2, 102, 8000, 'Current');</w:t>
      </w:r>
      <w:r>
        <w:br/>
        <w:t>INSERT INTO Accounts VALUES (3, 101, 12000, 'Savings');</w:t>
      </w:r>
      <w:r>
        <w:br/>
        <w:t>INSERT INTO Accounts VALUES (4, 103, 3000, 'Savings');</w:t>
      </w:r>
      <w:r>
        <w:br/>
      </w:r>
      <w:r>
        <w:br/>
        <w:t>-- Loans</w:t>
      </w:r>
      <w:r>
        <w:br/>
        <w:t>INSERT INTO Loans VALUES (201, 101, SYSDATE + 10);</w:t>
      </w:r>
      <w:r>
        <w:br/>
        <w:t>INSERT INTO Loans VALUES (202, 102, SYSDATE + 35);</w:t>
      </w:r>
      <w:r>
        <w:br/>
        <w:t>INSERT INTO Loans VALUES (203, 103, SYSDATE + 5);</w:t>
      </w:r>
      <w:r>
        <w:br/>
        <w:t>INSERT INTO Loans VALUES (204, 104, SYSDATE + 40);</w:t>
      </w:r>
      <w:r>
        <w:br/>
      </w:r>
      <w:r>
        <w:br/>
        <w:t>-- Employees</w:t>
      </w:r>
      <w:r>
        <w:br/>
        <w:t>INSERT INTO Employees VALUES (1, 'John', 'HR', 50000, 'Excellent');</w:t>
      </w:r>
      <w:r>
        <w:br/>
        <w:t>INSERT INTO Employees VALUES (2, 'Alice', 'IT', 60000, 'Good');</w:t>
      </w:r>
      <w:r>
        <w:br/>
        <w:t>INSERT INTO Employees VALUES (3, 'Bob', 'HR', 55000, 'Average');</w:t>
      </w:r>
      <w:r>
        <w:br/>
        <w:t>INSERT INTO Employees VALUES (4, 'Mary', 'IT', 62000, 'Excellent');</w:t>
      </w:r>
      <w:r>
        <w:br/>
      </w:r>
      <w:r>
        <w:br/>
        <w:t>COMMIT;</w:t>
      </w:r>
      <w:r>
        <w:br/>
      </w:r>
    </w:p>
    <w:p w14:paraId="6BF9C8E9" w14:textId="77777777" w:rsidR="00DD6755" w:rsidRDefault="00DD6755" w:rsidP="00BB27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99BC9F" w14:textId="77777777" w:rsidR="004B3E14" w:rsidRDefault="004B3E14" w:rsidP="00BB27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5D9D5" w14:textId="77777777" w:rsidR="004B3E14" w:rsidRDefault="004B3E14" w:rsidP="00BB27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E29174" w14:textId="77777777" w:rsidR="004B3E14" w:rsidRDefault="004B3E14" w:rsidP="00BB27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F2D725" w14:textId="77777777" w:rsidR="004B3E14" w:rsidRDefault="004B3E14" w:rsidP="00BB27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3495A3" w14:textId="77777777" w:rsidR="004B3E14" w:rsidRDefault="004B3E14" w:rsidP="00BB27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5D56F9" w14:textId="77777777" w:rsidR="004B3E14" w:rsidRDefault="004B3E14" w:rsidP="00BB27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DE503F" w14:textId="77777777" w:rsidR="004B3E14" w:rsidRDefault="004B3E14" w:rsidP="00BB27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711AC7" w14:textId="5D9CE49B" w:rsidR="00BB273B" w:rsidRPr="00DD6755" w:rsidRDefault="00BB273B" w:rsidP="00DD67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6755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Exercise-1: Control structures</w:t>
      </w:r>
    </w:p>
    <w:p w14:paraId="6465BAC5" w14:textId="77777777" w:rsidR="00BB273B" w:rsidRPr="00BB273B" w:rsidRDefault="00BB273B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73B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2DBB01D1" w14:textId="77777777" w:rsidR="00BB273B" w:rsidRDefault="00BB273B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73B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BB273B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51B6DAB" w14:textId="1E030119" w:rsidR="00BB273B" w:rsidRDefault="00BB273B" w:rsidP="00BB2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73B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0D355D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14:paraId="50C5218D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, Age,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LoanInterestRate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from Customers) loop</w:t>
      </w:r>
    </w:p>
    <w:p w14:paraId="35A5064D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cust.Age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&gt; 60 then</w:t>
      </w:r>
    </w:p>
    <w:p w14:paraId="16EF76EA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Customers</w:t>
      </w:r>
    </w:p>
    <w:p w14:paraId="7BB1B8A9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LoanInterestRate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LoanInterestRate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</w:p>
    <w:p w14:paraId="6C061A70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cust.CustomerID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311C05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14:paraId="140CC3DC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loop;</w:t>
      </w:r>
    </w:p>
    <w:p w14:paraId="48C292CF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86D867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28D304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975E49" w14:textId="4C3413FF" w:rsid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51B946CB" w14:textId="77777777" w:rsidR="004B3E14" w:rsidRDefault="004B3E14" w:rsidP="00DD6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69CDE1" w14:textId="6E91CDF7" w:rsidR="006D06B2" w:rsidRPr="006D06B2" w:rsidRDefault="006D06B2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A customer can be promoted to VIP status based on their balance.</w:t>
      </w:r>
    </w:p>
    <w:p w14:paraId="440BE796" w14:textId="77777777" w:rsidR="006D06B2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6D06B2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to TRUE for those with a balance over $10,000.</w:t>
      </w:r>
    </w:p>
    <w:p w14:paraId="2D994FF9" w14:textId="30AC6618" w:rsidR="00DD6755" w:rsidRPr="00DD6755" w:rsidRDefault="006D06B2" w:rsidP="00DD67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6D9DDEA4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5507CF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14:paraId="5019889C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cust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, Balance from Customers) loop</w:t>
      </w:r>
    </w:p>
    <w:p w14:paraId="7E9A9E89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cust.Balance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&gt; 10000 then</w:t>
      </w:r>
    </w:p>
    <w:p w14:paraId="0CC0F41F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Customers</w:t>
      </w:r>
    </w:p>
    <w:p w14:paraId="6161F099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= 'TRUE'</w:t>
      </w:r>
    </w:p>
    <w:p w14:paraId="05580549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cust.CustomerID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CF83FC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60071271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: ' ||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cust.CustomerID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</w:p>
    <w:p w14:paraId="0A5B663A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' promoted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to VIP. Balance: ' ||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cust.Balance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6D6522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14:paraId="52CDADAE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loop;</w:t>
      </w:r>
    </w:p>
    <w:p w14:paraId="378CCE71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D8A3E9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14F9D6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6F73A4" w14:textId="77777777" w:rsid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135200D1" w14:textId="77777777" w:rsid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3F8FA2" w14:textId="42B42090" w:rsidR="006D06B2" w:rsidRPr="006D06B2" w:rsidRDefault="006D06B2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3AD7D3F5" w14:textId="77777777" w:rsidR="00DD6755" w:rsidRDefault="006D06B2" w:rsidP="006D06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6D06B2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26CB62FC" w14:textId="4BDDC5A4" w:rsidR="00DD6755" w:rsidRDefault="006D06B2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6B2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5F41400" w14:textId="77777777" w:rsidR="004B3E14" w:rsidRPr="00DD6755" w:rsidRDefault="004B3E14" w:rsidP="00DD6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A11DC2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14:paraId="36FF8EDE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loan_rec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in (</w:t>
      </w:r>
    </w:p>
    <w:p w14:paraId="0518AA00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L.LoanID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L.CustomerID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L.DueDate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C.Name</w:t>
      </w:r>
      <w:proofErr w:type="spellEnd"/>
    </w:p>
    <w:p w14:paraId="1E3E8331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Loans L</w:t>
      </w:r>
    </w:p>
    <w:p w14:paraId="5F3BA353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Customers C on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L.CustomerID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spellEnd"/>
    </w:p>
    <w:p w14:paraId="0DF58DA8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L.DueDate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sysdate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+ 30</w:t>
      </w:r>
    </w:p>
    <w:p w14:paraId="20482C17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) loop</w:t>
      </w:r>
    </w:p>
    <w:p w14:paraId="0BD041D4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4F7A22D4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  'Reminder: Loan ID ' ||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loan_rec.LoanID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</w:p>
    <w:p w14:paraId="1B96FD6E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' for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customer ' ||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loan_rec.Name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</w:p>
    <w:p w14:paraId="0A851358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' (</w:t>
      </w:r>
      <w:proofErr w:type="spellStart"/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: ' ||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loan_rec.CustomerID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</w:p>
    <w:p w14:paraId="2E43DB28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  ') is due on ' ||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>loan_rec.DueDate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, 'DD-MON-YYYY')</w:t>
      </w:r>
    </w:p>
    <w:p w14:paraId="7C3B4C3E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09E8E801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loop;</w:t>
      </w:r>
    </w:p>
    <w:p w14:paraId="47191D0B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29F663" w14:textId="297C0F0E" w:rsid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02CE977E" w14:textId="1D035F87" w:rsidR="00E055AC" w:rsidRPr="00DD6755" w:rsidRDefault="00E055AC" w:rsidP="00DD67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D675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Exercise 3: Stored Procedures</w:t>
      </w:r>
    </w:p>
    <w:p w14:paraId="4A965C18" w14:textId="77777777" w:rsidR="00E055AC" w:rsidRP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process monthly interest for all savings accounts.</w:t>
      </w:r>
    </w:p>
    <w:p w14:paraId="0557DBB7" w14:textId="77777777" w:rsid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ProcessMonthlyInterest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6D29CF3D" w14:textId="33130979" w:rsidR="00E055AC" w:rsidRDefault="00E055AC" w:rsidP="00E055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56140B4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or replace procedure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ProcessMonthlyInterest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14:paraId="3EFC15C7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14:paraId="67DC4BB5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acc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in (</w:t>
      </w:r>
    </w:p>
    <w:p w14:paraId="0951457C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, Balance</w:t>
      </w:r>
    </w:p>
    <w:p w14:paraId="0DE35AA6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Accounts</w:t>
      </w:r>
    </w:p>
    <w:p w14:paraId="66195969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= 'Savings'</w:t>
      </w:r>
    </w:p>
    <w:p w14:paraId="7587F971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) loop</w:t>
      </w:r>
    </w:p>
    <w:p w14:paraId="7C795E41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Accounts</w:t>
      </w:r>
    </w:p>
    <w:p w14:paraId="5721EDB4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Balance =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acc.Balance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acc.Balance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* 0.01)</w:t>
      </w:r>
    </w:p>
    <w:p w14:paraId="4BA9099A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acc.AccountID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E23269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B4BB57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'Interest applied to Account ID ' ||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acc.AccountID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||</w:t>
      </w:r>
    </w:p>
    <w:p w14:paraId="4E83C03D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': New Balance = ' ||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>acc.Balance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acc.Balance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* 0.01), '99999.99'));</w:t>
      </w:r>
    </w:p>
    <w:p w14:paraId="2F72B083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loop;</w:t>
      </w:r>
    </w:p>
    <w:p w14:paraId="5DEA6EF3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AF468F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328D1A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36CFD8" w14:textId="77777777" w:rsid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5FF62D3F" w14:textId="77777777" w:rsid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DE9865" w14:textId="33D07A72" w:rsidR="00E055AC" w:rsidRPr="00E055AC" w:rsidRDefault="00E055AC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implement a bonus scheme for employees based on their </w:t>
      </w:r>
      <w:proofErr w:type="gramStart"/>
      <w:r w:rsidRPr="00E055AC">
        <w:rPr>
          <w:rFonts w:ascii="Times New Roman" w:hAnsi="Times New Roman" w:cs="Times New Roman"/>
          <w:sz w:val="24"/>
          <w:szCs w:val="24"/>
          <w:lang w:val="en-US"/>
        </w:rPr>
        <w:t>performance</w:t>
      </w:r>
      <w:proofErr w:type="gramEnd"/>
      <w:r w:rsidRPr="00E055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891E6D" w14:textId="77777777" w:rsid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UpdateEmployeeBonus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3E58A004" w14:textId="47CDF881" w:rsid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25778577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or replace procedure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UpdateEmployeeBonus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7547ED2F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p_dept</w:t>
      </w:r>
      <w:proofErr w:type="spellEnd"/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in varchar2,</w:t>
      </w:r>
    </w:p>
    <w:p w14:paraId="636324CD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p_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bonus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in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number  -- Pass as percentage like 10 for 10%</w:t>
      </w:r>
    </w:p>
    <w:p w14:paraId="6D87A8B5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>) is</w:t>
      </w:r>
    </w:p>
    <w:p w14:paraId="0860189A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14:paraId="699C6E56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emp_rec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in (</w:t>
      </w:r>
    </w:p>
    <w:p w14:paraId="3141C165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EmpID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, Salary</w:t>
      </w:r>
    </w:p>
    <w:p w14:paraId="42A5059A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Employees</w:t>
      </w:r>
    </w:p>
    <w:p w14:paraId="4FD4AA7A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Department =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p_dept</w:t>
      </w:r>
      <w:proofErr w:type="spellEnd"/>
    </w:p>
    <w:p w14:paraId="2C9CF9BD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) loop</w:t>
      </w:r>
    </w:p>
    <w:p w14:paraId="1D25A553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Employees</w:t>
      </w:r>
    </w:p>
    <w:p w14:paraId="48441693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Salary =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emp_rec.Salary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emp_rec.Salary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p_bonus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/ 100)</w:t>
      </w:r>
    </w:p>
    <w:p w14:paraId="7722F2CB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EmpID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emp_rec.EmpID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C95D72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129017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'Bonus applied to Employee ID ' ||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emp_rec.EmpID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||</w:t>
      </w:r>
    </w:p>
    <w:p w14:paraId="2D2EAC9B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': New Salary = ' ||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to_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>emp_rec.Salary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+ (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emp_rec.Salary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p_bonus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/ 100), '999999.99'));</w:t>
      </w:r>
    </w:p>
    <w:p w14:paraId="72A07F83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loop;</w:t>
      </w:r>
    </w:p>
    <w:p w14:paraId="1248B031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9BF4FC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122F54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C6F899" w14:textId="37AE83CE" w:rsid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3D034AF4" w14:textId="77777777" w:rsid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2BFF26" w14:textId="7626F662" w:rsidR="00E055AC" w:rsidRPr="00E055AC" w:rsidRDefault="00E055AC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Customers should be able to transfer funds between their accounts.</w:t>
      </w:r>
    </w:p>
    <w:p w14:paraId="20E8323E" w14:textId="77777777" w:rsidR="00E055AC" w:rsidRDefault="00E055AC" w:rsidP="00E055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TransferFunds</w:t>
      </w:r>
      <w:proofErr w:type="spellEnd"/>
      <w:r w:rsidRPr="00E055AC">
        <w:rPr>
          <w:rFonts w:ascii="Times New Roman" w:hAnsi="Times New Roman" w:cs="Times New Roman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AAA7E11" w14:textId="6B957686" w:rsidR="00E055AC" w:rsidRPr="00E055AC" w:rsidRDefault="00E055AC" w:rsidP="00E055A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55AC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31A70D9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or replace procedure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1867F6A0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p_from_acct</w:t>
      </w:r>
      <w:proofErr w:type="spellEnd"/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676D060E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p_to_acct</w:t>
      </w:r>
      <w:proofErr w:type="spellEnd"/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in number,</w:t>
      </w:r>
    </w:p>
    <w:p w14:paraId="5C8E2E30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in number</w:t>
      </w:r>
    </w:p>
    <w:p w14:paraId="558EBEE1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>) is</w:t>
      </w:r>
    </w:p>
    <w:p w14:paraId="603D969A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v_from_balance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Accounts.Balance%type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C77C1F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14:paraId="40F17380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-- Step 1: Get balance of source account</w:t>
      </w:r>
    </w:p>
    <w:p w14:paraId="09E8BEDC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Balance into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v_from_balance</w:t>
      </w:r>
      <w:proofErr w:type="spellEnd"/>
    </w:p>
    <w:p w14:paraId="40EEAABB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Accounts</w:t>
      </w:r>
    </w:p>
    <w:p w14:paraId="1F18933D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p_from_acct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D553B2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F8808B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-- Step 2: Check sufficient balance</w:t>
      </w:r>
    </w:p>
    <w:p w14:paraId="4E684D21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v_from_balance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1263D5EA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'Insufficient balance in Account ID ' ||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p_from_acct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122D34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5CEA66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14:paraId="3E9921F9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B91BE9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-- Step 3: Deduct from source</w:t>
      </w:r>
    </w:p>
    <w:p w14:paraId="3F7073F0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Accounts</w:t>
      </w:r>
    </w:p>
    <w:p w14:paraId="581CA42A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Balance = Balance -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</w:p>
    <w:p w14:paraId="5DD2C143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p_from_acct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4D17A7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916C96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-- Step 4: Add to destination</w:t>
      </w:r>
    </w:p>
    <w:p w14:paraId="6EFF8756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Accounts</w:t>
      </w:r>
    </w:p>
    <w:p w14:paraId="5BF7EE12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Balance = Balance +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</w:p>
    <w:p w14:paraId="5174FDE2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p_to_acct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3C9CAC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533699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'Transferred ' ||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p_amount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|| ' from Account ID ' || </w:t>
      </w:r>
    </w:p>
    <w:p w14:paraId="13624355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p_from_acct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|| ' to Account ID ' || </w:t>
      </w:r>
      <w:proofErr w:type="spellStart"/>
      <w:r w:rsidRPr="00DD6755">
        <w:rPr>
          <w:rFonts w:ascii="Times New Roman" w:hAnsi="Times New Roman" w:cs="Times New Roman"/>
          <w:sz w:val="24"/>
          <w:szCs w:val="24"/>
          <w:lang w:val="en-US"/>
        </w:rPr>
        <w:t>p_to_acct</w:t>
      </w:r>
      <w:proofErr w:type="spellEnd"/>
      <w:r w:rsidRPr="00DD675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BDCCC0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64C4C8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commit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DE39AB" w14:textId="77777777" w:rsidR="00DD6755" w:rsidRPr="00DD6755" w:rsidRDefault="00DD6755" w:rsidP="00DD675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675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DD67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ED514F" w14:textId="5F574FA1" w:rsidR="00BB273B" w:rsidRPr="00BB273B" w:rsidRDefault="00DD6755" w:rsidP="00DD6755">
      <w:pPr>
        <w:rPr>
          <w:rFonts w:ascii="Times New Roman" w:hAnsi="Times New Roman" w:cs="Times New Roman"/>
          <w:sz w:val="28"/>
          <w:szCs w:val="28"/>
        </w:rPr>
      </w:pPr>
      <w:r w:rsidRPr="00DD6755">
        <w:rPr>
          <w:rFonts w:ascii="Times New Roman" w:hAnsi="Times New Roman" w:cs="Times New Roman"/>
          <w:sz w:val="24"/>
          <w:szCs w:val="24"/>
          <w:lang w:val="en-US"/>
        </w:rPr>
        <w:t>/</w:t>
      </w:r>
    </w:p>
    <w:sectPr w:rsidR="00BB273B" w:rsidRPr="00BB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85"/>
    <w:rsid w:val="00197485"/>
    <w:rsid w:val="003B710F"/>
    <w:rsid w:val="004B3E14"/>
    <w:rsid w:val="006D06B2"/>
    <w:rsid w:val="008C3675"/>
    <w:rsid w:val="00BB273B"/>
    <w:rsid w:val="00C21593"/>
    <w:rsid w:val="00DD6755"/>
    <w:rsid w:val="00E055AC"/>
    <w:rsid w:val="00E37106"/>
    <w:rsid w:val="00F5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212A2"/>
  <w15:chartTrackingRefBased/>
  <w15:docId w15:val="{5E92ABB7-9CB0-40AD-96A9-EB64476F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75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755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997</Words>
  <Characters>5639</Characters>
  <Application>Microsoft Office Word</Application>
  <DocSecurity>0</DocSecurity>
  <Lines>245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Alla</dc:creator>
  <cp:keywords/>
  <dc:description/>
  <cp:lastModifiedBy>Microsoft account</cp:lastModifiedBy>
  <cp:revision>2</cp:revision>
  <dcterms:created xsi:type="dcterms:W3CDTF">2025-06-29T09:20:00Z</dcterms:created>
  <dcterms:modified xsi:type="dcterms:W3CDTF">2025-06-29T09:20:00Z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9726be50-9e79-4f19-9a96-603e261226f3</vt:lpwstr>
  </property>
</Properties>
</file>