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14C9" w14:textId="77777777" w:rsidR="001A7DCA" w:rsidRPr="00D56BEE" w:rsidRDefault="001A7DCA" w:rsidP="001A7DCA">
      <w:pPr>
        <w:jc w:val="right"/>
        <w:rPr>
          <w:rFonts w:ascii="Times" w:hAnsi="Times" w:cs="Times New Roman"/>
          <w:b/>
          <w:bCs/>
          <w:lang w:val="en-US"/>
        </w:rPr>
      </w:pPr>
      <w:r w:rsidRPr="00D56BEE">
        <w:rPr>
          <w:rFonts w:ascii="Times" w:hAnsi="Times" w:cs="Times New Roman"/>
          <w:b/>
          <w:bCs/>
          <w:lang w:val="en-US"/>
        </w:rPr>
        <w:t>Ram Gopal Varma Alluri</w:t>
      </w:r>
    </w:p>
    <w:p w14:paraId="51983597" w14:textId="77777777" w:rsidR="001A7DCA" w:rsidRPr="00D56BEE" w:rsidRDefault="001A7DCA" w:rsidP="001A7DCA">
      <w:pPr>
        <w:jc w:val="right"/>
        <w:rPr>
          <w:rFonts w:ascii="Times" w:hAnsi="Times" w:cs="Times New Roman"/>
          <w:b/>
          <w:bCs/>
          <w:lang w:val="en-US"/>
        </w:rPr>
      </w:pPr>
      <w:r w:rsidRPr="00D56BEE">
        <w:rPr>
          <w:rFonts w:ascii="Times" w:hAnsi="Times" w:cs="Times New Roman"/>
          <w:b/>
          <w:bCs/>
          <w:lang w:val="en-US"/>
        </w:rPr>
        <w:t>002196886</w:t>
      </w:r>
    </w:p>
    <w:p w14:paraId="574CC223" w14:textId="77777777" w:rsidR="001A7DCA" w:rsidRPr="00D56BEE" w:rsidRDefault="001A7DCA" w:rsidP="001A7DCA">
      <w:pPr>
        <w:jc w:val="center"/>
        <w:rPr>
          <w:rFonts w:ascii="Times" w:hAnsi="Times" w:cs="Times New Roman"/>
          <w:b/>
          <w:bCs/>
          <w:lang w:val="en-US"/>
        </w:rPr>
      </w:pPr>
    </w:p>
    <w:p w14:paraId="36C0A237" w14:textId="77777777" w:rsidR="001A7DCA" w:rsidRPr="00D56BEE" w:rsidRDefault="001A7DCA" w:rsidP="001A7DCA">
      <w:pPr>
        <w:jc w:val="center"/>
        <w:rPr>
          <w:rFonts w:ascii="Times" w:hAnsi="Times" w:cs="Times New Roman"/>
          <w:b/>
          <w:bCs/>
          <w:lang w:val="en-US"/>
        </w:rPr>
      </w:pPr>
      <w:r w:rsidRPr="00D56BEE">
        <w:rPr>
          <w:rFonts w:ascii="Times" w:hAnsi="Times" w:cs="Times New Roman"/>
          <w:b/>
          <w:bCs/>
          <w:lang w:val="en-US"/>
        </w:rPr>
        <w:t>INFO 6205 Program Structures and Algorithms</w:t>
      </w:r>
    </w:p>
    <w:p w14:paraId="171BE83B" w14:textId="50FF7D2D" w:rsidR="001A7DCA" w:rsidRPr="00D56BEE" w:rsidRDefault="001A7DCA" w:rsidP="001A7DCA">
      <w:pPr>
        <w:jc w:val="center"/>
        <w:rPr>
          <w:rFonts w:ascii="Times" w:hAnsi="Times" w:cs="Times New Roman"/>
          <w:b/>
          <w:bCs/>
          <w:lang w:val="en-US"/>
        </w:rPr>
      </w:pPr>
      <w:r w:rsidRPr="00D56BEE">
        <w:rPr>
          <w:rFonts w:ascii="Times" w:hAnsi="Times" w:cs="Times New Roman"/>
          <w:b/>
          <w:bCs/>
          <w:lang w:val="en-US"/>
        </w:rPr>
        <w:t xml:space="preserve">Assignment </w:t>
      </w:r>
      <w:r w:rsidRPr="00D56BEE">
        <w:rPr>
          <w:rFonts w:ascii="Times" w:hAnsi="Times" w:cs="Times New Roman"/>
          <w:b/>
          <w:bCs/>
          <w:lang w:val="en-US"/>
        </w:rPr>
        <w:t>5</w:t>
      </w:r>
    </w:p>
    <w:p w14:paraId="747208D4" w14:textId="55C992EB" w:rsidR="001A7DCA" w:rsidRPr="00D56BEE" w:rsidRDefault="001A7DCA" w:rsidP="001A7DCA">
      <w:pPr>
        <w:jc w:val="center"/>
        <w:rPr>
          <w:rFonts w:ascii="Times" w:hAnsi="Times" w:cs="Times New Roman"/>
          <w:lang w:val="en-US"/>
        </w:rPr>
      </w:pPr>
    </w:p>
    <w:p w14:paraId="31161C69" w14:textId="77777777" w:rsidR="001A7DCA" w:rsidRPr="00D56BEE" w:rsidRDefault="001A7DCA" w:rsidP="001A7DCA">
      <w:pPr>
        <w:rPr>
          <w:rFonts w:ascii="Times" w:hAnsi="Times" w:cs="Times New Roman"/>
          <w:lang w:val="en-US"/>
        </w:rPr>
      </w:pPr>
    </w:p>
    <w:p w14:paraId="3F4489E9" w14:textId="436B9865" w:rsidR="001A7DCA" w:rsidRPr="00D56BEE" w:rsidRDefault="001A7DCA" w:rsidP="001A7DCA">
      <w:pPr>
        <w:jc w:val="center"/>
        <w:rPr>
          <w:rFonts w:ascii="Times" w:hAnsi="Times" w:cs="Times New Roman"/>
          <w:lang w:val="en-US"/>
        </w:rPr>
      </w:pPr>
    </w:p>
    <w:p w14:paraId="3FC3A8EE" w14:textId="2DDFC5E6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  <w:r w:rsidRPr="00D56BEE">
        <w:rPr>
          <w:rFonts w:ascii="Times" w:hAnsi="Times"/>
        </w:rPr>
        <w:t>Task:</w:t>
      </w:r>
    </w:p>
    <w:p w14:paraId="659AFD84" w14:textId="464D9934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  <w:r w:rsidRPr="00D56BEE">
        <w:rPr>
          <w:rFonts w:ascii="Times" w:hAnsi="Times"/>
        </w:rPr>
        <w:t xml:space="preserve">This task is to implement a parallel sorting algorithm such that each partition of the array is sorted in parallel. 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</w:t>
      </w:r>
      <w:r w:rsidRPr="00D56BEE">
        <w:rPr>
          <w:rFonts w:ascii="Times" w:hAnsi="Times"/>
        </w:rPr>
        <w:t>cut-off</w:t>
      </w:r>
      <w:r w:rsidRPr="00D56BEE">
        <w:rPr>
          <w:rFonts w:ascii="Times" w:hAnsi="Times"/>
        </w:rPr>
        <w:t xml:space="preserve"> schemes. </w:t>
      </w:r>
    </w:p>
    <w:p w14:paraId="3172DC89" w14:textId="1E833449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114314D4" w14:textId="24E877DC" w:rsidR="001A7DCA" w:rsidRPr="001A7DCA" w:rsidRDefault="001A7DCA" w:rsidP="001A7DCA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lang w:eastAsia="en-GB"/>
        </w:rPr>
      </w:pPr>
      <w:r w:rsidRPr="001A7DCA">
        <w:rPr>
          <w:rFonts w:ascii="Times" w:eastAsia="Times New Roman" w:hAnsi="Times" w:cs="Calibri"/>
          <w:lang w:eastAsia="en-GB"/>
        </w:rPr>
        <w:br/>
      </w:r>
      <w:r w:rsidRPr="001A7DCA">
        <w:rPr>
          <w:rFonts w:ascii="Times" w:eastAsia="Times New Roman" w:hAnsi="Times" w:cs="Times New Roman"/>
          <w:lang w:eastAsia="en-GB"/>
        </w:rPr>
        <w:t xml:space="preserve">Performance based on different </w:t>
      </w:r>
      <w:r w:rsidRPr="00D56BEE">
        <w:rPr>
          <w:rFonts w:ascii="Times" w:eastAsia="Times New Roman" w:hAnsi="Times" w:cs="Times New Roman"/>
          <w:lang w:eastAsia="en-GB"/>
        </w:rPr>
        <w:t>cut-offs</w:t>
      </w:r>
      <w:r w:rsidRPr="001A7DCA">
        <w:rPr>
          <w:rFonts w:ascii="Times" w:eastAsia="Times New Roman" w:hAnsi="Times" w:cs="Times New Roman"/>
          <w:lang w:eastAsia="en-GB"/>
        </w:rPr>
        <w:t xml:space="preserve"> and arrays sizes (time: millisecond)  </w:t>
      </w:r>
    </w:p>
    <w:tbl>
      <w:tblPr>
        <w:tblW w:w="9969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61"/>
      </w:tblGrid>
      <w:tr w:rsidR="001A7DCA" w:rsidRPr="001A7DCA" w14:paraId="767CD299" w14:textId="77777777" w:rsidTr="001A7DCA">
        <w:trPr>
          <w:trHeight w:val="418"/>
        </w:trPr>
        <w:tc>
          <w:tcPr>
            <w:tcW w:w="141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FA8EFA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proofErr w:type="spellStart"/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Cutt</w:t>
            </w:r>
            <w:proofErr w:type="spellEnd"/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-off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4BC1B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20^4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5392D2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40^5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34807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80^5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3150F1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20^6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AFADCC1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40^6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C29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</w:p>
        </w:tc>
      </w:tr>
      <w:tr w:rsidR="001A7DCA" w:rsidRPr="001A7DCA" w14:paraId="323D7AB8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A83D2E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A3FE275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105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6FDF66B0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490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68735303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934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B449BA4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1922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13BE98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2894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82C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00FFE5A7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99AE9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11000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51CB0D0D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36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75C088D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316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764F314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473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5722EE4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1016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1BE02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1975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012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5F0AE6C7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19D8C9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12000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1E9E7BCD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39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41003254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245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3F97859A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473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32ED2A8E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1014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86599C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2005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8F35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05B35797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444A51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13000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16E3E018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34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3F18A3F4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224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F569A10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419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8612A29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986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9B324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1880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76EF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494E0921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33E823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14000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7E5D6DF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6150821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231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689C3CDE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414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4CD8028A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962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6459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1879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B8EC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7A6E13FF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C1173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15000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77A3BBB1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9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5F647008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227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B2AD121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456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4A599E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946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0D441A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2053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5A7C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5B2C444A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021A09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16000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7ADB16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4D7B5FB5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234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111391CD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460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36CD204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808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5CA74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2047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13F3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228ECE5D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44C41E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32000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052488B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23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659CC750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287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4A97402C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533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785B858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890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FDD21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2030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EF07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4B565EE2" w14:textId="77777777" w:rsidTr="001A7DCA">
        <w:trPr>
          <w:trHeight w:val="444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8F9210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64000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2DE34635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0309234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192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109BA507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463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3E16BA8A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725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FF051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2208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3B3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D56BEE" w:rsidRPr="00D56BEE" w14:paraId="0AA911C7" w14:textId="77777777" w:rsidTr="001A7DCA">
        <w:trPr>
          <w:trHeight w:val="418"/>
        </w:trPr>
        <w:tc>
          <w:tcPr>
            <w:tcW w:w="1418" w:type="dxa"/>
            <w:tcBorders>
              <w:top w:val="single" w:sz="4" w:space="0" w:color="8EA9D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82DCE4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128000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7660FA08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12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0164F1A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207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1896768C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345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5F4E9028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871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FD35D1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Times New Roman"/>
                <w:color w:val="000000"/>
                <w:lang w:eastAsia="en-GB"/>
              </w:rPr>
              <w:t>2361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8F03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Times New Roman"/>
                <w:color w:val="000000"/>
                <w:lang w:eastAsia="en-GB"/>
              </w:rPr>
            </w:pPr>
          </w:p>
        </w:tc>
      </w:tr>
      <w:tr w:rsidR="001A7DCA" w:rsidRPr="001A7DCA" w14:paraId="5CA1D5A4" w14:textId="77777777" w:rsidTr="001A7DCA">
        <w:trPr>
          <w:trHeight w:val="41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AECD" w14:textId="77777777" w:rsidR="001A7DCA" w:rsidRPr="001A7DCA" w:rsidRDefault="001A7DCA" w:rsidP="001A7DCA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A818" w14:textId="77777777" w:rsidR="001A7DCA" w:rsidRPr="001A7DCA" w:rsidRDefault="001A7DCA" w:rsidP="001A7DCA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6E59" w14:textId="77777777" w:rsidR="001A7DCA" w:rsidRPr="001A7DCA" w:rsidRDefault="001A7DCA" w:rsidP="001A7DCA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06B4" w14:textId="77777777" w:rsidR="001A7DCA" w:rsidRPr="001A7DCA" w:rsidRDefault="001A7DCA" w:rsidP="001A7DCA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EDF9" w14:textId="77777777" w:rsidR="001A7DCA" w:rsidRPr="001A7DCA" w:rsidRDefault="001A7DCA" w:rsidP="001A7DCA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4757" w14:textId="77777777" w:rsidR="001A7DCA" w:rsidRPr="001A7DCA" w:rsidRDefault="001A7DCA" w:rsidP="001A7DCA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C54C" w14:textId="77777777" w:rsidR="001A7DCA" w:rsidRPr="001A7DCA" w:rsidRDefault="001A7DCA" w:rsidP="001A7DCA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</w:tr>
    </w:tbl>
    <w:p w14:paraId="2A79970F" w14:textId="77777777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0A89FC90" w14:textId="423DF525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7B2056DD" w14:textId="77777777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4288D4AE" w14:textId="7F384BF2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  <w:r w:rsidRPr="00D56BEE">
        <w:rPr>
          <w:rFonts w:ascii="Times" w:hAnsi="Times"/>
        </w:rPr>
        <w:lastRenderedPageBreak/>
        <w:t>Performance based on different threads</w:t>
      </w:r>
    </w:p>
    <w:p w14:paraId="43562381" w14:textId="50238F2B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tbl>
      <w:tblPr>
        <w:tblpPr w:leftFromText="180" w:rightFromText="180" w:vertAnchor="page" w:horzAnchor="margin" w:tblpXSpec="center" w:tblpY="2172"/>
        <w:tblW w:w="9894" w:type="dxa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  <w:gridCol w:w="1252"/>
        <w:gridCol w:w="1352"/>
      </w:tblGrid>
      <w:tr w:rsidR="001A7DCA" w:rsidRPr="00D56BEE" w14:paraId="4F2120C2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0197451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Cut-off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8FFBF4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1 thread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C17FC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2 thread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4FE1B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 xml:space="preserve">4 </w:t>
            </w:r>
            <w:proofErr w:type="spellStart"/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theads</w:t>
            </w:r>
            <w:proofErr w:type="spellEnd"/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92FCF3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8 threads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FEDD9A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16 thread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88494A" w14:textId="057FEF19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3</w:t>
            </w:r>
            <w:r w:rsidRPr="00D56BEE">
              <w:rPr>
                <w:rFonts w:ascii="Times" w:eastAsia="Times New Roman" w:hAnsi="Times" w:cs="Calibri"/>
                <w:color w:val="FFFFFF"/>
                <w:lang w:eastAsia="en-GB"/>
              </w:rPr>
              <w:t>2</w:t>
            </w: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 xml:space="preserve"> thread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E708EB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FFFFFF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FFFFFF"/>
                <w:lang w:eastAsia="en-GB"/>
              </w:rPr>
              <w:t>64 threads</w:t>
            </w:r>
          </w:p>
        </w:tc>
      </w:tr>
      <w:tr w:rsidR="001A7DCA" w:rsidRPr="00D56BEE" w14:paraId="3CD4F2C3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F2977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510000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A1DD4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2141ms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47272D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1764ms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6EF6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1174ms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ACDE2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788ms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928EC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778ms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3CD0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769ms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0EA4CC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811ms</w:t>
            </w:r>
          </w:p>
        </w:tc>
      </w:tr>
      <w:tr w:rsidR="001A7DCA" w:rsidRPr="00D56BEE" w14:paraId="383030E8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1F5B6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520000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EC1CE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1779ms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DEFAA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1869ms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FF82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1180ms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F5D6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807ms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072CC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798ms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0BF2B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797ms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02C443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764ms</w:t>
            </w:r>
          </w:p>
        </w:tc>
      </w:tr>
      <w:tr w:rsidR="001A7DCA" w:rsidRPr="00D56BEE" w14:paraId="4FC50806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D103B5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520000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7FEEA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1880ms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B076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1843ms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682E0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1160ms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BA5EB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805ms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077B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769ms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8D43C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758ms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6F02A3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759ms</w:t>
            </w:r>
          </w:p>
        </w:tc>
      </w:tr>
      <w:tr w:rsidR="001A7DCA" w:rsidRPr="00D56BEE" w14:paraId="71732460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19BBB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540000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02EB4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1913ms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C53BC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1763ms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C50A71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1174ms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E8543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817ms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B50F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769ms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1E678E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775ms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77793E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764ms</w:t>
            </w:r>
          </w:p>
        </w:tc>
      </w:tr>
      <w:tr w:rsidR="001A7DCA" w:rsidRPr="00D56BEE" w14:paraId="1E6605E6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7637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550000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EEDE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1882ms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9501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1785ms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283C1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1186ms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C5778D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821ms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884067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770ms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B83A4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779ms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95E45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786ms</w:t>
            </w:r>
          </w:p>
        </w:tc>
      </w:tr>
      <w:tr w:rsidR="001A7DCA" w:rsidRPr="00D56BEE" w14:paraId="79527C78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CFAD5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560000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F92A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1785ms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19B8E7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1889ms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76483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1271ms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7D352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801ms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B2F9E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840ms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2A22B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781ms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82430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777ms</w:t>
            </w:r>
          </w:p>
        </w:tc>
      </w:tr>
      <w:tr w:rsidR="001A7DCA" w:rsidRPr="00D56BEE" w14:paraId="37B374B7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DFD61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570000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6E60C2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1770ms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82C951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1737ms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2164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1184ms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D39F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816ms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6B8D1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770ms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CE0D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760ms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2AC424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776ms</w:t>
            </w:r>
          </w:p>
        </w:tc>
      </w:tr>
      <w:tr w:rsidR="001A7DCA" w:rsidRPr="00D56BEE" w14:paraId="3804C4EF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916FF0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580000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033C3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1831ms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E9722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1726ms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8BE4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1187ms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89C3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810ms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0D851A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778ms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82D34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779ms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AB205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781ms</w:t>
            </w:r>
          </w:p>
        </w:tc>
      </w:tr>
      <w:tr w:rsidR="001A7DCA" w:rsidRPr="00D56BEE" w14:paraId="52B1F5CE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3CD0F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590000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E6FD2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1942ms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74AE0B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1750ms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45C56C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1180ms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3898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825ms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F592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769ms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C22F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777ms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D5E4A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776ms</w:t>
            </w:r>
          </w:p>
        </w:tc>
      </w:tr>
      <w:tr w:rsidR="001A7DCA" w:rsidRPr="00D56BEE" w14:paraId="17ADBA37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FD032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600000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2BC9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1947ms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AEAEB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1905ms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2F3F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1195ms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46263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831ms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503F0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779ms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E506F9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783ms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4950C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768ms</w:t>
            </w:r>
          </w:p>
        </w:tc>
      </w:tr>
      <w:tr w:rsidR="001A7DCA" w:rsidRPr="00D56BEE" w14:paraId="7D719797" w14:textId="77777777" w:rsidTr="00D56BEE">
        <w:trPr>
          <w:trHeight w:val="667"/>
        </w:trPr>
        <w:tc>
          <w:tcPr>
            <w:tcW w:w="12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D9F7A" w14:textId="77777777" w:rsidR="001A7DCA" w:rsidRPr="001A7DCA" w:rsidRDefault="001A7DCA" w:rsidP="001A7DCA">
            <w:pPr>
              <w:jc w:val="right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610000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C0F2D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1910ms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8F0725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1723ms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1C91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1190ms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5C6F78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794ms</w:t>
            </w:r>
          </w:p>
        </w:tc>
        <w:tc>
          <w:tcPr>
            <w:tcW w:w="12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D089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775ms</w:t>
            </w:r>
          </w:p>
        </w:tc>
        <w:tc>
          <w:tcPr>
            <w:tcW w:w="12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F52F6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762ms</w:t>
            </w:r>
          </w:p>
        </w:tc>
        <w:tc>
          <w:tcPr>
            <w:tcW w:w="13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0E737F" w14:textId="77777777" w:rsidR="001A7DCA" w:rsidRPr="001A7DCA" w:rsidRDefault="001A7DCA" w:rsidP="001A7DCA">
            <w:pPr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1A7DCA">
              <w:rPr>
                <w:rFonts w:ascii="Times" w:eastAsia="Times New Roman" w:hAnsi="Times" w:cs="Calibri"/>
                <w:color w:val="000000"/>
                <w:lang w:eastAsia="en-GB"/>
              </w:rPr>
              <w:t>767ms</w:t>
            </w:r>
          </w:p>
        </w:tc>
      </w:tr>
    </w:tbl>
    <w:p w14:paraId="4FD91753" w14:textId="3BF9943F" w:rsidR="001A7DCA" w:rsidRPr="00D56BEE" w:rsidRDefault="001A7DCA" w:rsidP="001A7DCA">
      <w:pPr>
        <w:pStyle w:val="NormalWeb"/>
        <w:shd w:val="clear" w:color="auto" w:fill="FFFFFF"/>
        <w:rPr>
          <w:rFonts w:ascii="Times" w:hAnsi="Times" w:cs="Calibri"/>
        </w:rPr>
      </w:pPr>
      <w:r w:rsidRPr="00D56BEE">
        <w:rPr>
          <w:rFonts w:ascii="Times" w:hAnsi="Times" w:cs="Calibri"/>
        </w:rPr>
        <w:t>Rela</w:t>
      </w:r>
      <w:r w:rsidRPr="00D56BEE">
        <w:rPr>
          <w:rFonts w:ascii="Times" w:hAnsi="Times" w:cs="Calibri"/>
        </w:rPr>
        <w:t>ti</w:t>
      </w:r>
      <w:r w:rsidRPr="00D56BEE">
        <w:rPr>
          <w:rFonts w:ascii="Times" w:hAnsi="Times" w:cs="Calibri"/>
        </w:rPr>
        <w:t xml:space="preserve">onship conclusion </w:t>
      </w:r>
      <w:r w:rsidRPr="00D56BEE">
        <w:rPr>
          <w:rFonts w:ascii="Times" w:hAnsi="Times" w:cs="Calibri"/>
        </w:rPr>
        <w:t>:</w:t>
      </w:r>
    </w:p>
    <w:p w14:paraId="485DA062" w14:textId="4B71F7E4" w:rsidR="00D56BEE" w:rsidRPr="00D56BEE" w:rsidRDefault="001A7DCA" w:rsidP="00D56BEE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 w:cs="Calibri"/>
        </w:rPr>
      </w:pPr>
      <w:r w:rsidRPr="00D56BEE">
        <w:rPr>
          <w:rFonts w:ascii="Times" w:hAnsi="Times" w:cs="Calibri"/>
        </w:rPr>
        <w:t xml:space="preserve">Parallel sorting is more efficient at lower </w:t>
      </w:r>
      <w:r w:rsidR="00D56BEE" w:rsidRPr="00D56BEE">
        <w:rPr>
          <w:rFonts w:ascii="Times" w:hAnsi="Times" w:cs="Calibri"/>
        </w:rPr>
        <w:t>cut-off</w:t>
      </w:r>
      <w:r w:rsidRPr="00D56BEE">
        <w:rPr>
          <w:rFonts w:ascii="Times" w:hAnsi="Times" w:cs="Calibri"/>
        </w:rPr>
        <w:t xml:space="preserve"> values than system sorting.</w:t>
      </w:r>
    </w:p>
    <w:p w14:paraId="6384DC57" w14:textId="6E3FC476" w:rsidR="00D56BEE" w:rsidRPr="00D56BEE" w:rsidRDefault="001A7DCA" w:rsidP="00D56BEE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 w:cs="Calibri"/>
        </w:rPr>
      </w:pPr>
      <w:r w:rsidRPr="00D56BEE">
        <w:rPr>
          <w:rFonts w:ascii="Times" w:hAnsi="Times" w:cs="Calibri"/>
        </w:rPr>
        <w:t xml:space="preserve">Sorting a small array does not depend on the size of the </w:t>
      </w:r>
      <w:r w:rsidR="00D56BEE" w:rsidRPr="00D56BEE">
        <w:rPr>
          <w:rFonts w:ascii="Times" w:hAnsi="Times" w:cs="Calibri"/>
        </w:rPr>
        <w:t>cut-off</w:t>
      </w:r>
      <w:r w:rsidRPr="00D56BEE">
        <w:rPr>
          <w:rFonts w:ascii="Times" w:hAnsi="Times" w:cs="Calibri"/>
        </w:rPr>
        <w:t xml:space="preserve"> however, when we increase the size of the random array, the larger the </w:t>
      </w:r>
      <w:r w:rsidR="00D56BEE" w:rsidRPr="00D56BEE">
        <w:rPr>
          <w:rFonts w:ascii="Times" w:hAnsi="Times" w:cs="Calibri"/>
        </w:rPr>
        <w:t>cut-off</w:t>
      </w:r>
      <w:r w:rsidRPr="00D56BEE">
        <w:rPr>
          <w:rFonts w:ascii="Times" w:hAnsi="Times" w:cs="Calibri"/>
        </w:rPr>
        <w:t xml:space="preserve"> size, the lower the efficiency will be, which means that sorting larger data will require more time.</w:t>
      </w:r>
      <w:r w:rsidR="00D56BEE" w:rsidRPr="00D56BEE">
        <w:rPr>
          <w:rFonts w:ascii="Times" w:hAnsi="Times"/>
        </w:rPr>
        <w:t xml:space="preserve"> </w:t>
      </w:r>
      <w:r w:rsidR="00D56BEE" w:rsidRPr="00D56BEE">
        <w:rPr>
          <w:rFonts w:ascii="Times" w:hAnsi="Times" w:cs="Calibri"/>
        </w:rPr>
        <w:t>In this case, we would split it into smaller arrays and then sort it by system sort, which is much more efficient.</w:t>
      </w:r>
    </w:p>
    <w:p w14:paraId="37615386" w14:textId="55AC4BCE" w:rsidR="00D56BEE" w:rsidRPr="00D56BEE" w:rsidRDefault="00D56BEE" w:rsidP="00D56BEE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</w:rPr>
      </w:pPr>
      <w:r w:rsidRPr="00D56BEE">
        <w:rPr>
          <w:rFonts w:ascii="Times" w:hAnsi="Times"/>
        </w:rPr>
        <w:t>As I increased the threads from 2 to 4, the runtime significantly decreased. This indicates that having more threads brings better performance. However, as I increased threads from 8 to 16, the runtime remained the same as 4 threads.</w:t>
      </w:r>
      <w:r w:rsidRPr="00D56BEE">
        <w:rPr>
          <w:rFonts w:ascii="Times" w:hAnsi="Times" w:cs="Calibri"/>
        </w:rPr>
        <w:t xml:space="preserve"> </w:t>
      </w:r>
      <w:r w:rsidRPr="00D56BEE">
        <w:rPr>
          <w:rFonts w:ascii="Times" w:hAnsi="Times" w:cs="Calibri"/>
        </w:rPr>
        <w:t>Probably because there will be a certain cost when switching execu</w:t>
      </w:r>
      <w:r>
        <w:rPr>
          <w:rFonts w:ascii="Times" w:hAnsi="Times" w:cs="Calibri"/>
        </w:rPr>
        <w:t>ti</w:t>
      </w:r>
      <w:r w:rsidRPr="00D56BEE">
        <w:rPr>
          <w:rFonts w:ascii="Times" w:hAnsi="Times" w:cs="Calibri"/>
        </w:rPr>
        <w:t>on between mul</w:t>
      </w:r>
      <w:r>
        <w:rPr>
          <w:rFonts w:ascii="Times" w:hAnsi="Times" w:cs="Calibri"/>
        </w:rPr>
        <w:t>ti</w:t>
      </w:r>
      <w:r w:rsidRPr="00D56BEE">
        <w:rPr>
          <w:rFonts w:ascii="Times" w:hAnsi="Times" w:cs="Calibri"/>
        </w:rPr>
        <w:t xml:space="preserve">ple threads. </w:t>
      </w:r>
    </w:p>
    <w:p w14:paraId="103AD492" w14:textId="77777777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340E47B0" w14:textId="7B7CAB9D" w:rsidR="00D56BEE" w:rsidRPr="00D56BEE" w:rsidRDefault="00D56BEE" w:rsidP="00D56BEE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Evidence to support rel</w:t>
      </w:r>
      <w:r>
        <w:rPr>
          <w:rFonts w:ascii="Calibri" w:hAnsi="Calibri" w:cs="Calibri"/>
          <w:b/>
          <w:bCs/>
          <w:sz w:val="28"/>
          <w:szCs w:val="28"/>
        </w:rPr>
        <w:t>ati</w:t>
      </w:r>
      <w:r>
        <w:rPr>
          <w:rFonts w:ascii="Calibri" w:hAnsi="Calibri" w:cs="Calibri"/>
          <w:b/>
          <w:bCs/>
          <w:sz w:val="28"/>
          <w:szCs w:val="28"/>
        </w:rPr>
        <w:t xml:space="preserve">onship </w:t>
      </w:r>
    </w:p>
    <w:p w14:paraId="4E195043" w14:textId="5A8686FD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  <w:r w:rsidRPr="00D56BEE">
        <w:rPr>
          <w:rFonts w:ascii="Times" w:eastAsia="Times New Roman" w:hAnsi="Times" w:cs="Times New Roman"/>
          <w:noProof/>
          <w:lang w:eastAsia="en-GB"/>
        </w:rPr>
        <w:drawing>
          <wp:inline distT="0" distB="0" distL="0" distR="0" wp14:anchorId="45A10A6A" wp14:editId="62B33E66">
            <wp:extent cx="4594556" cy="2842455"/>
            <wp:effectExtent l="0" t="0" r="3175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46" cy="28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F2CE" w14:textId="5E63348E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  <w:r w:rsidRPr="00D56BEE">
        <w:rPr>
          <w:rFonts w:ascii="Times" w:eastAsia="Times New Roman" w:hAnsi="Times" w:cs="Times New Roman"/>
          <w:noProof/>
          <w:lang w:eastAsia="en-GB"/>
        </w:rPr>
        <w:drawing>
          <wp:inline distT="0" distB="0" distL="0" distR="0" wp14:anchorId="581CEE04" wp14:editId="575A3985">
            <wp:extent cx="4593459" cy="2482948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94" cy="24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EB71" w14:textId="36E45736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  <w:r w:rsidRPr="00D56BE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2B08A56" wp14:editId="64338E8C">
            <wp:extent cx="4684250" cy="2897945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83" cy="290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7FC9" w14:textId="1F60CC85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</w:p>
    <w:p w14:paraId="26E4728D" w14:textId="5CD0F36F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</w:p>
    <w:p w14:paraId="011EE052" w14:textId="58B6D8CB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  <w:r w:rsidRPr="00D56BE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37E58BB" wp14:editId="012D59F5">
            <wp:extent cx="4729727" cy="292608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66" cy="29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7F0C" w14:textId="7B5BA024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</w:p>
    <w:p w14:paraId="3A797D61" w14:textId="28F08E5E" w:rsidR="00D56BEE" w:rsidRPr="00D56BEE" w:rsidRDefault="00D56BEE" w:rsidP="00D56BEE">
      <w:pPr>
        <w:rPr>
          <w:rFonts w:ascii="Times New Roman" w:eastAsia="Times New Roman" w:hAnsi="Times New Roman" w:cs="Times New Roman"/>
          <w:lang w:eastAsia="en-GB"/>
        </w:rPr>
      </w:pPr>
    </w:p>
    <w:p w14:paraId="3C11F7E0" w14:textId="77777777" w:rsidR="00D56BEE" w:rsidRPr="00D56BEE" w:rsidRDefault="00D56BEE" w:rsidP="001A7DCA">
      <w:pPr>
        <w:pStyle w:val="NormalWeb"/>
        <w:shd w:val="clear" w:color="auto" w:fill="FFFFFF"/>
        <w:rPr>
          <w:rFonts w:ascii="Times" w:hAnsi="Times"/>
        </w:rPr>
      </w:pPr>
    </w:p>
    <w:p w14:paraId="4D36BDD1" w14:textId="4F65D52B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10AFB6A7" w14:textId="3FFEEAF3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318854A7" w14:textId="77777777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36F33966" w14:textId="77777777" w:rsidR="001A7DCA" w:rsidRPr="00D56BEE" w:rsidRDefault="001A7DCA" w:rsidP="001A7DCA">
      <w:pPr>
        <w:pStyle w:val="NormalWeb"/>
        <w:shd w:val="clear" w:color="auto" w:fill="FFFFFF"/>
        <w:rPr>
          <w:rFonts w:ascii="Times" w:hAnsi="Times"/>
        </w:rPr>
      </w:pPr>
    </w:p>
    <w:p w14:paraId="5C36235F" w14:textId="77777777" w:rsidR="001A7DCA" w:rsidRPr="00D56BEE" w:rsidRDefault="001A7DCA" w:rsidP="001A7DCA">
      <w:pPr>
        <w:rPr>
          <w:rFonts w:ascii="Times" w:hAnsi="Times" w:cs="Times New Roman"/>
          <w:lang w:val="en-US"/>
        </w:rPr>
      </w:pPr>
    </w:p>
    <w:p w14:paraId="13302D4D" w14:textId="77777777" w:rsidR="0055117D" w:rsidRPr="00D56BEE" w:rsidRDefault="0055117D">
      <w:pPr>
        <w:rPr>
          <w:rFonts w:ascii="Times" w:hAnsi="Times"/>
        </w:rPr>
      </w:pPr>
    </w:p>
    <w:sectPr w:rsidR="0055117D" w:rsidRPr="00D5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B6A"/>
    <w:multiLevelType w:val="hybridMultilevel"/>
    <w:tmpl w:val="ED905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CA"/>
    <w:rsid w:val="001A7DCA"/>
    <w:rsid w:val="0055117D"/>
    <w:rsid w:val="00932915"/>
    <w:rsid w:val="00D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694F"/>
  <w15:chartTrackingRefBased/>
  <w15:docId w15:val="{0DA86FB7-7990-3845-8E13-A280E833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D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7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1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1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0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9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 Varma Alluri</dc:creator>
  <cp:keywords/>
  <dc:description/>
  <cp:lastModifiedBy>Ram Gopal Varma Alluri</cp:lastModifiedBy>
  <cp:revision>1</cp:revision>
  <dcterms:created xsi:type="dcterms:W3CDTF">2021-11-10T18:56:00Z</dcterms:created>
  <dcterms:modified xsi:type="dcterms:W3CDTF">2021-11-10T19:21:00Z</dcterms:modified>
</cp:coreProperties>
</file>