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2A" w:rsidRPr="0014192A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14192A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 xml:space="preserve">What is </w:t>
      </w:r>
      <w:r w:rsidRPr="00582567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>Design</w:t>
      </w:r>
      <w:r w:rsidRPr="0014192A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>  Pattern ?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  <w:shd w:val="clear" w:color="auto" w:fill="FFFFFF"/>
        </w:rPr>
      </w:pPr>
      <w:r w:rsidRPr="0014192A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  <w:shd w:val="clear" w:color="auto" w:fill="FFFFFF"/>
        </w:rPr>
        <w:t>A design pattern is a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</w:rPr>
        <w:t> </w:t>
      </w:r>
      <w:r w:rsidRPr="0014192A">
        <w:rPr>
          <w:rFonts w:ascii="Verdana" w:eastAsia="Times New Roman" w:hAnsi="Verdana" w:cs="Times New Roman"/>
          <w:b/>
          <w:bCs/>
          <w:color w:val="444444"/>
          <w:sz w:val="12"/>
          <w:szCs w:val="12"/>
          <w:bdr w:val="none" w:sz="0" w:space="0" w:color="auto" w:frame="1"/>
        </w:rPr>
        <w:t>well-proved solution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</w:rPr>
        <w:t> </w:t>
      </w:r>
      <w:r w:rsidRPr="0014192A">
        <w:rPr>
          <w:rFonts w:ascii="Verdana" w:eastAsia="Times New Roman" w:hAnsi="Verdana" w:cs="Times New Roman"/>
          <w:color w:val="444444"/>
          <w:sz w:val="12"/>
          <w:szCs w:val="12"/>
          <w:bdr w:val="none" w:sz="0" w:space="0" w:color="auto" w:frame="1"/>
          <w:shd w:val="clear" w:color="auto" w:fill="FFFFFF"/>
        </w:rPr>
        <w:t>for solving the specific problem/task.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Types of design patterns: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Creational: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 Singleton, Factory, Abstract Factory, Builder, prototype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 xml:space="preserve">Structural: 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Adaptor, Composite, </w:t>
      </w:r>
      <w:r w:rsidR="001A28E5" w:rsidRPr="00582567">
        <w:rPr>
          <w:rFonts w:ascii="Verdana" w:eastAsia="Times New Roman" w:hAnsi="Verdana" w:cs="Times New Roman"/>
          <w:color w:val="444444"/>
          <w:sz w:val="12"/>
          <w:szCs w:val="12"/>
        </w:rPr>
        <w:t>Proxy</w:t>
      </w:r>
      <w:r w:rsidRPr="00582567">
        <w:rPr>
          <w:rFonts w:ascii="Verdana" w:eastAsia="Times New Roman" w:hAnsi="Verdana" w:cs="Times New Roman"/>
          <w:color w:val="444444"/>
          <w:sz w:val="12"/>
          <w:szCs w:val="12"/>
        </w:rPr>
        <w:t>, Fly Weight, Façade,</w:t>
      </w:r>
      <w:r w:rsidR="007E28E4"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 Bridge, Decorator</w:t>
      </w:r>
    </w:p>
    <w:p w:rsidR="0014192A" w:rsidRPr="00582567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Behavioral:</w:t>
      </w:r>
      <w:r w:rsidR="007E28E4"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 xml:space="preserve"> </w:t>
      </w:r>
      <w:r w:rsidR="007E28E4" w:rsidRPr="00582567">
        <w:rPr>
          <w:rFonts w:ascii="Verdana" w:eastAsia="Times New Roman" w:hAnsi="Verdana" w:cs="Times New Roman"/>
          <w:color w:val="444444"/>
          <w:sz w:val="12"/>
          <w:szCs w:val="12"/>
        </w:rPr>
        <w:t xml:space="preserve">Template Method, Mediator, Chain of Responsibility, Observer, Strategy, Command, State, Visitor, </w:t>
      </w:r>
      <w:r w:rsidR="00660779" w:rsidRPr="00582567">
        <w:rPr>
          <w:rFonts w:ascii="Verdana" w:eastAsia="Times New Roman" w:hAnsi="Verdana" w:cs="Times New Roman"/>
          <w:color w:val="444444"/>
          <w:sz w:val="12"/>
          <w:szCs w:val="12"/>
        </w:rPr>
        <w:t>Iterator</w:t>
      </w:r>
      <w:r w:rsidR="001A28E5" w:rsidRPr="00582567">
        <w:rPr>
          <w:rFonts w:ascii="Verdana" w:eastAsia="Times New Roman" w:hAnsi="Verdana" w:cs="Times New Roman"/>
          <w:color w:val="444444"/>
          <w:sz w:val="12"/>
          <w:szCs w:val="12"/>
        </w:rPr>
        <w:t>, interpreter, memento</w:t>
      </w:r>
    </w:p>
    <w:p w:rsidR="008D67FB" w:rsidRPr="00582567" w:rsidRDefault="008D67FB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8D67FB" w:rsidRPr="00582567" w:rsidRDefault="008D67FB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b/>
          <w:color w:val="444444"/>
          <w:sz w:val="12"/>
          <w:szCs w:val="12"/>
        </w:rPr>
        <w:t>Singleton:</w:t>
      </w:r>
    </w:p>
    <w:p w:rsidR="001A28E5" w:rsidRPr="00582567" w:rsidRDefault="001A28E5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1A28E5" w:rsidRPr="00582567" w:rsidRDefault="00582567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  <w:r w:rsidRPr="00582567">
        <w:rPr>
          <w:rFonts w:ascii="Verdana" w:eastAsia="Times New Roman" w:hAnsi="Verdana" w:cs="Times New Roman"/>
          <w:noProof/>
          <w:color w:val="444444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003550" cy="12382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class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 {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private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static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 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null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;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String s;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582567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private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Singleton() {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 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FF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"Hello I am a string part of Singleton class"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}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static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 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getInstance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() {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if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null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)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new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Singleton(); 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b/>
                                <w:bCs/>
                                <w:color w:val="006699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8D67FB"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single_instance</w:t>
                            </w:r>
                            <w:proofErr w:type="spellEnd"/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} </w:t>
                            </w:r>
                          </w:p>
                          <w:p w:rsidR="005A4132" w:rsidRPr="008D67FB" w:rsidRDefault="005A4132" w:rsidP="008D67FB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&amp;quot" w:eastAsia="Times New Roman" w:hAnsi="&amp;quot" w:cs="Times New Roman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&amp;quot" w:eastAsia="Times New Roman" w:hAnsi="&amp;quot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} </w:t>
                            </w:r>
                          </w:p>
                          <w:p w:rsidR="005A4132" w:rsidRPr="008D67FB" w:rsidRDefault="005A4132" w:rsidP="008D67F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3pt;margin-top:.55pt;width:236.5pt;height:9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efSgIAAKIEAAAOAAAAZHJzL2Uyb0RvYy54bWysVN9P2zAQfp+0/8Hy+0ibFgYVKepATJMQ&#10;IJWJZ9dx2miOz7PdJuyv32cnLR3sadqLc7/8+e67u1xedY1mO+V8Tabg45MRZ8pIKmuzLvj3p9tP&#10;55z5IEwpNBlV8Bfl+dX844fL1s5UThvSpXIMIMbPWlvwTQh2lmVeblQj/AlZZeCsyDUiQHXrrHSi&#10;BXqjs3w0OstacqV1JJX3sN70Tj5P+FWlZHioKq8C0wVHbiGdLp2reGbzSzFbO2E3tRzSEP+QRSNq&#10;g0cPUDciCLZ19TuoppaOPFXhRFKTUVXVUqUaUM149Kaa5UZYlWoBOd4eaPL/D1be7x4dq8uC55wZ&#10;0aBFT6oL7At1LI/stNbPELS0CAsdzOjy3u5hjEV3lWviF+Uw+MHzy4HbCCZhnIxGk9NTuCR843xy&#10;nkMBfvZ63TofvipqWBQK7tC8xKnY3fnQh+5D4muedF3e1lonJQ6MutaO7QRarUNKEuB/RGnD2oKf&#10;TfD0O4QIfbi/0kL+GNI7QgCeNsg5ktIXH6XQrbqBqRWVLyDKUT9o3srbGrh3wodH4TBZIADbEh5w&#10;VJqQDA0SZxtyv/5mj/FoOLyctZjUgvufW+EUZ/qbwShcjKfTONpJmZ5+zqG4Y8/q2GO2zTWBoTH2&#10;0sokxvig92LlqHnGUi3iq3AJI/F2wcNevA79/mAppVosUhCG2YpwZ5ZWRuhIbuTzqXsWzg79DBiF&#10;e9rPtJi9aWsfG28aWmwDVXXqeSS4Z3XgHYuQpmZY2rhpx3qKev21zH8DAAD//wMAUEsDBBQABgAI&#10;AAAAIQD0HI5y2AAAAAYBAAAPAAAAZHJzL2Rvd25yZXYueG1sTI/BTsMwDIbvSLxDZCRuLC2g0XVN&#10;J0CDCycG2tlrvCSiSaom68rbY05w/Pxbvz83m9n3YqIxuRgUlIsCBIUuaheMgs+Pl5sKRMoYNPYx&#10;kIJvSrBpLy8arHU8h3eadtkILgmpRgU256GWMnWWPKZFHChwdoyjx8w4GqlHPHO57+VtUSylRxf4&#10;gsWBni11X7uTV7B9MivTVTjabaWdm+b98c28KnV9NT+uQWSa898y/OqzOrTsdIinoJPoFfAjmacl&#10;CA7vH+6YD8yrZQmybeR//fYHAAD//wMAUEsBAi0AFAAGAAgAAAAhALaDOJL+AAAA4QEAABMAAAAA&#10;AAAAAAAAAAAAAAAAAFtDb250ZW50X1R5cGVzXS54bWxQSwECLQAUAAYACAAAACEAOP0h/9YAAACU&#10;AQAACwAAAAAAAAAAAAAAAAAvAQAAX3JlbHMvLnJlbHNQSwECLQAUAAYACAAAACEA9GP3n0oCAACi&#10;BAAADgAAAAAAAAAAAAAAAAAuAgAAZHJzL2Uyb0RvYy54bWxQSwECLQAUAAYACAAAACEA9ByOctgA&#10;AAAGAQAADwAAAAAAAAAAAAAAAACkBAAAZHJzL2Rvd25yZXYueG1sUEsFBgAAAAAEAAQA8wAAAKkF&#10;AAAAAA==&#10;" fillcolor="white [3201]" strokeweight=".5pt">
                <v:textbox>
                  <w:txbxContent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class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 {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private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static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 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null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;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String s;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582567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private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Singleton() {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 =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FF"/>
                          <w:sz w:val="12"/>
                          <w:szCs w:val="12"/>
                          <w:bdr w:val="none" w:sz="0" w:space="0" w:color="auto" w:frame="1"/>
                        </w:rPr>
                        <w:t>"Hello I am a string part of Singleton class"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}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static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 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getInstance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() {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if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==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null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)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    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new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Singleton(); </w:t>
                      </w: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> 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b/>
                          <w:bCs/>
                          <w:color w:val="006699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8D67FB"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single_instance</w:t>
                      </w:r>
                      <w:proofErr w:type="spellEnd"/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} </w:t>
                      </w:r>
                    </w:p>
                    <w:p w:rsidR="005A4132" w:rsidRPr="008D67FB" w:rsidRDefault="005A4132" w:rsidP="008D67FB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&amp;quot" w:eastAsia="Times New Roman" w:hAnsi="&amp;quot" w:cs="Times New Roman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&amp;quot" w:eastAsia="Times New Roman" w:hAnsi="&amp;quot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} </w:t>
                      </w:r>
                    </w:p>
                    <w:p w:rsidR="005A4132" w:rsidRPr="008D67FB" w:rsidRDefault="005A4132" w:rsidP="008D67F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567">
        <w:rPr>
          <w:rFonts w:ascii="Verdana" w:eastAsia="Times New Roman" w:hAnsi="Verdana" w:cs="Times New Roman"/>
          <w:noProof/>
          <w:color w:val="444444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533650" cy="12128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582567" w:rsidRDefault="005A4132" w:rsidP="008D67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  <w:t>When do we use singleton design pattern?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Data Base Connection pool manager</w:t>
                            </w:r>
                          </w:p>
                          <w:p w:rsidR="005A4132" w:rsidRPr="00582567" w:rsidRDefault="005A4132" w:rsidP="008D67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  <w:t>Why not to use Singleton design pattern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Singleton is anti-pattern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Hard to handle with unit test cases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Hard to mock and stub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Concurrency problems mutability</w:t>
                            </w:r>
                          </w:p>
                          <w:p w:rsidR="005A4132" w:rsidRPr="00582567" w:rsidRDefault="005A4132" w:rsidP="008D67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sz w:val="12"/>
                                <w:szCs w:val="12"/>
                              </w:rPr>
                              <w:t>When can we use single ton is another places?</w:t>
                            </w:r>
                          </w:p>
                          <w:p w:rsidR="005A4132" w:rsidRPr="00582567" w:rsidRDefault="005A4132" w:rsidP="008D67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Spring singleton scope, dependency injection</w:t>
                            </w:r>
                          </w:p>
                          <w:p w:rsidR="005A4132" w:rsidRPr="00582567" w:rsidRDefault="005A4132" w:rsidP="008D67FB">
                            <w:pPr>
                              <w:spacing w:after="0"/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.55pt;width:199.5pt;height:9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XSwIAAKkEAAAOAAAAZHJzL2Uyb0RvYy54bWysVMtu2zAQvBfoPxC81/IraWJYDtwELgoE&#10;SYCkyJmmKFsoxWVJ2lL69R1SsuMmPRW9UPvicHd2V/OrttZsr5yvyOR8NBhypoykojKbnH9/Wn26&#10;4MwHYQqhyaicvyjPrxYfP8wbO1Nj2pIulGMAMX7W2JxvQ7CzLPNyq2rhB2SVgbMkV4sA1W2ywokG&#10;6LXOxsPhedaQK6wjqbyH9aZz8kXCL0slw31ZehWYzjlyC+l06VzHM1vMxWzjhN1Wsk9D/EMWtagM&#10;Hj1C3Ygg2M5V76DqSjryVIaBpDqjsqykSjWgmtHwTTWPW2FVqgXkeHukyf8/WHm3f3CsKtA7zoyo&#10;0aIn1Qb2hVo2iuw01s8Q9GgRFlqYY2Rv9zDGotvS1fGLchj84PnlyG0EkzCOzyaT8zO4JHyj8Wh8&#10;AQU42et163z4qqhmUci5Q/MSp2J/60MXegiJr3nSVbGqtE5KHBh1rR3bC7Rah5QkwP+I0oY1OT+f&#10;4Ol3CBH6eH+thfzRp3eCADxtkHMkpSs+SqFdtz2FPTFrKl7Al6Nu3ryVqwrwt8KHB+EwYOABSxPu&#10;cZSakBP1Emdbcr/+Zo/x6Du8nDUY2Jz7nzvhFGf6m8FEXI6m0zjhSZmefR5Dcaee9anH7OprAlHo&#10;OrJLYowP+iCWjupn7NYyvgqXMBJv5zwcxOvQrRF2U6rlMgVhpq0It+bRyggdOY60PrXPwtm+rQET&#10;cUeH0RazN93tYuNNQ8tdoLJKrY88d6z29GMf0vD0uxsX7lRPUa9/mMVvAAAA//8DAFBLAwQUAAYA&#10;CAAAACEAQU4zzdgAAAAGAQAADwAAAGRycy9kb3ducmV2LnhtbEyPwU7DMAyG70i8Q2QkbiztJqG2&#10;NJ0AbVw4MRBnr/GSiiapkqwrb485wfHzb/3+3G4XN4qZYhqCV1CuChDk+6AHbxR8vO/vKhApo9c4&#10;Bk8KvinBtru+arHR4eLfaD5kI7jEpwYV2JynRsrUW3KYVmEiz9kpRIeZMRqpI1643I1yXRT30uHg&#10;+YLFiZ4t9V+Hs1OwezK16SuMdlfpYZiXz9OreVHq9mZ5fACRacl/y/Crz+rQsdMxnL1OYlTAj2Se&#10;liA43NQ185G5Xpcgu1b+1+9+AAAA//8DAFBLAQItABQABgAIAAAAIQC2gziS/gAAAOEBAAATAAAA&#10;AAAAAAAAAAAAAAAAAABbQ29udGVudF9UeXBlc10ueG1sUEsBAi0AFAAGAAgAAAAhADj9If/WAAAA&#10;lAEAAAsAAAAAAAAAAAAAAAAALwEAAF9yZWxzLy5yZWxzUEsBAi0AFAAGAAgAAAAhAJWyHhdLAgAA&#10;qQQAAA4AAAAAAAAAAAAAAAAALgIAAGRycy9lMm9Eb2MueG1sUEsBAi0AFAAGAAgAAAAhAEFOM83Y&#10;AAAABgEAAA8AAAAAAAAAAAAAAAAApQQAAGRycy9kb3ducmV2LnhtbFBLBQYAAAAABAAEAPMAAACq&#10;BQAAAAA=&#10;" fillcolor="white [3201]" strokeweight=".5pt">
                <v:textbox>
                  <w:txbxContent>
                    <w:p w:rsidR="005A4132" w:rsidRPr="00582567" w:rsidRDefault="005A4132" w:rsidP="008D67FB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  <w:t>When do we use singleton design pattern?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Data Base Connection pool manager</w:t>
                      </w:r>
                    </w:p>
                    <w:p w:rsidR="005A4132" w:rsidRPr="00582567" w:rsidRDefault="005A4132" w:rsidP="008D67FB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  <w:t>Why not to use Singleton design pattern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Singleton is anti-pattern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Hard to handle with unit test cases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Hard to mock and stub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Concurrency problems mutability</w:t>
                      </w:r>
                    </w:p>
                    <w:p w:rsidR="005A4132" w:rsidRPr="00582567" w:rsidRDefault="005A4132" w:rsidP="008D67FB">
                      <w:pPr>
                        <w:spacing w:after="0" w:line="240" w:lineRule="auto"/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sz w:val="12"/>
                          <w:szCs w:val="12"/>
                        </w:rPr>
                        <w:t>When can we use single ton is another places?</w:t>
                      </w:r>
                    </w:p>
                    <w:p w:rsidR="005A4132" w:rsidRPr="00582567" w:rsidRDefault="005A4132" w:rsidP="008D67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sz w:val="12"/>
                          <w:szCs w:val="12"/>
                        </w:rPr>
                        <w:t>Spring singleton scope, dependency injection</w:t>
                      </w:r>
                    </w:p>
                    <w:p w:rsidR="005A4132" w:rsidRPr="00582567" w:rsidRDefault="005A4132" w:rsidP="008D67FB">
                      <w:pPr>
                        <w:spacing w:after="0"/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92A" w:rsidRPr="0014192A" w:rsidRDefault="0014192A" w:rsidP="0014192A">
      <w:pPr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2"/>
          <w:szCs w:val="12"/>
        </w:rPr>
      </w:pPr>
    </w:p>
    <w:p w:rsidR="00301BF8" w:rsidRPr="00582567" w:rsidRDefault="008D67FB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  <w:r w:rsidRPr="00582567">
        <w:rPr>
          <w:rFonts w:ascii="Verdana" w:hAnsi="Verdana"/>
          <w:sz w:val="12"/>
          <w:szCs w:val="12"/>
        </w:rPr>
        <w:tab/>
      </w:r>
    </w:p>
    <w:p w:rsidR="008D67FB" w:rsidRPr="00582567" w:rsidRDefault="008D67FB">
      <w:pPr>
        <w:rPr>
          <w:rFonts w:ascii="Verdana" w:hAnsi="Verdana"/>
          <w:sz w:val="12"/>
          <w:szCs w:val="12"/>
        </w:rPr>
      </w:pPr>
    </w:p>
    <w:p w:rsidR="008D67FB" w:rsidRPr="00582567" w:rsidRDefault="008D67FB">
      <w:pPr>
        <w:rPr>
          <w:rFonts w:ascii="Verdana" w:hAnsi="Verdana"/>
          <w:sz w:val="12"/>
          <w:szCs w:val="12"/>
        </w:rPr>
      </w:pPr>
    </w:p>
    <w:p w:rsidR="008D67FB" w:rsidRPr="00582567" w:rsidRDefault="008D67FB">
      <w:pPr>
        <w:rPr>
          <w:rFonts w:ascii="Verdana" w:hAnsi="Verdana"/>
          <w:sz w:val="12"/>
          <w:szCs w:val="12"/>
        </w:rPr>
      </w:pPr>
    </w:p>
    <w:p w:rsidR="008D67FB" w:rsidRPr="00582567" w:rsidRDefault="008D67FB">
      <w:pPr>
        <w:rPr>
          <w:rFonts w:ascii="Verdana" w:hAnsi="Verdana"/>
          <w:b/>
          <w:sz w:val="12"/>
          <w:szCs w:val="12"/>
        </w:rPr>
      </w:pPr>
      <w:r w:rsidRPr="00582567">
        <w:rPr>
          <w:rFonts w:ascii="Verdana" w:hAnsi="Verdana"/>
          <w:b/>
          <w:sz w:val="12"/>
          <w:szCs w:val="12"/>
        </w:rPr>
        <w:t>Factory</w:t>
      </w:r>
    </w:p>
    <w:p w:rsidR="008D67FB" w:rsidRPr="00582567" w:rsidRDefault="008D67FB">
      <w:pPr>
        <w:rPr>
          <w:rFonts w:ascii="Verdana" w:hAnsi="Verdana"/>
          <w:b/>
          <w:color w:val="000000"/>
          <w:sz w:val="12"/>
          <w:szCs w:val="12"/>
          <w:shd w:val="clear" w:color="auto" w:fill="FFFFFF"/>
        </w:rPr>
      </w:pPr>
      <w:r w:rsidRPr="00582567">
        <w:rPr>
          <w:rFonts w:ascii="Verdana" w:hAnsi="Verdana"/>
          <w:b/>
          <w:color w:val="000000"/>
          <w:sz w:val="12"/>
          <w:szCs w:val="12"/>
          <w:shd w:val="clear" w:color="auto" w:fill="FFFFFF"/>
        </w:rPr>
        <w:t>In Factory pattern, we create object without exposing the creation logic to the client and refer to newly created object using a common interface.</w:t>
      </w: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EF230" wp14:editId="3A8DC8EB">
                <wp:simplePos x="0" y="0"/>
                <wp:positionH relativeFrom="margin">
                  <wp:posOffset>2984500</wp:posOffset>
                </wp:positionH>
                <wp:positionV relativeFrom="paragraph">
                  <wp:posOffset>5080</wp:posOffset>
                </wp:positionV>
                <wp:extent cx="2755900" cy="6413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implements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System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println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"Inside Rectangle::draw() method."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F230" id="Text Box 4" o:spid="_x0000_s1028" type="#_x0000_t202" style="position:absolute;margin-left:235pt;margin-top:.4pt;width:217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wSTAIAAKgEAAAOAAAAZHJzL2Uyb0RvYy54bWysVE1vGjEQvVfqf7B8LwsUkgaxRJSIqlKU&#10;RIIqZ+P1wqpej2sbdumv77P5CEl6qnrxej78ZubNzI5v21qznXK+IpPzXqfLmTKSisqsc/5jOf/0&#10;hTMfhCmEJqNyvlee304+fhg3dqT6tCFdKMcAYvyosTnfhGBHWeblRtXCd8gqA2NJrhYBoltnhRMN&#10;0Gud9bvdq6whV1hHUnkP7d3ByCcJvyyVDI9l6VVgOufILaTTpXMVz2wyFqO1E3ZTyWMa4h+yqEVl&#10;EPQMdSeCYFtXvYOqK+nIUxk6kuqMyrKSKtWAanrdN9UsNsKqVAvI8fZMk/9/sPJh9+RYVeR8wJkR&#10;NVq0VG1gX6llg8hOY/0ITgsLt9BCjS6f9B7KWHRbujp+UQ6DHTzvz9xGMAll/3o4vOnCJGG7GvQ+&#10;DxP52ctr63z4pqhm8ZJzh94lSsXu3gdkAteTSwzmSVfFvNI6CXFe1Ew7thPotA4pR7x45aUNaxA8&#10;hn6HEKHP71dayJ+xytcIkLSBMnJyqD3eQrtqE4P9Ey8rKvagy9Fh3LyV8wrw98KHJ+EwX6ABOxMe&#10;cZSakBMdb5xtyP3+mz76o+2wctZgXnPuf22FU5zp7wYDcdMbDOKAJ2EwvO5DcJeW1aXFbOsZgage&#10;ttPKdI3+QZ+upaP6Gas1jVFhEkYids7D6ToLhy3Cako1nSYnjLQV4d4srIzQkeNI67J9Fs4e2xow&#10;EA90mmwxetPdg298aWi6DVRWqfWR5wOrR/qxDqk7x9WN+3YpJ6+XH8zkDwAAAP//AwBQSwMEFAAG&#10;AAgAAAAhAHr72wDaAAAACAEAAA8AAABkcnMvZG93bnJldi54bWxMj8FOwzAQRO9I/IO1SNyoXVRB&#10;GuJUgAoXTrSI8zZ2bYt4HcVuGv6e5QTH0Yxm3jSbOfZismMOiTQsFwqEpS6ZQE7Dx/7lpgKRC5LB&#10;PpHV8G0zbNrLiwZrk870bqddcYJLKNeowZcy1FLmztuIeZEGS+wd0xixsBydNCOeuTz28lapOxkx&#10;EC94HOyzt93X7hQ1bJ/c2nUVjn5bmRCm+fP45l61vr6aHx9AFDuXvzD84jM6tMx0SCcyWfQaVveK&#10;vxQNfIDttVqxPHBOLSuQbSP/H2h/AAAA//8DAFBLAQItABQABgAIAAAAIQC2gziS/gAAAOEBAAAT&#10;AAAAAAAAAAAAAAAAAAAAAABbQ29udGVudF9UeXBlc10ueG1sUEsBAi0AFAAGAAgAAAAhADj9If/W&#10;AAAAlAEAAAsAAAAAAAAAAAAAAAAALwEAAF9yZWxzLy5yZWxzUEsBAi0AFAAGAAgAAAAhAF5VvBJM&#10;AgAAqAQAAA4AAAAAAAAAAAAAAAAALgIAAGRycy9lMm9Eb2MueG1sUEsBAi0AFAAGAAgAAAAhAHr7&#10;2wDaAAAACAEAAA8AAAAAAAAAAAAAAAAApgQAAGRycy9kb3ducmV2LnhtbFBLBQYAAAAABAAEAPMA&#10;AACtBQAAAAA=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implements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System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println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"Inside Rectangle::draw() method."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14400" cy="3810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8D67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interface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8D67F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8D67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.4pt;width:1in;height:30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HISQIAAKUEAAAOAAAAZHJzL2Uyb0RvYy54bWysVE1v2zAMvQ/YfxB0X+18tOuCOEXWosOA&#10;oC3QDj0rspwYk0VBUmNnv35PspOm3U7DLgpFPj+Rj2TmV12j2U45X5Mp+Ogs50wZSWVtNgX/8XT7&#10;6ZIzH4QphSajCr5Xnl8tPn6Yt3amxrQlXSrHQGL8rLUF34ZgZ1nm5VY1wp+RVQbBilwjAq5uk5VO&#10;tGBvdDbO84usJVdaR1J5D+9NH+SLxF9VSob7qvIqMF1w5BbS6dK5jme2mIvZxgm7reWQhviHLBpR&#10;Gzx6pLoRQbAXV/9B1dTSkacqnElqMqqqWqpUA6oZ5e+qedwKq1ItEMfbo0z+/9HKu92DY3VZ8Aln&#10;RjRo0ZPqAvtKHZtEdVrrZwA9WsBCBze6fPB7OGPRXeWa+ItyGOLQeX/UNpJJOL+MptMcEYnQ5HKU&#10;wwZ79vqxdT58U9SwaBTcoXVJUbFb+dBDD5D4liddl7e11ukSx0Vda8d2Ao3WIaUI8jcobVhb8IvJ&#10;eZ6I38Qi9fH7tRby55DeCQp82iDnKElferRCt+4GAQe51lTuoZajftq8lbc16FfChwfhMF6QASsT&#10;7nFUmpATDRZnW3K//uaPeHQdUc5ajGvBDfaJM/3dYBqSuJjudJmefx7jBXcaWZ9GzEtzTZBphNW0&#10;MpkRH/TBrBw1z9irZXwTIWEkXi54OJjXoV8h7KVUy2UCYZ6tCCvzaGWkjm2Joj51z8LZoakB03BH&#10;h7EWs3e97bHxS0PLl0BVnRofVe41HcTHLqTRGfY2LtvpPaFe/10WvwEAAP//AwBQSwMEFAAGAAgA&#10;AAAhAIHMkCXZAAAABAEAAA8AAABkcnMvZG93bnJldi54bWxMj09Lw0AUxO+C32F5gje70bYhxLwU&#10;KXoSxFZBj5vsyx/Mvg3ZbRu/va8nexxmmPlNsZndoI40hd4zwv0iAUVce9tzi/D58XKXgQrRsDWD&#10;Z0L4pQCb8vqqMLn1J97RcR9bJSUccoPQxTjmWoe6I2fCwo/E4jV+ciaKnFptJ3OScjfohyRJtTM9&#10;y0JnRtp2VP/sDw7hbZv69bKas+b5/dXv2mapv9dfiLc389MjqEhz/A/DGV/QoRSmyh/YBjUgyJGI&#10;IPRnb7USWSGkSQa6LPQlfPkHAAD//wMAUEsBAi0AFAAGAAgAAAAhALaDOJL+AAAA4QEAABMAAAAA&#10;AAAAAAAAAAAAAAAAAFtDb250ZW50X1R5cGVzXS54bWxQSwECLQAUAAYACAAAACEAOP0h/9YAAACU&#10;AQAACwAAAAAAAAAAAAAAAAAvAQAAX3JlbHMvLnJlbHNQSwECLQAUAAYACAAAACEAZsdRyEkCAACl&#10;BAAADgAAAAAAAAAAAAAAAAAuAgAAZHJzL2Uyb0RvYy54bWxQSwECLQAUAAYACAAAACEAgcyQJdkA&#10;AAAEAQAADwAAAAAAAAAAAAAAAACjBAAAZHJzL2Rvd25yZXYueG1sUEsFBgAAAAAEAAQA8wAAAKkF&#10;AAAAAA==&#10;" fillcolor="white [3201]" strokeweight=".5pt">
                <v:textbox>
                  <w:txbxContent>
                    <w:p w:rsidR="005A4132" w:rsidRPr="00D051B7" w:rsidRDefault="005A4132" w:rsidP="008D67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interface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8D67F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8D67FB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83A0F" wp14:editId="21984298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2743200" cy="1428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880000"/>
                                <w:sz w:val="12"/>
                                <w:szCs w:val="12"/>
                              </w:rPr>
                              <w:t xml:space="preserve">//use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880000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880000"/>
                                <w:sz w:val="12"/>
                                <w:szCs w:val="12"/>
                              </w:rPr>
                              <w:t xml:space="preserve"> method to get object of type shape 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"CIRCLE"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Circle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}         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3A0F" id="Text Box 7" o:spid="_x0000_s1030" type="#_x0000_t202" style="position:absolute;margin-left:0;margin-top:4.15pt;width:3in;height:11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mcTgIAAKkEAAAOAAAAZHJzL2Uyb0RvYy54bWysVE1PGzEQvVfqf7B8L5uEQGCVDUqDqCoh&#10;QIKKs+P1Zlf1elzbyS799X12PgjQU9WLd778PPNmZqdXfavZRjnfkCn48GTAmTKSysasCv7j6ebL&#10;BWc+CFMKTUYV/EV5fjX7/Gna2VyNqCZdKscAYnze2YLXIdg8y7ysVSv8CVll4KzItSJAdausdKID&#10;equz0WBwnnXkSutIKu9hvd46+SzhV5WS4b6qvApMFxy5hXS6dC7jmc2mIl85YetG7tIQ/5BFKxqD&#10;Rw9Q1yIItnbNB6i2kY48VeFEUptRVTVSpRpQzXDwrprHWliVagE53h5o8v8PVt5tHhxryoJPODOi&#10;RYueVB/YV+rZJLLTWZ8j6NEiLPQwo8t7u4cxFt1Xro1flMPgB88vB24jmIRxNBmfomGcSfiG49HF&#10;5Cyxn71et86Hb4paFoWCOzQvcSo2tz4gFYTuQ+JrnnRT3jRaJyUOjFpoxzYCrdYhJYkbb6K0YV3B&#10;z0/x9AeECH24v9RC/oxlvkWApg2MkZRt8VEK/bJPFI73xCypfAFfjrbz5q28aQB/K3x4EA4DBh6w&#10;NOEeR6UJOdFO4qwm9/tv9hiPvsPLWYeBLbj/tRZOcaa/G0zE5XA8jhOelPHZZATFHXuWxx6zbhcE&#10;ooZYTyuTGOOD3ouVo/YZuzWPr8IljMTbBQ97cRG2a4TdlGo+T0GYaSvCrXm0MkJHjiOtT/2zcHbX&#10;1oCJuKP9aIv8XXe3sfGmofk6UNWk1keet6zu6Mc+pO7sdjcu3LGeol7/MLM/AAAA//8DAFBLAwQU&#10;AAYACAAAACEAXhUCp9kAAAAGAQAADwAAAGRycy9kb3ducmV2LnhtbEyPMU/DMBSEdyT+g/WQ2KhD&#10;jFBI41SACgsTBTG78attNX6ObDcN/x4zwXi609133WbxI5sxJhdIwu2qAoY0BO3ISPj8eLlpgKWs&#10;SKsxEEr4xgSb/vKiU60OZ3rHeZcNKyWUWiXB5jy1nKfBoldpFSak4h1C9CoXGQ3XUZ1LuR95XVX3&#10;3CtHZcGqCZ8tDsfdyUvYPpkHMzQq2m2jnZuXr8ObeZXy+mp5XAPLuOS/MPziF3ToC9M+nEgnNkoo&#10;R7KERgAr5p2oi95LqIUQwPuO/8fvfwAAAP//AwBQSwECLQAUAAYACAAAACEAtoM4kv4AAADhAQAA&#10;EwAAAAAAAAAAAAAAAAAAAAAAW0NvbnRlbnRfVHlwZXNdLnhtbFBLAQItABQABgAIAAAAIQA4/SH/&#10;1gAAAJQBAAALAAAAAAAAAAAAAAAAAC8BAABfcmVscy8ucmVsc1BLAQItABQABgAIAAAAIQDppFmc&#10;TgIAAKkEAAAOAAAAAAAAAAAAAAAAAC4CAABkcnMvZTJvRG9jLnhtbFBLAQItABQABgAIAAAAIQBe&#10;FQKn2QAAAAYBAAAPAAAAAAAAAAAAAAAAAKgEAABkcnMvZG93bnJldi54bWxQSwUGAAAAAAQABADz&#10;AAAArgUAAAAA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880000"/>
                          <w:sz w:val="12"/>
                          <w:szCs w:val="12"/>
                        </w:rPr>
                        <w:t xml:space="preserve">//use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880000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880000"/>
                          <w:sz w:val="12"/>
                          <w:szCs w:val="12"/>
                        </w:rPr>
                        <w:t xml:space="preserve"> method to get object of type shape 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"CIRCLE"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Circle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}         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5B4E0" wp14:editId="6888DBBA">
                <wp:simplePos x="0" y="0"/>
                <wp:positionH relativeFrom="margin">
                  <wp:posOffset>2965450</wp:posOffset>
                </wp:positionH>
                <wp:positionV relativeFrom="paragraph">
                  <wp:posOffset>48260</wp:posOffset>
                </wp:positionV>
                <wp:extent cx="2755900" cy="6286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Circle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implements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System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out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println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"Inside Circle::draw() method."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B4E0" id="Text Box 5" o:spid="_x0000_s1031" type="#_x0000_t202" style="position:absolute;margin-left:233.5pt;margin-top:3.8pt;width:217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UZTAIAAKgEAAAOAAAAZHJzL2Uyb0RvYy54bWysVE1vGjEQvVfqf7B8Lws0kASxRDQRVaUo&#10;iUSinI3XC6t6Pa5t2KW/vs9mIV89Vb14PR9+M/NmZqdXba3ZTjlfkcn5oNfnTBlJRWXWOX96XHy5&#10;4MwHYQqhyaic75XnV7PPn6aNnaghbUgXyjGAGD9pbM43IdhJlnm5UbXwPbLKwFiSq0WA6NZZ4UQD&#10;9Fpnw35/nDXkCutIKu+hvTkY+Szhl6WS4b4svQpM5xy5hXS6dK7imc2mYrJ2wm4q2aUh/iGLWlQG&#10;QU9QNyIItnXVB6i6ko48laEnqc6oLCupUg2oZtB/V81yI6xKtYAcb080+f8HK+92D45VRc5HnBlR&#10;o0WPqg3sG7VsFNlprJ/AaWnhFlqo0eWj3kMZi25LV8cvymGwg+f9idsIJqEcno9Gl32YJGzj4cV4&#10;lMjPXl5b58N3RTWLl5w79C5RKna3PiATuB5dYjBPuioWldZJiPOirrVjO4FO65ByxIs3XtqwBsG/&#10;IvQHhAh9er/SQv6MVb5FgKQNlJGTQ+3xFtpV2zHY8bWiYg+6HB3GzVu5qAB/K3x4EA7zBRqwM+Ee&#10;R6kJOVF342xD7vff9NEfbYeVswbzmnP/ayuc4kz/MBiIy8HZWRzwJJyNzocQ3GvL6rXFbOtrAlED&#10;bKeV6Rr9gz5eS0f1M1ZrHqPCJIxE7JyH4/U6HLYIqynVfJ6cMNJWhFuztDJCR44jrY/ts3C2a2vA&#10;QNzRcbLF5F13D77xpaH5NlBZpdZHng+sdvRjHVJ3utWN+/ZaTl4vP5jZHwAAAP//AwBQSwMEFAAG&#10;AAgAAAAhAJsuhDXbAAAACQEAAA8AAABkcnMvZG93bnJldi54bWxMjzFPwzAUhHck/oP1KrFRuwi5&#10;aYhTASosTBTE7MavdtTYjmw3Df+exwTj6U533zXb2Q9swpT7GBSslgIYhi6aPlgFnx8vtxWwXHQw&#10;eogBFXxjhm17fdXo2sRLeMdpXyyjkpBrrcCVMtac586h13kZRwzkHWPyupBMlpukL1TuB34nhORe&#10;94EWnB7x2WF32p+9gt2T3diu0sntKtP30/x1fLOvSt0s5scHYAXn8heGX3xCh5aYDvEcTGaDgnu5&#10;pi9FwVoCI38jVqQPFBRSAm8b/v9B+wMAAP//AwBQSwECLQAUAAYACAAAACEAtoM4kv4AAADhAQAA&#10;EwAAAAAAAAAAAAAAAAAAAAAAW0NvbnRlbnRfVHlwZXNdLnhtbFBLAQItABQABgAIAAAAIQA4/SH/&#10;1gAAAJQBAAALAAAAAAAAAAAAAAAAAC8BAABfcmVscy8ucmVsc1BLAQItABQABgAIAAAAIQB7WOUZ&#10;TAIAAKgEAAAOAAAAAAAAAAAAAAAAAC4CAABkcnMvZTJvRG9jLnhtbFBLAQItABQABgAIAAAAIQCb&#10;LoQ12wAAAAkBAAAPAAAAAAAAAAAAAAAAAKYEAABkcnMvZG93bnJldi54bWxQSwUGAAAAAAQABADz&#10;AAAArgUAAAAA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Circle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implements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System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out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println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"Inside Circle::draw() method."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582567">
      <w:pPr>
        <w:rPr>
          <w:rFonts w:ascii="Verdana" w:hAnsi="Verdana"/>
          <w:sz w:val="12"/>
          <w:szCs w:val="12"/>
        </w:rPr>
      </w:pPr>
      <w:r w:rsidRPr="00582567">
        <w:rPr>
          <w:rFonts w:ascii="Verdana" w:hAnsi="Verdana"/>
          <w:b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B187B" wp14:editId="6E76E745">
                <wp:simplePos x="0" y="0"/>
                <wp:positionH relativeFrom="margin">
                  <wp:posOffset>2978150</wp:posOffset>
                </wp:positionH>
                <wp:positionV relativeFrom="paragraph">
                  <wp:posOffset>78105</wp:posOffset>
                </wp:positionV>
                <wp:extent cx="2743200" cy="9271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FactoryPatternDemo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static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main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[]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shape1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shapeFactory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"CIRCLE"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shape1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shape2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shapeFactory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shape2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295CA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295C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187B" id="Text Box 6" o:spid="_x0000_s1032" type="#_x0000_t202" style="position:absolute;margin-left:234.5pt;margin-top:6.15pt;width:3in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98TQIAAKg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VFziec&#10;GVGjRSvVBvaFWjaJ6jTWTwFaWsBCCze6fPB7OGPRbenq+ItyGOLQeX/UNpJJOEeX43M0jDOJ2NXo&#10;cggb9Nnr19b58FVRzaKRc4feJUnF7t6HDnqAxMc86aq4q7ROlzgv6kY7thPotA4pR5C/QWnDGhR6&#10;fjFIxG9ikfr4/VoL+aNP7wQFPm2Qc9Skqz1aoV23vYK9Xmsq9pDLUTdu3sq7CvT3wocn4TBfkAE7&#10;Ex5xlJqQE/UWZxtyv/7mj3i0HVHOGsxrzv3PrXCKM/3NYCCuhuNxHPB0GV9cjnBxp5H1acRs6xuC&#10;UENsp5XJjPigD2bpqH7Gai3iqwgJI/F2zsPBvAndFmE1pVosEggjbUW4N0srI3VsTJR11T4LZ/u2&#10;BgzEAx0mW0zfdbfDxi8NLbaByiq1PurcqdrLj3VIw9Ovbty303tCvf7BzH8DAAD//wMAUEsDBBQA&#10;BgAIAAAAIQBtBd+t3AAAAAoBAAAPAAAAZHJzL2Rvd25yZXYueG1sTI/BTsMwEETvSPyDtUjcqNMW&#10;qiTEqQAVLpwoiPM23toWsR3Fbhr+nuUEx50Zzb5ptrPvxURjcjEoWC4KEBS6qF0wCj7en29KEClj&#10;0NjHQAq+KcG2vbxosNbxHN5o2mcjuCSkGhXYnIdaytRZ8pgWcaDA3jGOHjOfo5F6xDOX+16uimIj&#10;PbrAHywO9GSp+9qfvILdo6lMV+Jod6V2bpo/j6/mRanrq/nhHkSmOf+F4Ref0aFlpkM8BZ1Er+B2&#10;U/GWzMZqDYIDVbFk4cDCXbkG2Tby/4T2BwAA//8DAFBLAQItABQABgAIAAAAIQC2gziS/gAAAOEB&#10;AAATAAAAAAAAAAAAAAAAAAAAAABbQ29udGVudF9UeXBlc10ueG1sUEsBAi0AFAAGAAgAAAAhADj9&#10;If/WAAAAlAEAAAsAAAAAAAAAAAAAAAAALwEAAF9yZWxzLy5yZWxzUEsBAi0AFAAGAAgAAAAhANtg&#10;33xNAgAAqAQAAA4AAAAAAAAAAAAAAAAALgIAAGRycy9lMm9Eb2MueG1sUEsBAi0AFAAGAAgAAAAh&#10;AG0F363cAAAACgEAAA8AAAAAAAAAAAAAAAAApwQAAGRycy9kb3ducmV2LnhtbFBLBQYAAAAABAAE&#10;APMAAACwBQAAAAA=&#10;" fillcolor="white [3201]" strokeweight=".5pt">
                <v:textbox>
                  <w:txbxContent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FactoryPatternDemo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static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main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[]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shape1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shapeFactory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"CIRCLE"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shape1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shape2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shapeFactory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shape2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295CA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295CA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D051B7">
      <w:pPr>
        <w:rPr>
          <w:rFonts w:ascii="Verdana" w:hAnsi="Verdana"/>
          <w:sz w:val="12"/>
          <w:szCs w:val="12"/>
        </w:rPr>
      </w:pPr>
    </w:p>
    <w:p w:rsidR="00D051B7" w:rsidRPr="00582567" w:rsidRDefault="00582567">
      <w:pPr>
        <w:rPr>
          <w:rFonts w:ascii="Verdana" w:hAnsi="Verdana"/>
          <w:b/>
          <w:sz w:val="12"/>
          <w:szCs w:val="12"/>
        </w:rPr>
      </w:pP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0092E" wp14:editId="47ACFBAF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743200" cy="10985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extends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"SQUARE"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Square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092E" id="Text Box 9" o:spid="_x0000_s1033" type="#_x0000_t202" style="position:absolute;margin-left:164.8pt;margin-top:13.25pt;width:3in;height:86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PpTgIAAKkEAAAOAAAAZHJzL2Uyb0RvYy54bWysVMlu2zAQvRfoPxC8N7IdZ7FgOXAdpCgQ&#10;JAGSImeaoiyhFIclaUvp1/eRXuIkPRW9ULPxcebNjKZXfavZRjnfkCn48GTAmTKSysasCv7j6ebL&#10;JWc+CFMKTUYV/EV5fjX7/Gna2VyNqCZdKscAYnze2YLXIdg8y7ysVSv8CVll4KzItSJAdausdKID&#10;equz0WBwnnXkSutIKu9hvd46+SzhV5WS4b6qvApMFxy5hXS6dC7jmc2mIl85YetG7tIQ/5BFKxqD&#10;Rw9Q1yIItnbNB6i2kY48VeFEUptRVTVSpRpQzXDwrprHWliVagE53h5o8v8PVt5tHhxryoJPODOi&#10;RYueVB/YV+rZJLLTWZ8j6NEiLPQwo8t7u4cxFt1Xro1flMPgB88vB24jmIRxdDE+RcM4k/ANB5PL&#10;s7PEfvZ63TofvilqWRQK7tC8xKnY3PqAVBC6D4mvedJNedNonZQ4MGqhHdsItFqHlCRuvInShnUF&#10;Pz/F0x8QIvTh/lIL+TOW+RYBmjYwRlK2xUcp9Ms+UXixJ2ZJ5Qv4crSdN2/lTQP4W+HDg3AYMPCA&#10;pQn3OCpNyIl2Emc1ud9/s8d49B1ezjoMbMH9r7VwijP93WAiJsPxOE54UsZnFyMo7tizPPaYdbsg&#10;EDXEelqZxBgf9F6sHLXP2K15fBUuYSTeLnjYi4uwXSPsplTzeQrCTFsRbs2jlRE6chxpfeqfhbO7&#10;tgZMxB3tR1vk77q7jY03Dc3XgaomtT7yvGV1Rz/2IXVnt7tx4Y71FPX6h5n9AQAA//8DAFBLAwQU&#10;AAYACAAAACEAHUxKpdsAAAAHAQAADwAAAGRycy9kb3ducmV2LnhtbEyPwU7DMBBE70j8g7VI3KhD&#10;oFWSxqkAFS6cKIizG29tq7Ed2W4a/p7lRI+zM5p5225mN7AJY7LBC7hfFMDQ90FZrwV8fb7eVcBS&#10;ll7JIXgU8IMJNt31VSsbFc7+A6dd1oxKfGqkAJPz2HCeeoNOpkUY0ZN3CNHJTDJqrqI8U7kbeFkU&#10;K+6k9bRg5IgvBvvj7uQEbJ91rftKRrOtlLXT/H14129C3N7MT2tgGef8H4Y/fEKHjpj24eRVYoMA&#10;eiQLKFdLYOQ+PpR02FOsrpfAu5Zf8ne/AAAA//8DAFBLAQItABQABgAIAAAAIQC2gziS/gAAAOEB&#10;AAATAAAAAAAAAAAAAAAAAAAAAABbQ29udGVudF9UeXBlc10ueG1sUEsBAi0AFAAGAAgAAAAhADj9&#10;If/WAAAAlAEAAAsAAAAAAAAAAAAAAAAALwEAAF9yZWxzLy5yZWxzUEsBAi0AFAAGAAgAAAAhACQt&#10;0+lOAgAAqQQAAA4AAAAAAAAAAAAAAAAALgIAAGRycy9lMm9Eb2MueG1sUEsBAi0AFAAGAAgAAAAh&#10;AB1MSqXbAAAABwEAAA8AAAAAAAAAAAAAAAAAqAQAAGRycy9kb3ducmV2LnhtbFBLBQYAAAAABAAE&#10;APMAAACwBQAAAAA=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extends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"SQUARE"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Square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CF431" wp14:editId="4CF0D065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2743200" cy="3810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582567" w:rsidRDefault="005A4132" w:rsidP="00D051B7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582567">
                              <w:rPr>
                                <w:rFonts w:ascii="Verdana" w:hAnsi="Verdana"/>
                                <w:b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Factory pattern an interface is responsible for creating a factory of related objects without explicitly specifying their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F431" id="Text Box 12" o:spid="_x0000_s1034" type="#_x0000_t202" style="position:absolute;margin-left:0;margin-top:12.25pt;width:3in;height:30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ZVTgIAAKoEAAAOAAAAZHJzL2Uyb0RvYy54bWysVMFuGjEQvVfqP1i+lwVCEoqyRDQRVSWU&#10;RIIqZ+P1hlW9Htc27NKv77MXCEl7qnox45m3zzNvZri5bWvNdsr5ikzOB70+Z8pIKirzkvPvq/mn&#10;MWc+CFMITUblfK88v51+/HDT2Ika0oZ0oRwDifGTxuZ8E4KdZJmXG1UL3yOrDIIluVoEXN1LVjjR&#10;gL3W2bDfv8oacoV1JJX38N53QT5N/GWpZHgsS68C0zlHbiGdLp3reGbTGzF5ccJuKnlIQ/xDFrWo&#10;DB49Ud2LINjWVX9Q1ZV05KkMPUl1RmVZSZVqQDWD/rtqlhthVaoF4nh7ksn/P1r5sHtyrCrQuyFn&#10;RtTo0Uq1gX2hlsEFfRrrJ4AtLYChhR/Yo9/DGctuS1fHXxTEEIfS+5O6kU3CObweXaBlnEnELsaD&#10;PmzQZ69fW+fDV0U1i0bOHbqXRBW7hQ8d9AiJj3nSVTGvtE6XODHqTju2E+i1DilHkL9BacOanF9d&#10;XPYT8ZtYpD59v9ZC/jikd4YCnzbIOWrS1R6t0K7bpOH4qMuaij3kctQNnLdyXoF+IXx4Eg4TBhmw&#10;NeERR6kJOdHB4mxD7tff/BGPxiPKWYOJzbn/uRVOcaa/GYzE58FoFEc8XUaX10Nc3HlkfR4x2/qO&#10;INQA+2llMiM+6KNZOqqfsVyz+CpCwki8nfNwNO9Ct0dYTqlmswTCUFsRFmZpZaSOjYmyrtpn4eyh&#10;rQED8UDH2RaTd93tsPFLQ7NtoLJKrY86d6oe5MdCpOE5LG/cuPN7Qr3+xUx/AwAA//8DAFBLAwQU&#10;AAYACAAAACEASlaXetkAAAAGAQAADwAAAGRycy9kb3ducmV2LnhtbEyPwU7DMBBE70j8g7VI3KhD&#10;KChNs6kAFS6cWhBnN946FrEd2W4a/p7lBMeZWc28bTazG8REMdngEW4XBQjyXdDWG4SP95ebCkTK&#10;yms1BE8I35Rg015eNKrW4ex3NO2zEVziU60Q+pzHWsrU9eRUWoSRPGfHEJ3KLKOROqozl7tBlkXx&#10;IJ2ynhd6NdJzT93X/uQQtk9mZbpKxX5baWun+fP4Zl4Rr6/mxzWITHP+O4ZffEaHlpkO4eR1EgMC&#10;P5IRyuU9CE6XdyUbB4SKDdk28j9++wMAAP//AwBQSwECLQAUAAYACAAAACEAtoM4kv4AAADhAQAA&#10;EwAAAAAAAAAAAAAAAAAAAAAAW0NvbnRlbnRfVHlwZXNdLnhtbFBLAQItABQABgAIAAAAIQA4/SH/&#10;1gAAAJQBAAALAAAAAAAAAAAAAAAAAC8BAABfcmVscy8ucmVsc1BLAQItABQABgAIAAAAIQAk4DZV&#10;TgIAAKoEAAAOAAAAAAAAAAAAAAAAAC4CAABkcnMvZTJvRG9jLnhtbFBLAQItABQABgAIAAAAIQBK&#10;Vpd62QAAAAYBAAAPAAAAAAAAAAAAAAAAAKgEAABkcnMvZG93bnJldi54bWxQSwUGAAAAAAQABADz&#10;AAAArgUAAAAA&#10;" fillcolor="white [3201]" strokeweight=".5pt">
                <v:textbox>
                  <w:txbxContent>
                    <w:p w:rsidR="005A4132" w:rsidRPr="00582567" w:rsidRDefault="005A4132" w:rsidP="00D051B7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 w:rsidRPr="00582567">
                        <w:rPr>
                          <w:rFonts w:ascii="Verdana" w:hAnsi="Verdana"/>
                          <w:b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Factory pattern an interface is responsible for creating a factory of related objects without explicitly specifying their classes.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b/>
          <w:sz w:val="12"/>
          <w:szCs w:val="12"/>
        </w:rPr>
        <w:t>Abstract Factory:</w:t>
      </w:r>
    </w:p>
    <w:p w:rsidR="00D051B7" w:rsidRDefault="00582567">
      <w:pPr>
        <w:rPr>
          <w:rFonts w:ascii="Verdana" w:hAnsi="Verdana"/>
          <w:b/>
          <w:sz w:val="12"/>
          <w:szCs w:val="12"/>
        </w:rPr>
      </w:pP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95A4F" wp14:editId="238A526E">
                <wp:simplePos x="0" y="0"/>
                <wp:positionH relativeFrom="margin">
                  <wp:align>right</wp:align>
                </wp:positionH>
                <wp:positionV relativeFrom="paragraph">
                  <wp:posOffset>1210945</wp:posOffset>
                </wp:positionV>
                <wp:extent cx="2743200" cy="7556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extends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"SQUARE"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Square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5A4F" id="Text Box 11" o:spid="_x0000_s1035" type="#_x0000_t202" style="position:absolute;margin-left:164.8pt;margin-top:95.35pt;width:3in;height:59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6tTQIAAKoEAAAOAAAAZHJzL2Uyb0RvYy54bWysVMlu2zAQvRfoPxC817IdL4kROXATuChg&#10;JAGcImeaomKhFIclaUvu1/eRXuIkPRW9ULPxcebNjK5v2lqzrXK+IpPzXqfLmTKSisq85PzH0/zL&#10;JWc+CFMITUblfKc8v5l+/nTd2Inq05p0oRwDiPGTxuZ8HYKdZJmXa1UL3yGrDJwluVoEqO4lK5xo&#10;gF7rrN/tjrKGXGEdSeU9rHd7J58m/LJUMjyUpVeB6Zwjt5BOl85VPLPptZi8OGHXlTykIf4hi1pU&#10;Bo+eoO5EEGzjqg9QdSUdeSpDR1KdUVlWUqUaUE2v+66a5VpYlWoBOd6eaPL/D1bebx8dqwr0rseZ&#10;ETV69KTawL5Sy2ACP431E4QtLQJDCztij3YPYyy7LV0dvyiIwQ+mdyd2I5qEsT8eXKBlnEn4xsPh&#10;aJjoz15vW+fDN0U1i0LOHbqXSBXbhQ/IBKHHkPiYJ10V80rrpMSJUbfasa1Ar3VIOeLGmyhtWJPz&#10;0QWe/oAQoU/3V1rIn7HKtwjQtIExcrKvPUqhXbWJw6sjLysqdqDL0X7gvJXzCvAL4cOjcJgw0ICt&#10;CQ84Sk3IiQ4SZ2tyv/9mj/FoPLycNZjYnPtfG+EUZ/q7wUhc9QaDOOJJGQzHfSju3LM695hNfUsg&#10;Cl1HdkmM8UEfxdJR/YzlmsVX4RJG4u2ch6N4G/Z7hOWUajZLQRhqK8LCLK2M0JHjSOtT+yycPbQ1&#10;YCDu6TjbYvKuu/vYeNPQbBOorFLrI897Vg/0YyFSdw7LGzfuXE9Rr7+Y6R8AAAD//wMAUEsDBBQA&#10;BgAIAAAAIQAvqUNR2wAAAAgBAAAPAAAAZHJzL2Rvd25yZXYueG1sTI/BTsMwEETvSPyDtUjcqE2L&#10;aBLiVIAKF04UxHkbu7ZFbEe2m4a/ZznR486MZt+0m9kPbNIpuxgk3C4EMB36qFwwEj4/Xm4qYLlg&#10;UDjEoCX86Ayb7vKixUbFU3jX064YRiUhNyjBljI2nOfeao95EUcdyDvE5LHQmQxXCU9U7ge+FOKe&#10;e3SBPlgc9bPV/ffu6CVsn0xt+gqT3VbKuWn+OryZVymvr+bHB2BFz+U/DH/4hA4dMe3jMajMBgk0&#10;pJBaizUwsu9WS1L2ElaiXgPvWn4+oPsFAAD//wMAUEsBAi0AFAAGAAgAAAAhALaDOJL+AAAA4QEA&#10;ABMAAAAAAAAAAAAAAAAAAAAAAFtDb250ZW50X1R5cGVzXS54bWxQSwECLQAUAAYACAAAACEAOP0h&#10;/9YAAACUAQAACwAAAAAAAAAAAAAAAAAvAQAAX3JlbHMvLnJlbHNQSwECLQAUAAYACAAAACEAx7I+&#10;rU0CAACqBAAADgAAAAAAAAAAAAAAAAAuAgAAZHJzL2Uyb0RvYy54bWxQSwECLQAUAAYACAAAACEA&#10;L6lDUdsAAAAIAQAADwAAAAAAAAAAAAAAAACnBAAAZHJzL2Rvd25yZXYueG1sUEsFBgAAAAAEAAQA&#10;8wAAAK8FAAAAAA==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extends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"SQUARE"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Square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CD49A" wp14:editId="0F94C07C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2743200" cy="10985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RoundedShapeFactory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extends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6666"/>
                                <w:sz w:val="12"/>
                                <w:szCs w:val="12"/>
                              </w:rPr>
                              <w:t>@Override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){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"RECTANGLE"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RoundedRectangle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else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if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equalsIgnoreCase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8800"/>
                                <w:sz w:val="12"/>
                                <w:szCs w:val="12"/>
                              </w:rPr>
                              <w:t>"SQUARE"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)){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RoundedSquare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ab/>
                              <w:t xml:space="preserve"> 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return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null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D49A" id="Text Box 8" o:spid="_x0000_s1036" type="#_x0000_t202" style="position:absolute;margin-left:0;margin-top:31.75pt;width:3in;height:8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iBTQIAAKoEAAAOAAAAZHJzL2Uyb0RvYy54bWysVE1PGzEQvVfqf7B8L5sNAcIqG5SCqCoh&#10;QCIVZ8frTVb1elzbyS799X12PgjQU9WLd778PPNmZidXfavZRjnfkCl5fjLgTBlJVWOWJf8xv/0y&#10;5swHYSqhyaiSvyjPr6afP006W6ghrUhXyjGAGF90tuSrEGyRZV6uVCv8CVll4KzJtSJAdcuscqID&#10;equz4WBwnnXkKutIKu9hvdk6+TTh17WS4aGuvQpMlxy5hXS6dC7imU0nolg6YVeN3KUh/iGLVjQG&#10;jx6gbkQQbO2aD1BtIx15qsOJpDajum6kSjWgmnzwrpqnlbAq1QJyvD3Q5P8frLzfPDrWVCVHo4xo&#10;0aK56gP7Sj0bR3Y66wsEPVmEhR5mdHlv9zDGovvatfGLchj84PnlwG0EkzAOL0anaBhnEr58cDk+&#10;O0vsZ6/XrfPhm6KWRaHkDs1LnIrNnQ9IBaH7kPiaJ91Ut43WSYkDo661YxuBVuuQksSNN1HasK7k&#10;56d4+gNChD7cX2ghf8Yy3yJA0wbGSMq2+CiFftEnCvNUUTQtqHoBYY62A+etvG2Afyd8eBQOEwYi&#10;sDXhAUetCUnRTuJsRe733+wxHo2Hl7MOE1ty/2stnOJMfzcYict8NIojnpTR2cUQijv2LI49Zt1e&#10;E5jKsZ9WJjHGB70Xa0ftM5ZrFl+FSxiJt0se9uJ12O4RllOq2SwFYaitCHfmycoIHUmOvM77Z+Hs&#10;rq8BI3FP+9kWxbv2bmPjTUOzdaC6Sb1/ZXXHPxYitWe3vHHjjvUU9fqLmf4BAAD//wMAUEsDBBQA&#10;BgAIAAAAIQA7sfYW2wAAAAcBAAAPAAAAZHJzL2Rvd25yZXYueG1sTI/BTsMwEETvSPyDtUjcqENC&#10;oxCyqQAVLpwoiPM2dm2L2I5sNw1/jznR486MZt52m8WObJYhGu8QblcFMOkGL4xTCJ8fLzcNsJjI&#10;CRq9kwg/MsKmv7zoqBX+5N7lvEuK5RIXW0LQKU0t53HQ0lJc+Um67B18sJTyGRQXgU653I68LIqa&#10;WzIuL2ia5LOWw/fuaBG2T+peDQ0FvW2EMfPydXhTr4jXV8vjA7Akl/Qfhj/8jA59Ztr7oxORjQj5&#10;kYRQV2tg2b2ryizsEcqqXgPvO37O3/8CAAD//wMAUEsBAi0AFAAGAAgAAAAhALaDOJL+AAAA4QEA&#10;ABMAAAAAAAAAAAAAAAAAAAAAAFtDb250ZW50X1R5cGVzXS54bWxQSwECLQAUAAYACAAAACEAOP0h&#10;/9YAAACUAQAACwAAAAAAAAAAAAAAAAAvAQAAX3JlbHMvLnJlbHNQSwECLQAUAAYACAAAACEAp16Y&#10;gU0CAACqBAAADgAAAAAAAAAAAAAAAAAuAgAAZHJzL2Uyb0RvYy54bWxQSwECLQAUAAYACAAAACEA&#10;O7H2FtsAAAAHAQAADwAAAAAAAAAAAAAAAACnBAAAZHJzL2Rvd25yZXYueG1sUEsFBgAAAAAEAAQA&#10;8wAAAK8FAAAAAA==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RoundedShapeFactory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extends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6666"/>
                          <w:sz w:val="12"/>
                          <w:szCs w:val="12"/>
                        </w:rPr>
                        <w:t>@Override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){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"RECTANGLE"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RoundedRectangle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else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if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equalsIgnoreCase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8800"/>
                          <w:sz w:val="12"/>
                          <w:szCs w:val="12"/>
                        </w:rPr>
                        <w:t>"SQUARE"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)){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RoundedSquare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ab/>
                        <w:t xml:space="preserve"> 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return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null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1B7"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34C56" wp14:editId="61548284">
                <wp:simplePos x="0" y="0"/>
                <wp:positionH relativeFrom="margin">
                  <wp:align>left</wp:align>
                </wp:positionH>
                <wp:positionV relativeFrom="paragraph">
                  <wp:posOffset>1609725</wp:posOffset>
                </wp:positionV>
                <wp:extent cx="27432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abstract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AbstractFactory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D051B7" w:rsidRDefault="005A4132" w:rsidP="00D051B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abstract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getShape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String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shapeType</w:t>
                            </w:r>
                            <w:proofErr w:type="spellEnd"/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)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D051B7" w:rsidRDefault="005A4132" w:rsidP="00D051B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051B7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4C56" id="Text Box 10" o:spid="_x0000_s1037" type="#_x0000_t202" style="position:absolute;margin-left:0;margin-top:126.75pt;width:3in;height:30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TFTAIAAKsEAAAOAAAAZHJzL2Uyb0RvYy54bWysVE1vGjEQvVfqf7B8L8tXPopYIkqUqlKU&#10;RIIqZ+P1wqpej2sbdtNf32cvEJL2VPVixjNvn2fezDC9aWvN9sr5ikzOB70+Z8pIKiqzyfn31d2n&#10;a858EKYQmozK+Yvy/Gb28cO0sRM1pC3pQjkGEuMnjc35NgQ7yTIvt6oWvkdWGQRLcrUIuLpNVjjR&#10;gL3W2bDfv8wacoV1JJX38N52QT5L/GWpZHgsS68C0zlHbiGdLp3reGazqZhsnLDbSh7SEP+QRS0q&#10;g0dPVLciCLZz1R9UdSUdeSpDT1KdUVlWUqUaUM2g/66a5VZYlWqBON6eZPL/j1Y+7J8cqwr0DvIY&#10;UaNHK9UG9oVaBhf0aayfALa0AIYWfmCPfg9nLLstXR1/URBDHFQvJ3Ujm4RzeDUeoWWcScRG14M+&#10;bNBnr19b58NXRTWLRs4dupdEFft7HzroERIf86Sr4q7SOl3ixKiFdmwv0GsdUo4gf4PShjU5vxxd&#10;9BPxm1ikPn2/1kL+OKR3hgKfNsg5atLVHq3QrttOw5MwaypeoJejbuK8lXcV+O+FD0/CYcSgA9Ym&#10;POIoNSEpOlicbcn9+ps/4tF5RDlrMLI59z93winO9DeDmfg8GI9BG9JlfHE1xMWdR9bnEbOrFwSl&#10;BlhQK5MZ8UEfzdJR/YztmsdXERJG4u2ch6O5CN0iYTulms8TCFNtRbg3SysjdexM1HXVPgtnD30N&#10;mIgHOg63mLxrb4eNXxqa7wKVVep9FLpT9aA/NiJNz2F748qd3xPq9T9m9hsAAP//AwBQSwMEFAAG&#10;AAgAAAAhAIBrc6jbAAAACAEAAA8AAABkcnMvZG93bnJldi54bWxMj8FOwzAQRO9I/IO1SNyo04Si&#10;NI1TASpcOLUgzm7s2hbxOrLdNPw9ywmOOzOafdNuZz+wScfkAgpYLgpgGvugHBoBH+8vdzWwlCUq&#10;OQTUAr51gm13fdXKRoUL7vV0yIZRCaZGCrA5jw3nqbfay7QIo0byTiF6memMhqsoL1TuB14WxQP3&#10;0iF9sHLUz1b3X4ezF7B7MmvT1zLaXa2cm+bP05t5FeL2Zn7cAMt6zn9h+MUndOiI6RjOqBIbBNCQ&#10;LKBcVStgZN9XJSlHAdWSFN61/P+A7gcAAP//AwBQSwECLQAUAAYACAAAACEAtoM4kv4AAADhAQAA&#10;EwAAAAAAAAAAAAAAAAAAAAAAW0NvbnRlbnRfVHlwZXNdLnhtbFBLAQItABQABgAIAAAAIQA4/SH/&#10;1gAAAJQBAAALAAAAAAAAAAAAAAAAAC8BAABfcmVscy8ucmVsc1BLAQItABQABgAIAAAAIQBlW5TF&#10;TAIAAKsEAAAOAAAAAAAAAAAAAAAAAC4CAABkcnMvZTJvRG9jLnhtbFBLAQItABQABgAIAAAAIQCA&#10;a3Oo2wAAAAgBAAAPAAAAAAAAAAAAAAAAAKYEAABkcnMvZG93bnJldi54bWxQSwUGAAAAAAQABADz&#10;AAAArgUAAAAA&#10;" fillcolor="white [3201]" strokeweight=".5pt">
                <v:textbox>
                  <w:txbxContent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abstract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AbstractFactory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D051B7" w:rsidRDefault="005A4132" w:rsidP="00D051B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abstract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getShape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String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shapeType</w:t>
                      </w:r>
                      <w:proofErr w:type="spellEnd"/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)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D051B7" w:rsidRDefault="005A4132" w:rsidP="00D051B7">
                      <w:pPr>
                        <w:rPr>
                          <w:sz w:val="12"/>
                          <w:szCs w:val="12"/>
                        </w:rPr>
                      </w:pPr>
                      <w:r w:rsidRPr="00D051B7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</w:p>
    <w:p w:rsidR="008532E3" w:rsidRDefault="008532E3">
      <w:pPr>
        <w:rPr>
          <w:rFonts w:ascii="Verdana" w:hAnsi="Verdana"/>
          <w:b/>
          <w:sz w:val="12"/>
          <w:szCs w:val="12"/>
        </w:rPr>
      </w:pPr>
      <w:r w:rsidRPr="008532E3">
        <w:rPr>
          <w:rFonts w:ascii="Verdana" w:hAnsi="Verdana"/>
          <w:b/>
          <w:sz w:val="12"/>
          <w:szCs w:val="12"/>
        </w:rPr>
        <w:t>Structural</w:t>
      </w:r>
    </w:p>
    <w:p w:rsidR="008532E3" w:rsidRDefault="008532E3">
      <w:pPr>
        <w:rPr>
          <w:rFonts w:ascii="Verdana" w:hAnsi="Verdana"/>
          <w:b/>
          <w:color w:val="000000"/>
          <w:sz w:val="12"/>
          <w:szCs w:val="12"/>
          <w:shd w:val="clear" w:color="auto" w:fill="FFFFFF"/>
        </w:rPr>
      </w:pP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7A42B" wp14:editId="47C1CE3A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3879850" cy="17526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class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FacadePatternDemo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static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void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main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String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[]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args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)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5A4132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4"/>
                                <w:szCs w:val="14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4"/>
                                <w:szCs w:val="14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drawCircle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drawRectangle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shapeMaker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>drawSquare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();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ab/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A42B" id="Text Box 14" o:spid="_x0000_s1038" type="#_x0000_t202" style="position:absolute;margin-left:254.3pt;margin-top:27.2pt;width:305.5pt;height:13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5hTwIAAKwEAAAOAAAAZHJzL2Uyb0RvYy54bWysVE1vGjEQvVfqf7B8bxYIIQRliSgRVaUo&#10;iQRVzsbrDat6Pa5t2E1/fZ+9QEjSU9WLd778PPNmZq9v2lqznXK+IpPz/lmPM2UkFZV5zvmP1eLL&#10;mDMfhCmEJqNy/qI8v5l+/nTd2Ika0IZ0oRwDiPGTxuZ8E4KdZJmXG1ULf0ZWGThLcrUIUN1zVjjR&#10;AL3W2aDXG2UNucI6ksp7WG87J58m/LJUMjyUpVeB6Zwjt5BOl851PLPptZg8O2E3ldynIf4hi1pU&#10;Bo8eoW5FEGzrqg9QdSUdeSrDmaQ6o7KspEo1oJp+7101y42wKtUCcrw90uT/H6y83z06VhXo3ZAz&#10;I2r0aKXawL5Sy2ACP431E4QtLQJDCztiD3YPYyy7LV0dvyiIwQ+mX47sRjQJ4/n48mp8AZeEr395&#10;MRj1Ev/Z63XrfPimqGZRyLlD+xKrYnfnA1JB6CEkvuZJV8Wi0jopcWTUXDu2E2i2DilJ3HgTpQ1r&#10;cj46Rx4fECL08f5aC/kzlvkWAZo2MEZSuuKjFNp125E4ODCzpuIFhDnqRs5buaiAfyd8eBQOMwYi&#10;sDfhAUepCUnRXuJsQ+733+wxHq2Hl7MGM5tz/2srnOJMfzcYiqv+cBiHPCnDi8sBFHfqWZ96zLae&#10;E5jqY0OtTGKMD/oglo7qJ6zXLL4KlzASb+c8HMR56DYJ6ynVbJaCMNZWhDuztDJCR5Ijr6v2STi7&#10;72vASNzTYbrF5F17u9h409BsG6isUu8j0R2re/6xEqk9+/WNO3eqp6jXn8z0DwAAAP//AwBQSwME&#10;FAAGAAgAAAAhAGBCKtfbAAAABwEAAA8AAABkcnMvZG93bnJldi54bWxMj8FOwzAQRO9I/IO1SNyo&#10;ExqqNI1TASpcOFEQ523s2hbxOrLdNPw95kSPOzOaedtuZzewSYVoPQkoFwUwRb2XlrSAz4+XuxpY&#10;TEgSB09KwI+KsO2ur1pspD/Tu5r2SbNcQrFBASalseE89kY5jAs/Ksre0QeHKZ9BcxnwnMvdwO+L&#10;YsUdWsoLBkf1bFT/vT85AbsnvdZ9jcHsamntNH8d3/SrELc38+MGWFJz+g/DH35Ghy4zHfyJZGSD&#10;gPxIEvBQVcCyuyrLLBwELJdFBbxr+SV/9wsAAP//AwBQSwECLQAUAAYACAAAACEAtoM4kv4AAADh&#10;AQAAEwAAAAAAAAAAAAAAAAAAAAAAW0NvbnRlbnRfVHlwZXNdLnhtbFBLAQItABQABgAIAAAAIQA4&#10;/SH/1gAAAJQBAAALAAAAAAAAAAAAAAAAAC8BAABfcmVscy8ucmVsc1BLAQItABQABgAIAAAAIQDG&#10;OX5hTwIAAKwEAAAOAAAAAAAAAAAAAAAAAC4CAABkcnMvZTJvRG9jLnhtbFBLAQItABQABgAIAAAA&#10;IQBgQirX2wAAAAcBAAAPAAAAAAAAAAAAAAAAAKkEAABkcnMvZG93bnJldi54bWxQSwUGAAAAAAQA&#10;BADzAAAAsQUAAAAA&#10;" fillcolor="white [3201]" strokeweight=".5pt">
                <v:textbox>
                  <w:txbxContent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class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FacadePatternDemo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static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void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main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String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[]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args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)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{</w:t>
                      </w:r>
                    </w:p>
                    <w:p w:rsidR="005A4132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4"/>
                          <w:szCs w:val="14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4"/>
                          <w:szCs w:val="14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drawCircle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drawRectangle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shapeMaker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>drawSquare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();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ab/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ab/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4"/>
                          <w:szCs w:val="14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rPr>
                          <w:sz w:val="14"/>
                          <w:szCs w:val="14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567">
        <w:rPr>
          <w:rFonts w:ascii="Verdana" w:hAnsi="Verdana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B5D6E" wp14:editId="7E6C11D5">
                <wp:simplePos x="0" y="0"/>
                <wp:positionH relativeFrom="margin">
                  <wp:posOffset>-50800</wp:posOffset>
                </wp:positionH>
                <wp:positionV relativeFrom="paragraph">
                  <wp:posOffset>351790</wp:posOffset>
                </wp:positionV>
                <wp:extent cx="1619250" cy="1752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class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circle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rectangle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private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square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ShapeMaker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circle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Circle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rectangle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Rectangle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square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=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new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7F0055"/>
                                <w:sz w:val="12"/>
                                <w:szCs w:val="12"/>
                              </w:rPr>
                              <w:t>Square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drawCircle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circle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public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000088"/>
                                <w:sz w:val="12"/>
                                <w:szCs w:val="12"/>
                              </w:rPr>
                              <w:t>void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drawRectangle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(){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rectangle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.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>draw</w:t>
                            </w:r>
                            <w:proofErr w:type="spellEnd"/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:rsidR="005A4132" w:rsidRPr="008532E3" w:rsidRDefault="005A4132" w:rsidP="008532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31313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:rsidR="005A4132" w:rsidRPr="008532E3" w:rsidRDefault="005A4132" w:rsidP="008532E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532E3">
                              <w:rPr>
                                <w:rFonts w:ascii="Consolas" w:eastAsia="Times New Roman" w:hAnsi="Consolas" w:cs="Times New Roman"/>
                                <w:color w:val="6666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5D6E" id="Text Box 13" o:spid="_x0000_s1039" type="#_x0000_t202" style="position:absolute;margin-left:-4pt;margin-top:27.7pt;width:127.5pt;height:13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OtTQIAAKwEAAAOAAAAZHJzL2Uyb0RvYy54bWysVN9P2zAQfp+0/8Hy+0hbSoGoKepATJMQ&#10;IJWJZ9dx2miOz7PdJuyv32e3KQX2NO3FuV/+fPfdXaZXXaPZVjlfkyn48GTAmTKSytqsCv7j6fbL&#10;BWc+CFMKTUYV/EV5fjX7/Gna2lyNaE26VI4BxPi8tQVfh2DzLPNyrRrhT8gqA2dFrhEBqltlpRMt&#10;0BudjQaDSdaSK60jqbyH9Wbn5LOEX1VKhoeq8iowXXDkFtLp0rmMZzabinzlhF3Xcp+G+IcsGlEb&#10;PHqAuhFBsI2rP0A1tXTkqQonkpqMqqqWKtWAaoaDd9Us1sKqVAvI8fZAk/9/sPJ+++hYXaJ3p5wZ&#10;0aBHT6oL7Ct1DCbw01qfI2xhERg62BHb2z2Mseyuck38oiAGP5h+ObAb0WS8NBlejs7gkvANz89G&#10;k0HiP3u9bp0P3xQ1LAoFd2hfYlVs73xAKgjtQ+JrnnRd3tZaJyWOjLrWjm0Fmq1DShI33kRpw9qC&#10;T06RxweECH24v9RC/oxlvkWApg2MkZRd8VEK3bLrSdwztqTyBYQ52o2ct/K2Bv6d8OFROMwYiMDe&#10;hAcclSYkRXuJszW533+zx3i0Hl7OWsxswf2vjXCKM/3dYCguh+NxHPKkjM/OR1DcsWd57DGb5prA&#10;1BAbamUSY3zQvVg5ap6xXvP4KlzCSLxd8NCL12G3SVhPqebzFISxtiLcmYWVETqSHHl96p6Fs/u+&#10;BozEPfXTLfJ37d3FxpuG5ptAVZ16H4nesbrnHyuR2rNf37hzx3qKev3JzP4AAAD//wMAUEsDBBQA&#10;BgAIAAAAIQABWNSy3gAAAAkBAAAPAAAAZHJzL2Rvd25yZXYueG1sTI/BTsMwEETvSPyDtUjcWqdt&#10;CmnIpgJUuHCioJ7deGtbxHZku2n4e8wJjrOzmnnTbCfbs5FCNN4hLOYFMHKdl8YphM+Pl1kFLCbh&#10;pOi9I4RvirBtr68aUUt/ce807pNiOcTFWiDolIaa89hpsiLO/UAueycfrEhZBsVlEJccbnu+LIo7&#10;boVxuUGLgZ41dV/7s0XYPamN6ioR9K6SxozT4fSmXhFvb6bHB2CJpvT3DL/4GR3azHT0Zycj6xFm&#10;VZ6SENbrElj2l+V9PhwRVqtFCbxt+P8F7Q8AAAD//wMAUEsBAi0AFAAGAAgAAAAhALaDOJL+AAAA&#10;4QEAABMAAAAAAAAAAAAAAAAAAAAAAFtDb250ZW50X1R5cGVzXS54bWxQSwECLQAUAAYACAAAACEA&#10;OP0h/9YAAACUAQAACwAAAAAAAAAAAAAAAAAvAQAAX3JlbHMvLnJlbHNQSwECLQAUAAYACAAAACEA&#10;M54TrU0CAACsBAAADgAAAAAAAAAAAAAAAAAuAgAAZHJzL2Uyb0RvYy54bWxQSwECLQAUAAYACAAA&#10;ACEAAVjUst4AAAAJAQAADwAAAAAAAAAAAAAAAACnBAAAZHJzL2Rvd25yZXYueG1sUEsFBgAAAAAE&#10;AAQA8wAAALIFAAAAAA==&#10;" fillcolor="white [3201]" strokeweight=".5pt">
                <v:textbox>
                  <w:txbxContent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class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circle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rectangle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private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square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ShapeMaker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circle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Circle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rectangle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Rectangle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square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=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new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7F0055"/>
                          <w:sz w:val="12"/>
                          <w:szCs w:val="12"/>
                        </w:rPr>
                        <w:t>Square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drawCircle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circle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public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000088"/>
                          <w:sz w:val="12"/>
                          <w:szCs w:val="12"/>
                        </w:rPr>
                        <w:t>void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drawRectangle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(){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rectangle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.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>draw</w:t>
                      </w:r>
                      <w:proofErr w:type="spellEnd"/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();</w:t>
                      </w:r>
                    </w:p>
                    <w:p w:rsidR="005A4132" w:rsidRPr="008532E3" w:rsidRDefault="005A4132" w:rsidP="008532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313131"/>
                          <w:sz w:val="12"/>
                          <w:szCs w:val="12"/>
                        </w:rPr>
                        <w:t xml:space="preserve">   </w:t>
                      </w: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  <w:p w:rsidR="005A4132" w:rsidRPr="008532E3" w:rsidRDefault="005A4132" w:rsidP="008532E3">
                      <w:pPr>
                        <w:rPr>
                          <w:sz w:val="12"/>
                          <w:szCs w:val="12"/>
                        </w:rPr>
                      </w:pPr>
                      <w:r w:rsidRPr="008532E3">
                        <w:rPr>
                          <w:rFonts w:ascii="Consolas" w:eastAsia="Times New Roman" w:hAnsi="Consolas" w:cs="Times New Roman"/>
                          <w:color w:val="6666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sz w:val="12"/>
          <w:szCs w:val="12"/>
        </w:rPr>
        <w:t>Façade:</w:t>
      </w:r>
      <w:r w:rsidRPr="008532E3">
        <w:rPr>
          <w:rFonts w:ascii="Verdana" w:hAnsi="Verdana"/>
          <w:b/>
          <w:sz w:val="12"/>
          <w:szCs w:val="12"/>
        </w:rPr>
        <w:br/>
      </w:r>
      <w:r w:rsidRPr="008532E3">
        <w:rPr>
          <w:rFonts w:ascii="Verdana" w:hAnsi="Verdana"/>
          <w:b/>
          <w:color w:val="000000"/>
          <w:sz w:val="12"/>
          <w:szCs w:val="12"/>
          <w:shd w:val="clear" w:color="auto" w:fill="FFFFFF"/>
        </w:rPr>
        <w:t>Facade pattern hides the complexities of the system and provides an interface to the client using which the client can access the system.</w:t>
      </w: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7A235E" w:rsidRDefault="007A235E">
      <w:pPr>
        <w:rPr>
          <w:rFonts w:ascii="Verdana" w:hAnsi="Verdana"/>
          <w:b/>
          <w:sz w:val="12"/>
          <w:szCs w:val="12"/>
        </w:rPr>
      </w:pP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lastRenderedPageBreak/>
        <w:t>How to insert multiple records in DB one go?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Fetching from one table based on </w:t>
      </w:r>
      <w:proofErr w:type="spellStart"/>
      <w:r>
        <w:rPr>
          <w:rFonts w:ascii="Verdana" w:hAnsi="Verdana"/>
          <w:b/>
          <w:sz w:val="12"/>
          <w:szCs w:val="12"/>
        </w:rPr>
        <w:t>falg</w:t>
      </w:r>
      <w:proofErr w:type="spellEnd"/>
      <w:r>
        <w:rPr>
          <w:rFonts w:ascii="Verdana" w:hAnsi="Verdana"/>
          <w:b/>
          <w:sz w:val="12"/>
          <w:szCs w:val="12"/>
        </w:rPr>
        <w:t xml:space="preserve"> n and then and insert into new tables active/inactive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If any exception happens how to handle it , how to know where it failed and how the data is taken care?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3 JVM’s read and write on file how to do it? Approach??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@Component @Repository @Controllers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Use of @Annotation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During boot startup main is not able to find some beans, beans creation failed how to resolve it ? where will you create the beans</w:t>
      </w:r>
    </w:p>
    <w:p w:rsidR="0051387B" w:rsidRDefault="0051387B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Parallel steam it’s </w:t>
      </w:r>
      <w:r w:rsidR="009F68A8">
        <w:rPr>
          <w:rFonts w:ascii="Verdana" w:hAnsi="Verdana"/>
          <w:b/>
          <w:sz w:val="12"/>
          <w:szCs w:val="12"/>
        </w:rPr>
        <w:t>used in functioning v/s multithreading , which one is good</w:t>
      </w:r>
    </w:p>
    <w:p w:rsidR="009F68A8" w:rsidRDefault="009F68A8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If queue capacity is 100 &amp;&amp; 500 records are there how to do it ?</w:t>
      </w:r>
    </w:p>
    <w:p w:rsidR="009F68A8" w:rsidRDefault="009F68A8">
      <w:pPr>
        <w:rPr>
          <w:rFonts w:ascii="Verdana" w:hAnsi="Verdana"/>
          <w:b/>
          <w:sz w:val="12"/>
          <w:szCs w:val="12"/>
        </w:rPr>
      </w:pPr>
      <w:r w:rsidRPr="009F68A8">
        <w:rPr>
          <w:rFonts w:ascii="Verdana" w:hAnsi="Verdana"/>
          <w:b/>
          <w:sz w:val="12"/>
          <w:szCs w:val="12"/>
        </w:rPr>
        <w:t xml:space="preserve">if </w:t>
      </w:r>
      <w:proofErr w:type="spellStart"/>
      <w:r w:rsidRPr="009F68A8">
        <w:rPr>
          <w:rFonts w:ascii="Verdana" w:hAnsi="Verdana"/>
          <w:b/>
          <w:sz w:val="12"/>
          <w:szCs w:val="12"/>
        </w:rPr>
        <w:t>appis</w:t>
      </w:r>
      <w:proofErr w:type="spellEnd"/>
      <w:r w:rsidRPr="009F68A8">
        <w:rPr>
          <w:rFonts w:ascii="Verdana" w:hAnsi="Verdana"/>
          <w:b/>
          <w:sz w:val="12"/>
          <w:szCs w:val="12"/>
        </w:rPr>
        <w:t xml:space="preserve"> down , messages are lying on </w:t>
      </w:r>
      <w:proofErr w:type="spellStart"/>
      <w:r w:rsidRPr="009F68A8">
        <w:rPr>
          <w:rFonts w:ascii="Verdana" w:hAnsi="Verdana"/>
          <w:b/>
          <w:sz w:val="12"/>
          <w:szCs w:val="12"/>
        </w:rPr>
        <w:t>queue</w:t>
      </w:r>
      <w:proofErr w:type="spellEnd"/>
      <w:r w:rsidRPr="009F68A8">
        <w:rPr>
          <w:rFonts w:ascii="Verdana" w:hAnsi="Verdana"/>
          <w:b/>
          <w:sz w:val="12"/>
          <w:szCs w:val="12"/>
        </w:rPr>
        <w:t>, how to handle it ?how to make sure messages are not lost on queue?</w:t>
      </w:r>
    </w:p>
    <w:p w:rsidR="009F68A8" w:rsidRDefault="009F68A8">
      <w:pPr>
        <w:rPr>
          <w:rFonts w:ascii="Verdana" w:hAnsi="Verdana"/>
          <w:b/>
          <w:sz w:val="12"/>
          <w:szCs w:val="12"/>
        </w:rPr>
      </w:pPr>
      <w:r w:rsidRPr="009F68A8">
        <w:rPr>
          <w:rFonts w:ascii="Verdana" w:hAnsi="Verdana"/>
          <w:b/>
          <w:sz w:val="12"/>
          <w:szCs w:val="12"/>
        </w:rPr>
        <w:t xml:space="preserve">what if we want to increase the listers, how to make sure only 1 listener </w:t>
      </w:r>
      <w:r>
        <w:rPr>
          <w:rFonts w:ascii="Verdana" w:hAnsi="Verdana"/>
          <w:b/>
          <w:sz w:val="12"/>
          <w:szCs w:val="12"/>
        </w:rPr>
        <w:t>writes</w:t>
      </w:r>
      <w:r w:rsidRPr="009F68A8">
        <w:rPr>
          <w:rFonts w:ascii="Verdana" w:hAnsi="Verdana"/>
          <w:b/>
          <w:sz w:val="12"/>
          <w:szCs w:val="12"/>
        </w:rPr>
        <w:t xml:space="preserve"> that message</w:t>
      </w:r>
    </w:p>
    <w:p w:rsidR="009F68A8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Array Vs array List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Abstract class v/s Interface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Deep &amp; shallow cloning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Collections</w:t>
      </w:r>
    </w:p>
    <w:p w:rsidR="005A4132" w:rsidRDefault="005A4132">
      <w:pPr>
        <w:rPr>
          <w:rFonts w:ascii="Verdana" w:hAnsi="Verdana"/>
          <w:b/>
          <w:sz w:val="12"/>
          <w:szCs w:val="12"/>
        </w:rPr>
      </w:pP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Multithreading  ,future, callback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Java8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Inner class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Spring boot, Spring </w:t>
      </w:r>
      <w:proofErr w:type="spellStart"/>
      <w:r>
        <w:rPr>
          <w:rFonts w:ascii="Verdana" w:hAnsi="Verdana"/>
          <w:b/>
          <w:sz w:val="12"/>
          <w:szCs w:val="12"/>
        </w:rPr>
        <w:t>mvc</w:t>
      </w:r>
      <w:proofErr w:type="spellEnd"/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>Micro services</w:t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  <w:r>
        <w:rPr>
          <w:rFonts w:ascii="Verdana" w:hAnsi="Verdana"/>
          <w:b/>
          <w:sz w:val="12"/>
          <w:szCs w:val="12"/>
        </w:rPr>
        <w:t xml:space="preserve">Integration tests &amp;Unit Testing </w:t>
      </w:r>
      <w:r>
        <w:rPr>
          <w:rFonts w:ascii="Verdana" w:hAnsi="Verdana"/>
          <w:b/>
          <w:sz w:val="12"/>
          <w:szCs w:val="12"/>
        </w:rPr>
        <w:tab/>
      </w:r>
    </w:p>
    <w:p w:rsidR="006542F1" w:rsidRDefault="006542F1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Default="00C7376E">
      <w:pPr>
        <w:rPr>
          <w:rFonts w:ascii="Verdana" w:hAnsi="Verdana"/>
          <w:b/>
          <w:sz w:val="12"/>
          <w:szCs w:val="12"/>
        </w:rPr>
      </w:pPr>
    </w:p>
    <w:p w:rsidR="00C7376E" w:rsidRPr="00DF2F32" w:rsidRDefault="00A63F97" w:rsidP="00B772DB">
      <w:pPr>
        <w:rPr>
          <w:rFonts w:ascii="Verdana" w:hAnsi="Verdana"/>
          <w:b/>
          <w:sz w:val="12"/>
          <w:szCs w:val="12"/>
        </w:rPr>
      </w:pPr>
      <w:proofErr w:type="spellStart"/>
      <w:r w:rsidRPr="00DF2F32">
        <w:rPr>
          <w:rFonts w:ascii="Verdana" w:hAnsi="Verdana"/>
          <w:b/>
          <w:sz w:val="12"/>
          <w:szCs w:val="12"/>
        </w:rPr>
        <w:lastRenderedPageBreak/>
        <w:t>Hystrix</w:t>
      </w:r>
      <w:proofErr w:type="spellEnd"/>
    </w:p>
    <w:p w:rsidR="008D6241" w:rsidRPr="00DF2F32" w:rsidRDefault="008D6241" w:rsidP="00B772DB">
      <w:pPr>
        <w:rPr>
          <w:rFonts w:ascii="Verdana" w:hAnsi="Verdana" w:cs="Segoe UI"/>
          <w:b/>
          <w:color w:val="24292E"/>
          <w:sz w:val="12"/>
          <w:szCs w:val="12"/>
          <w:shd w:val="clear" w:color="auto" w:fill="FFFFFF"/>
        </w:rPr>
      </w:pPr>
      <w:r w:rsidRPr="00DF2F32">
        <w:rPr>
          <w:rFonts w:ascii="Verdana" w:hAnsi="Verdana"/>
          <w:b/>
          <w:sz w:val="12"/>
          <w:szCs w:val="12"/>
        </w:rPr>
        <w:t xml:space="preserve">stops cascading failure, if the failure happens </w:t>
      </w:r>
      <w:proofErr w:type="spellStart"/>
      <w:r w:rsidR="00A63F97" w:rsidRPr="00DF2F32">
        <w:rPr>
          <w:rFonts w:ascii="Verdana" w:hAnsi="Verdana"/>
          <w:b/>
          <w:sz w:val="12"/>
          <w:szCs w:val="12"/>
        </w:rPr>
        <w:t>Hystrix</w:t>
      </w:r>
      <w:proofErr w:type="spellEnd"/>
      <w:r w:rsidRPr="00DF2F32">
        <w:rPr>
          <w:rFonts w:ascii="Verdana" w:hAnsi="Verdana"/>
          <w:b/>
          <w:sz w:val="12"/>
          <w:szCs w:val="12"/>
        </w:rPr>
        <w:t xml:space="preserve"> proved to close the particular circuit, its latency and fault tolerant library, </w:t>
      </w:r>
      <w:r w:rsidRPr="00DF2F32">
        <w:rPr>
          <w:rFonts w:ascii="Verdana" w:hAnsi="Verdana" w:cs="Segoe UI"/>
          <w:b/>
          <w:color w:val="24292E"/>
          <w:sz w:val="12"/>
          <w:szCs w:val="12"/>
          <w:shd w:val="clear" w:color="auto" w:fill="FFFFFF"/>
        </w:rPr>
        <w:t>improve your system’s overall resiliency.</w:t>
      </w:r>
    </w:p>
    <w:p w:rsidR="00DF2F32" w:rsidRPr="00DF2F32" w:rsidRDefault="00DF2F32" w:rsidP="00B772DB">
      <w:pPr>
        <w:rPr>
          <w:rFonts w:ascii="Verdana" w:hAnsi="Verdana" w:cs="Segoe UI"/>
          <w:b/>
          <w:color w:val="24292E"/>
          <w:sz w:val="12"/>
          <w:szCs w:val="12"/>
          <w:shd w:val="clear" w:color="auto" w:fill="FFFFFF"/>
        </w:rPr>
      </w:pPr>
      <w:r w:rsidRPr="00DF2F32">
        <w:rPr>
          <w:rFonts w:ascii="Verdana" w:hAnsi="Verdana"/>
          <w:color w:val="333333"/>
          <w:sz w:val="12"/>
          <w:szCs w:val="12"/>
          <w:shd w:val="clear" w:color="auto" w:fill="FFFFFF"/>
        </w:rPr>
        <w:t>which is describing a strategy against failure cascading at different levels in an application.</w:t>
      </w:r>
    </w:p>
    <w:p w:rsidR="00B772DB" w:rsidRDefault="00B772DB" w:rsidP="00B772DB">
      <w:pPr>
        <w:spacing w:after="0"/>
        <w:rPr>
          <w:rFonts w:ascii="Verdana" w:hAnsi="Verdana"/>
          <w:b/>
          <w:sz w:val="12"/>
          <w:szCs w:val="12"/>
        </w:rPr>
      </w:pPr>
      <w:proofErr w:type="spellStart"/>
      <w:r>
        <w:rPr>
          <w:rFonts w:ascii="Verdana" w:hAnsi="Verdana"/>
          <w:b/>
          <w:sz w:val="12"/>
          <w:szCs w:val="12"/>
        </w:rPr>
        <w:t>application.properties</w:t>
      </w:r>
      <w:proofErr w:type="spellEnd"/>
    </w:p>
    <w:p w:rsidR="00B772DB" w:rsidRDefault="00B772DB" w:rsidP="00B772DB">
      <w:pPr>
        <w:spacing w:after="0"/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</w:pPr>
      <w:r w:rsidRPr="00B772D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client.url</w:t>
      </w:r>
      <w:r w:rsidRPr="00B772DB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B772D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http://localhost:8084/bankswitch/former/cases/hystrix</w:t>
      </w:r>
    </w:p>
    <w:p w:rsidR="00DF2F32" w:rsidRDefault="00DF2F32" w:rsidP="00B772DB">
      <w:pPr>
        <w:spacing w:after="0"/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noProof/>
          <w:color w:val="008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4768850</wp:posOffset>
                </wp:positionH>
                <wp:positionV relativeFrom="paragraph">
                  <wp:posOffset>53975</wp:posOffset>
                </wp:positionV>
                <wp:extent cx="2774950" cy="14033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80808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80808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HystrixCommand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commandKey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ratingsByIdFromDB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, 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fallbackMethod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findCachedRatingById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, 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ignoreExceptions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 = {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RatingNotFoundException.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class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})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Rating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findRatingById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(Long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Optional.ofNullable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ratingRepository.findOne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.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orElseThrow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(() -&gt; 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new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RatingNotFoundException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"Rating not found. ID: "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+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));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> 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public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Rating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findCachedRatingById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 xml:space="preserve">(Long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333333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    </w:t>
                            </w:r>
                            <w:r w:rsidRPr="00DF2F32">
                              <w:rPr>
                                <w:rFonts w:ascii="Verdana" w:eastAsia="Times New Roman" w:hAnsi="Verdana" w:cs="Courier New"/>
                                <w:b/>
                                <w:bCs/>
                                <w:color w:val="63B175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return</w:t>
                            </w:r>
                            <w:r w:rsidRPr="00DF2F32"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cacheRepository.findCachedRatingById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ratingId</w:t>
                            </w:r>
                            <w:proofErr w:type="spellEnd"/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DF2F32" w:rsidRPr="00DF2F32" w:rsidRDefault="00DF2F32" w:rsidP="00DF2F32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333333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rFonts w:ascii="Verdana" w:eastAsia="Times New Roman" w:hAnsi="Verdana" w:cs="Courier New"/>
                                <w:color w:val="000000"/>
                                <w:sz w:val="12"/>
                                <w:szCs w:val="12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DF2F32" w:rsidRPr="00DF2F32" w:rsidRDefault="00DF2F32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375.5pt;margin-top:4.25pt;width:218.5pt;height:110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3sTAIAAKwEAAAOAAAAZHJzL2Uyb0RvYy54bWysVE1vGjEQvVfqf7B8LwuEhAaxRJSIqlKU&#10;REqqnI3XC6t6Pa5t2KW/vs9eIDTpqerFO19+nnkzs9ObttZsp5yvyOR80OtzpoykojLrnH9/Xn76&#10;zJkPwhRCk1E53yvPb2YfP0wbO1FD2pAulGMAMX7S2JxvQrCTLPNyo2rhe2SVgbMkV4sA1a2zwokG&#10;6LXOhv3+VdaQK6wjqbyH9bZz8lnCL0slw0NZehWYzjlyC+l06VzFM5tNxWTthN1U8pCG+IcsalEZ&#10;PHqCuhVBsK2r3kHVlXTkqQw9SXVGZVlJlWpANYP+m2qeNsKqVAvI8fZEk/9/sPJ+9+hYVaB3Y86M&#10;qNGjZ9UG9oVaBhP4aayfIOzJIjC0sCP2aPcwxrLb0tXxi4IY/GB6f2I3okkYh+Px6PoSLgnfYNS/&#10;uIAC/Oz1unU+fFVUsyjk3KF9iVWxu/OhCz2GxNc86apYVlonJY6MWmjHdgLN1iElCfA/orRhTc6v&#10;4tPvECL06f5KC/njkN4ZAvC0Qc6RlK74KIV21XYkjo7MrKjYgzBH3ch5K5cV8O+ED4/CYcZABPYm&#10;POAoNSEpOkicbcj9+ps9xqP18HLWYGZz7n9uhVOc6W8GQ3E9GI3ikCdldDkeQnHnntW5x2zrBYGp&#10;ATbUyiTG+KCPYumofsF6zeOrcAkj8XbOw1FchG6TsJ5SzecpCGNtRbgzT1ZG6Ehy5PW5fRHOHvoa&#10;MBL3dJxuMXnT3i423jQ03wYqq9T7SHTH6oF/rESansP6xp0711PU609m9hsAAP//AwBQSwMEFAAG&#10;AAgAAAAhANXVZvjdAAAACgEAAA8AAABkcnMvZG93bnJldi54bWxMj8FOwzAQRO9I/IO1SNyok0gB&#10;N2RTASpcONEizm68tS1iO4rdNPw97gmOs7OaedNuFjewmaZog0coVwUw8n1Q1muEz/3rnQAWk/RK&#10;DsETwg9F2HTXV61sVDj7D5p3SbMc4mMjEUxKY8N57A05GVdhJJ+9Y5icTFlOmqtJnnO4G3hVFPfc&#10;Setzg5EjvRjqv3cnh7B91mvdCzmZrVDWzsvX8V2/Id7eLE+PwBIt6e8ZLvgZHbrMdAgnryIbEB7q&#10;Mm9JCKIGdvFLIfLhgFBV6xp41/L/E7pfAAAA//8DAFBLAQItABQABgAIAAAAIQC2gziS/gAAAOEB&#10;AAATAAAAAAAAAAAAAAAAAAAAAABbQ29udGVudF9UeXBlc10ueG1sUEsBAi0AFAAGAAgAAAAhADj9&#10;If/WAAAAlAEAAAsAAAAAAAAAAAAAAAAALwEAAF9yZWxzLy5yZWxzUEsBAi0AFAAGAAgAAAAhAA/j&#10;jexMAgAArAQAAA4AAAAAAAAAAAAAAAAALgIAAGRycy9lMm9Eb2MueG1sUEsBAi0AFAAGAAgAAAAh&#10;ANXVZvjdAAAACgEAAA8AAAAAAAAAAAAAAAAApgQAAGRycy9kb3ducmV2LnhtbFBLBQYAAAAABAAE&#10;APMAAACwBQAAAAA=&#10;" fillcolor="white [3201]" strokeweight=".5pt">
                <v:textbox>
                  <w:txbxContent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808080"/>
                          <w:sz w:val="12"/>
                          <w:szCs w:val="12"/>
                          <w:bdr w:val="none" w:sz="0" w:space="0" w:color="auto" w:frame="1"/>
                        </w:rPr>
                        <w:t>@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808080"/>
                          <w:sz w:val="12"/>
                          <w:szCs w:val="12"/>
                          <w:bdr w:val="none" w:sz="0" w:space="0" w:color="auto" w:frame="1"/>
                        </w:rPr>
                        <w:t>HystrixCommand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commandKey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ratingsByIdFromDB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, 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fallbackMethod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findCachedRatingById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, 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ignoreExceptions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 = {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RatingNotFoundException.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class</w:t>
                      </w:r>
                      <w:proofErr w:type="spellEnd"/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})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Rating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findRatingById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(Long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 {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Optional.ofNullable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ratingRepository.findOne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))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  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.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orElseThrow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(() -&gt; 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    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new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RatingNotFoundException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"Rating not found. ID: "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+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));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}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> 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public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Rating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findCachedRatingById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 xml:space="preserve">(Long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 {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333333"/>
                          <w:sz w:val="12"/>
                          <w:szCs w:val="12"/>
                          <w:bdr w:val="none" w:sz="0" w:space="0" w:color="auto" w:frame="1"/>
                        </w:rPr>
                        <w:t>    </w:t>
                      </w:r>
                      <w:r w:rsidRPr="00DF2F32">
                        <w:rPr>
                          <w:rFonts w:ascii="Verdana" w:eastAsia="Times New Roman" w:hAnsi="Verdana" w:cs="Courier New"/>
                          <w:b/>
                          <w:bCs/>
                          <w:color w:val="63B175"/>
                          <w:sz w:val="12"/>
                          <w:szCs w:val="12"/>
                          <w:bdr w:val="none" w:sz="0" w:space="0" w:color="auto" w:frame="1"/>
                        </w:rPr>
                        <w:t>return</w:t>
                      </w:r>
                      <w:r w:rsidRPr="00DF2F32"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cacheRepository.findCachedRatingById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ratingId</w:t>
                      </w:r>
                      <w:proofErr w:type="spellEnd"/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);</w:t>
                      </w:r>
                    </w:p>
                    <w:p w:rsidR="00DF2F32" w:rsidRPr="00DF2F32" w:rsidRDefault="00DF2F32" w:rsidP="00DF2F32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Verdana" w:eastAsia="Times New Roman" w:hAnsi="Verdana" w:cs="Times New Roman"/>
                          <w:color w:val="333333"/>
                          <w:sz w:val="12"/>
                          <w:szCs w:val="12"/>
                        </w:rPr>
                      </w:pPr>
                      <w:r w:rsidRPr="00DF2F32">
                        <w:rPr>
                          <w:rFonts w:ascii="Verdana" w:eastAsia="Times New Roman" w:hAnsi="Verdana" w:cs="Courier New"/>
                          <w:color w:val="000000"/>
                          <w:sz w:val="12"/>
                          <w:szCs w:val="12"/>
                          <w:bdr w:val="none" w:sz="0" w:space="0" w:color="auto" w:frame="1"/>
                        </w:rPr>
                        <w:t>}</w:t>
                      </w:r>
                    </w:p>
                    <w:p w:rsidR="00DF2F32" w:rsidRPr="00DF2F32" w:rsidRDefault="00DF2F32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008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41275</wp:posOffset>
                </wp:positionV>
                <wp:extent cx="3797300" cy="9652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F32" w:rsidRPr="00DF2F32" w:rsidRDefault="00DF2F32" w:rsidP="00DF2F32">
                            <w:pPr>
                              <w:pStyle w:val="HTMLPreformatted"/>
                              <w:shd w:val="clear" w:color="auto" w:fill="FFFFFF"/>
                              <w:rPr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org.springframework.boot.SpringApplication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org.springframework.boot.autoconfigure.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SpringBootApplication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org.springframework.cloud.client.circuitbreaker.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EnableCircuitBreaker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SpringBootApplication</w:t>
                            </w:r>
                            <w:proofErr w:type="spellEnd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br/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EnableCircuitBreaker</w:t>
                            </w:r>
                            <w:proofErr w:type="spellEnd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class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HystrixJava8Application 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static void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main(String[]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SpringApplication.</w:t>
                            </w:r>
                            <w:r w:rsidRPr="00DF2F32">
                              <w:rPr>
                                <w:i/>
                                <w:iCs/>
                                <w:color w:val="000000"/>
                                <w:sz w:val="12"/>
                                <w:szCs w:val="12"/>
                              </w:rPr>
                              <w:t>run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(HystrixJava8Application.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class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1.5pt;margin-top:3.25pt;width:299pt;height:7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RwTgIAAKsEAAAOAAAAZHJzL2Uyb0RvYy54bWysVE1v2zAMvQ/YfxB0X5w0H12DOkWWIsOA&#10;oi3QDj0rstwYk0VNUmJ3v35PspOm3U7DLgpFPj+Rj2Qur9pas71yviKT89FgyJkykorKPOf8++P6&#10;02fOfBCmEJqMyvmL8vxq8fHDZWPn6oy2pAvlGEiMnzc259sQ7DzLvNyqWvgBWWUQLMnVIuDqnrPC&#10;iQbstc7OhsNZ1pArrCOpvIf3ugvyReIvSyXDXVl6FZjOOXIL6XTp3MQzW1yK+bMTdlvJPg3xD1nU&#10;ojJ49Eh1LYJgO1f9QVVX0pGnMgwk1RmVZSVVqgHVjIbvqnnYCqtSLRDH26NM/v/Rytv9vWNVgd5N&#10;OTOiRo8eVRvYF2oZXNCnsX4O2IMFMLTwA3vwezhj2W3p6viLghjiUPrlqG5kk3COzy/Ox0OEJGIX&#10;synaF2my16+t8+GroppFI+cO3Uuiiv2NDx30AImPedJVsa60Tpc4MWqlHdsL9FqHlCPI36C0YU3O&#10;Z+PpMBG/iUXq4/cbLeSPPr0TFPi0Qc5Rk672aIV20x407AXbUPECvRx1E+etXFfgvxE+3AuHEYMO&#10;WJtwh6PUhKSotzjbkvv1N3/Eo/OIctZgZHPuf+6EU5zpbwYzcTGaTOKMp8tken6GizuNbE4jZlev&#10;CEqNsKBWJjPigz6YpaP6Cdu1jK8iJIzE2zkPB3MVukXCdkq1XCYQptqKcGMerIzUsTNR18f2STjb&#10;9zVgIm7pMNxi/q69HTZ+aWi5C1RWqfdR6E7VXn9sRJqefnvjyp3eE+r1P2bxGwAA//8DAFBLAwQU&#10;AAYACAAAACEAZWuzpdoAAAAHAQAADwAAAGRycy9kb3ducmV2LnhtbEyPwU7DMBBE70j8g7VI3KhT&#10;UKIQ4lSAChdOtIizG29ti3gdxW4a/p7lBMfRjGbetJslDGLGKflICtarAgRSH40nq+Bj/3JTg0hZ&#10;k9FDJFTwjQk23eVFqxsTz/SO8y5bwSWUGq3A5Tw2UqbeYdBpFUck9o5xCjqznKw0kz5zeRjkbVFU&#10;MmhPvOD0iM8O+6/dKSjYPtl729d6ctvaeD8vn8c3+6rU9dXy+AAi45L/wvCLz+jQMdMhnsgkMSi4&#10;4ydZQVWCYLcq1qwPHCvrEmTXyv/83Q8AAAD//wMAUEsBAi0AFAAGAAgAAAAhALaDOJL+AAAA4QEA&#10;ABMAAAAAAAAAAAAAAAAAAAAAAFtDb250ZW50X1R5cGVzXS54bWxQSwECLQAUAAYACAAAACEAOP0h&#10;/9YAAACUAQAACwAAAAAAAAAAAAAAAAAvAQAAX3JlbHMvLnJlbHNQSwECLQAUAAYACAAAACEA/CA0&#10;cE4CAACrBAAADgAAAAAAAAAAAAAAAAAuAgAAZHJzL2Uyb0RvYy54bWxQSwECLQAUAAYACAAAACEA&#10;ZWuzpdoAAAAHAQAADwAAAAAAAAAAAAAAAACoBAAAZHJzL2Rvd25yZXYueG1sUEsFBgAAAAAEAAQA&#10;8wAAAK8FAAAAAA==&#10;" fillcolor="white [3201]" strokeweight=".5pt">
                <v:textbox>
                  <w:txbxContent>
                    <w:p w:rsidR="00DF2F32" w:rsidRPr="00DF2F32" w:rsidRDefault="00DF2F32" w:rsidP="00DF2F32">
                      <w:pPr>
                        <w:pStyle w:val="HTMLPreformatted"/>
                        <w:shd w:val="clear" w:color="auto" w:fill="FFFFFF"/>
                        <w:rPr>
                          <w:sz w:val="12"/>
                          <w:szCs w:val="12"/>
                        </w:rPr>
                      </w:pP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org.springframework.boot.SpringApplication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org.springframework.boot.autoconfigure.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SpringBootApplication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org.springframework.cloud.client.circuitbreaker.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EnableCircuitBreaker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SpringBootApplication</w:t>
                      </w:r>
                      <w:proofErr w:type="spellEnd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br/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EnableCircuitBreaker</w:t>
                      </w:r>
                      <w:proofErr w:type="spellEnd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class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HystrixJava8Application 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static void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main(String[]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 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SpringApplication.</w:t>
                      </w:r>
                      <w:r w:rsidRPr="00DF2F32">
                        <w:rPr>
                          <w:i/>
                          <w:iCs/>
                          <w:color w:val="000000"/>
                          <w:sz w:val="12"/>
                          <w:szCs w:val="12"/>
                        </w:rPr>
                        <w:t>run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(HystrixJava8Application.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class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F2F32" w:rsidRPr="00B772DB" w:rsidRDefault="00DF2F32" w:rsidP="00B772DB">
      <w:pPr>
        <w:spacing w:after="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772DB" w:rsidRPr="00A63F97" w:rsidRDefault="00DF2F32" w:rsidP="00A63F97">
      <w:pPr>
        <w:ind w:left="720"/>
        <w:rPr>
          <w:rFonts w:ascii="Verdana" w:hAnsi="Verdana"/>
          <w:b/>
          <w:sz w:val="12"/>
          <w:szCs w:val="12"/>
        </w:rPr>
      </w:pPr>
      <w:bookmarkStart w:id="0" w:name="_GoBack"/>
      <w:bookmarkEnd w:id="0"/>
      <w:r>
        <w:rPr>
          <w:rFonts w:ascii="Verdana" w:hAnsi="Verdana"/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885190</wp:posOffset>
                </wp:positionV>
                <wp:extent cx="3771900" cy="24447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44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F32" w:rsidRPr="00DF2F32" w:rsidRDefault="00DF2F32" w:rsidP="00DF2F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package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com.osp.hystrixjava8.presentation.resource;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com.netflix.hystrix.contrib.javanica.annotation.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HystrixCommand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org.springframework.beans.factory.annotation.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Autowired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org.springframework.beans.factory.annotation.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org.springframework.web.bind.annotation.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org.springframework.web.bind.annotation.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RestController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import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org.springframework.web.client.RestTemplate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RestController</w:t>
                            </w:r>
                            <w:proofErr w:type="spellEnd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class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HelloController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RestTemplate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restTemplate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=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new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RestTemplate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@Value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"${client.url}"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clientUrl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color w:val="808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"/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nohystrix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getMappingExample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restTemplate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.getForObject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clientUrl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,String.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"/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hystrix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@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808000"/>
                                <w:sz w:val="12"/>
                                <w:szCs w:val="12"/>
                              </w:rPr>
                              <w:t>HystrixCommand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groupKey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"fallback"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commandKey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"fallback"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fallbackMethod</w:t>
                            </w:r>
                            <w:proofErr w:type="spellEnd"/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hystrixFallBack</w:t>
                            </w:r>
                            <w:proofErr w:type="spellEnd"/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 w:rsidRPr="00DF2F32">
                              <w:rPr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getMapping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restTemplate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.getForObject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F2F32">
                              <w:rPr>
                                <w:b/>
                                <w:bCs/>
                                <w:color w:val="660E7A"/>
                                <w:sz w:val="12"/>
                                <w:szCs w:val="12"/>
                              </w:rPr>
                              <w:t>clientUrl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,String.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public 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hystrixFallBack</w:t>
                            </w:r>
                            <w:proofErr w:type="spellEnd"/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(){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DF2F32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r w:rsidRPr="00DF2F32">
                              <w:rPr>
                                <w:b/>
                                <w:bCs/>
                                <w:color w:val="008000"/>
                                <w:sz w:val="12"/>
                                <w:szCs w:val="12"/>
                              </w:rPr>
                              <w:t>"Target Application is down"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DF2F32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>}</w:t>
                            </w:r>
                          </w:p>
                          <w:p w:rsidR="00DF2F32" w:rsidRPr="00DF2F32" w:rsidRDefault="00DF2F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4.5pt;margin-top:69.7pt;width:297pt;height:19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8sTQIAAKwEAAAOAAAAZHJzL2Uyb0RvYy54bWysVE1vGjEQvVfqf7B8bxYIgQRliWgiqkpR&#10;EgmqnI3XG1b1elzbsEt/fZ+9QEjSU9WLd778PPNmZq9v2lqzrXK+IpPz/lmPM2UkFZV5yfmP5fzL&#10;JWc+CFMITUblfKc8v5l+/nTd2Ika0Jp0oRwDiPGTxuZ8HYKdZJmXa1ULf0ZWGThLcrUIUN1LVjjR&#10;AL3W2aDXG2UNucI6ksp7WO86J58m/LJUMjyWpVeB6Zwjt5BOl85VPLPptZi8OGHXldynIf4hi1pU&#10;Bo8eoe5EEGzjqg9QdSUdeSrDmaQ6o7KspEo1oJp+7101i7WwKtUCcrw90uT/H6x82D45VhXo3Ygz&#10;I2r0aKnawL5Sy2ACP431E4QtLAJDCztiD3YPYyy7LV0dvyiIwQ+md0d2I5qE8Xw87l/14JLwDYbD&#10;4fgi8Z+9XrfOh2+KahaFnDu0L7Eqtvc+IBWEHkLia550VcwrrZMSR0bdase2As3WISWJG2+itGFN&#10;zkfnePoDQoQ+3l9pIX/GMt8iQNMGxkhKV3yUQrtqDyTuGVtRsQNhjrqR81bOK+DfCx+ehMOMgQjs&#10;TXjEUWpCUrSXOFuT+/03e4xH6+HlrMHM5tz/2ginONPfDYbiqj8cxiFPyvBiPIDiTj2rU4/Z1LcE&#10;pvrYUCuTGOODPoilo/oZ6zWLr8IljMTbOQ8H8TZ0m4T1lGo2S0EYayvCvVlYGaEjyZHXZfssnN33&#10;NWAkHugw3WLyrr1dbLxpaLYJVFap95HojtU9/1iJ1J79+sadO9VT1OtPZvoHAAD//wMAUEsDBBQA&#10;BgAIAAAAIQDxTcOP3AAAAAkBAAAPAAAAZHJzL2Rvd25yZXYueG1sTI/BTsMwEETvSPyDtUjcqEMb&#10;qiTEqQC1XDhREGc33toWsR3Zbpr+PcsJjjszmn3TbmY3sAljssELuF8UwND3QVmvBXx+7O4qYClL&#10;r+QQPAq4YIJNd33VykaFs3/HaZ81oxKfGinA5Dw2nKfeoJNpEUb05B1DdDLTGTVXUZ6p3A18WRRr&#10;7qT19MHIEV8M9t/7kxOwfda17isZzbZS1k7z1/FNvwpxezM/PQLLOOe/MPziEzp0xHQIJ68SGwTU&#10;tCSTvKpLYOSvixUpBwEPy7IE3rX8/4LuBwAA//8DAFBLAQItABQABgAIAAAAIQC2gziS/gAAAOEB&#10;AAATAAAAAAAAAAAAAAAAAAAAAABbQ29udGVudF9UeXBlc10ueG1sUEsBAi0AFAAGAAgAAAAhADj9&#10;If/WAAAAlAEAAAsAAAAAAAAAAAAAAAAALwEAAF9yZWxzLy5yZWxzUEsBAi0AFAAGAAgAAAAhAHm+&#10;7yxNAgAArAQAAA4AAAAAAAAAAAAAAAAALgIAAGRycy9lMm9Eb2MueG1sUEsBAi0AFAAGAAgAAAAh&#10;APFNw4/cAAAACQEAAA8AAAAAAAAAAAAAAAAApwQAAGRycy9kb3ducmV2LnhtbFBLBQYAAAAABAAE&#10;APMAAACwBQAAAAA=&#10;" fillcolor="white [3201]" strokeweight=".5pt">
                <v:textbox>
                  <w:txbxContent>
                    <w:p w:rsidR="00DF2F32" w:rsidRPr="00DF2F32" w:rsidRDefault="00DF2F32" w:rsidP="00DF2F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package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com.osp.hystrixjava8.presentation.resource;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com.netflix.hystrix.contrib.javanica.annotation.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HystrixCommand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org.springframework.beans.factory.annotation.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Autowired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org.springframework.beans.factory.annotation.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org.springframework.web.bind.annotation.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org.springframework.web.bind.annotation.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RestController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import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org.springframework.web.client.RestTemplate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RestController</w:t>
                      </w:r>
                      <w:proofErr w:type="spellEnd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class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HelloController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 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RestTemplate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restTemplate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 xml:space="preserve">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=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new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RestTemplate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@Value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"${client.url}"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String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clientUrl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color w:val="808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"/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nohystrix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getMappingExample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return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restTemplate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.getForObject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clientUrl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,String.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"/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hystrix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@</w:t>
                      </w:r>
                      <w:proofErr w:type="spellStart"/>
                      <w:r w:rsidRPr="00DF2F32">
                        <w:rPr>
                          <w:b/>
                          <w:color w:val="808000"/>
                          <w:sz w:val="12"/>
                          <w:szCs w:val="12"/>
                        </w:rPr>
                        <w:t>HystrixCommand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groupKey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"fallback"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,</w:t>
                      </w:r>
                      <w:proofErr w:type="spellStart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commandKey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"fallback"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fallbackMethod</w:t>
                      </w:r>
                      <w:proofErr w:type="spellEnd"/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hystrixFallBack</w:t>
                      </w:r>
                      <w:proofErr w:type="spellEnd"/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  <w:r w:rsidRPr="00DF2F32">
                        <w:rPr>
                          <w:b/>
                          <w:color w:val="000000"/>
                          <w:sz w:val="12"/>
                          <w:szCs w:val="12"/>
                        </w:rPr>
                        <w:br/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getMapping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return 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restTemplate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.getForObject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F2F32">
                        <w:rPr>
                          <w:b/>
                          <w:bCs/>
                          <w:color w:val="660E7A"/>
                          <w:sz w:val="12"/>
                          <w:szCs w:val="12"/>
                        </w:rPr>
                        <w:t>clientUrl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,String.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public 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hystrixFallBack</w:t>
                      </w:r>
                      <w:proofErr w:type="spellEnd"/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(){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DF2F32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return </w:t>
                      </w:r>
                      <w:r w:rsidRPr="00DF2F32">
                        <w:rPr>
                          <w:b/>
                          <w:bCs/>
                          <w:color w:val="008000"/>
                          <w:sz w:val="12"/>
                          <w:szCs w:val="12"/>
                        </w:rPr>
                        <w:t>"Target Application is down"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t>;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DF2F32">
                        <w:rPr>
                          <w:color w:val="000000"/>
                          <w:sz w:val="12"/>
                          <w:szCs w:val="12"/>
                        </w:rPr>
                        <w:br/>
                        <w:t>}</w:t>
                      </w:r>
                    </w:p>
                    <w:p w:rsidR="00DF2F32" w:rsidRPr="00DF2F32" w:rsidRDefault="00DF2F32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772DB" w:rsidRPr="00A63F97" w:rsidSect="004C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517F"/>
    <w:multiLevelType w:val="hybridMultilevel"/>
    <w:tmpl w:val="8BA6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C7143"/>
    <w:multiLevelType w:val="hybridMultilevel"/>
    <w:tmpl w:val="B414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2A"/>
    <w:rsid w:val="0014192A"/>
    <w:rsid w:val="001A28E5"/>
    <w:rsid w:val="00295CA7"/>
    <w:rsid w:val="00301BF8"/>
    <w:rsid w:val="004778BC"/>
    <w:rsid w:val="004C7CAF"/>
    <w:rsid w:val="0051387B"/>
    <w:rsid w:val="00582567"/>
    <w:rsid w:val="005A4132"/>
    <w:rsid w:val="006542F1"/>
    <w:rsid w:val="00660779"/>
    <w:rsid w:val="007A235E"/>
    <w:rsid w:val="007E28E4"/>
    <w:rsid w:val="008532E3"/>
    <w:rsid w:val="008C5ECF"/>
    <w:rsid w:val="008D6241"/>
    <w:rsid w:val="008D67FB"/>
    <w:rsid w:val="009F68A8"/>
    <w:rsid w:val="00A63F97"/>
    <w:rsid w:val="00B772DB"/>
    <w:rsid w:val="00C7376E"/>
    <w:rsid w:val="00D051B7"/>
    <w:rsid w:val="00DF2F32"/>
    <w:rsid w:val="00E377D5"/>
    <w:rsid w:val="00E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25E"/>
  <w15:chartTrackingRefBased/>
  <w15:docId w15:val="{FE497AE1-2C59-4883-82FA-DB4CEB55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192A"/>
  </w:style>
  <w:style w:type="paragraph" w:styleId="ListParagraph">
    <w:name w:val="List Paragraph"/>
    <w:basedOn w:val="Normal"/>
    <w:uiPriority w:val="34"/>
    <w:qFormat/>
    <w:rsid w:val="008D67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67F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67FB"/>
  </w:style>
  <w:style w:type="character" w:customStyle="1" w:styleId="pln">
    <w:name w:val="pln"/>
    <w:basedOn w:val="DefaultParagraphFont"/>
    <w:rsid w:val="008D67FB"/>
  </w:style>
  <w:style w:type="character" w:customStyle="1" w:styleId="typ">
    <w:name w:val="typ"/>
    <w:basedOn w:val="DefaultParagraphFont"/>
    <w:rsid w:val="008D67FB"/>
  </w:style>
  <w:style w:type="character" w:customStyle="1" w:styleId="pun">
    <w:name w:val="pun"/>
    <w:basedOn w:val="DefaultParagraphFont"/>
    <w:rsid w:val="008D67FB"/>
  </w:style>
  <w:style w:type="character" w:customStyle="1" w:styleId="lit">
    <w:name w:val="lit"/>
    <w:basedOn w:val="DefaultParagraphFont"/>
    <w:rsid w:val="00295CA7"/>
  </w:style>
  <w:style w:type="character" w:customStyle="1" w:styleId="str">
    <w:name w:val="str"/>
    <w:basedOn w:val="DefaultParagraphFont"/>
    <w:rsid w:val="00295CA7"/>
  </w:style>
  <w:style w:type="character" w:customStyle="1" w:styleId="com">
    <w:name w:val="com"/>
    <w:basedOn w:val="DefaultParagraphFont"/>
    <w:rsid w:val="00295CA7"/>
  </w:style>
  <w:style w:type="paragraph" w:styleId="HTMLPreformatted">
    <w:name w:val="HTML Preformatted"/>
    <w:basedOn w:val="Normal"/>
    <w:link w:val="HTMLPreformattedChar"/>
    <w:uiPriority w:val="99"/>
    <w:unhideWhenUsed/>
    <w:rsid w:val="00B7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KALLI, M.R. (Madhava Reddy)</dc:creator>
  <cp:keywords/>
  <dc:description/>
  <cp:lastModifiedBy>KALLI, M.R. (Madhava Reddy)</cp:lastModifiedBy>
  <cp:revision>9</cp:revision>
  <cp:lastPrinted>2019-07-15T08:21:00Z</cp:lastPrinted>
  <dcterms:created xsi:type="dcterms:W3CDTF">2019-07-11T09:04:00Z</dcterms:created>
  <dcterms:modified xsi:type="dcterms:W3CDTF">2019-07-15T13:01:00Z</dcterms:modified>
</cp:coreProperties>
</file>