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82C08" w:rsidP="00782C08" w:rsidRDefault="00782C08" w14:paraId="7E534F4E" w14:textId="09975C70">
      <w:pPr>
        <w:pStyle w:val="Heading1"/>
      </w:pPr>
      <w:r>
        <w:t xml:space="preserve">How user can log into American First Finance’s </w:t>
      </w:r>
      <w:proofErr w:type="spellStart"/>
      <w:r>
        <w:t>SonarCloud</w:t>
      </w:r>
      <w:proofErr w:type="spellEnd"/>
      <w:r>
        <w:t>:</w:t>
      </w:r>
    </w:p>
    <w:p w:rsidRPr="00782C08" w:rsidR="00782C08" w:rsidP="00782C08" w:rsidRDefault="00782C08" w14:paraId="0EC1E937" w14:textId="77777777"/>
    <w:p w:rsidR="00782C08" w:rsidP="00782C08" w:rsidRDefault="00782C08" w14:paraId="44EEE590" w14:textId="48BFD6DF">
      <w:pPr>
        <w:pStyle w:val="ListParagraph"/>
        <w:numPr>
          <w:ilvl w:val="0"/>
          <w:numId w:val="1"/>
        </w:numPr>
        <w:rPr/>
      </w:pPr>
      <w:r w:rsidR="740C95C4">
        <w:rPr/>
        <w:t>If they have never logged in before, they should g</w:t>
      </w:r>
      <w:r w:rsidR="00782C08">
        <w:rPr/>
        <w:t xml:space="preserve">o to </w:t>
      </w:r>
      <w:hyperlink r:id="Re5a4252e60cc4c72">
        <w:r w:rsidRPr="0809BDCD" w:rsidR="00782C08">
          <w:rPr>
            <w:rStyle w:val="Hyperlink"/>
          </w:rPr>
          <w:t>https://sonarcloud.io/</w:t>
        </w:r>
      </w:hyperlink>
      <w:r w:rsidR="00782C08">
        <w:rPr/>
        <w:t xml:space="preserve"> </w:t>
      </w:r>
    </w:p>
    <w:p w:rsidR="00782C08" w:rsidP="00782C08" w:rsidRDefault="00782C08" w14:paraId="1BE9AAD8" w14:textId="42D19BD0" w14:noSpellErr="1">
      <w:pPr>
        <w:pStyle w:val="ListParagraph"/>
        <w:numPr>
          <w:ilvl w:val="0"/>
          <w:numId w:val="1"/>
        </w:numPr>
        <w:rPr/>
      </w:pPr>
      <w:r w:rsidR="00782C08">
        <w:rPr/>
        <w:t xml:space="preserve">Click </w:t>
      </w:r>
      <w:r w:rsidR="00782C08">
        <w:rPr/>
        <w:t>L</w:t>
      </w:r>
      <w:r w:rsidR="00782C08">
        <w:rPr/>
        <w:t>ogin, select With Bitbucket</w:t>
      </w:r>
    </w:p>
    <w:p w:rsidR="27053532" w:rsidP="0809BDCD" w:rsidRDefault="27053532" w14:paraId="4B19DBCF" w14:textId="05505A45">
      <w:pPr>
        <w:pStyle w:val="Normal"/>
      </w:pPr>
      <w:r w:rsidR="27053532">
        <w:drawing>
          <wp:inline wp14:editId="3F03AFD5" wp14:anchorId="12A9014F">
            <wp:extent cx="2590800" cy="4171950"/>
            <wp:effectExtent l="0" t="0" r="0" b="0"/>
            <wp:docPr id="647767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1db040db3c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08" w:rsidP="00782C08" w:rsidRDefault="00782C08" w14:paraId="6E4BD8AA" w14:textId="77777777">
      <w:pPr>
        <w:pStyle w:val="ListParagraph"/>
        <w:numPr>
          <w:ilvl w:val="0"/>
          <w:numId w:val="1"/>
        </w:numPr>
        <w:rPr/>
      </w:pPr>
      <w:r w:rsidR="00782C08">
        <w:rPr/>
        <w:t xml:space="preserve">Click Browse your </w:t>
      </w:r>
      <w:proofErr w:type="gramStart"/>
      <w:r w:rsidR="00782C08">
        <w:rPr/>
        <w:t>Organizations</w:t>
      </w:r>
      <w:proofErr w:type="gramEnd"/>
      <w:r w:rsidR="00782C08">
        <w:rPr/>
        <w:t xml:space="preserve"> (which should show </w:t>
      </w:r>
      <w:proofErr w:type="spellStart"/>
      <w:r w:rsidR="00782C08">
        <w:rPr/>
        <w:t>AmericanFirstFinance</w:t>
      </w:r>
      <w:proofErr w:type="spellEnd"/>
      <w:r w:rsidR="00782C08">
        <w:rPr/>
        <w:t>)</w:t>
      </w:r>
    </w:p>
    <w:p w:rsidR="5F4383FF" w:rsidP="0809BDCD" w:rsidRDefault="5F4383FF" w14:paraId="6A3E8164" w14:textId="24686BEE">
      <w:pPr>
        <w:pStyle w:val="Normal"/>
      </w:pPr>
      <w:r w:rsidR="5F4383FF">
        <w:drawing>
          <wp:inline wp14:editId="47BF7D75" wp14:anchorId="1420F300">
            <wp:extent cx="4572000" cy="4314825"/>
            <wp:effectExtent l="0" t="0" r="0" b="0"/>
            <wp:docPr id="71641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0d5a0cebf84d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09BDCD" w:rsidP="0809BDCD" w:rsidRDefault="0809BDCD" w14:paraId="6FF9CAD6" w14:textId="5887948C">
      <w:pPr>
        <w:pStyle w:val="Normal"/>
      </w:pPr>
    </w:p>
    <w:p w:rsidR="001748E5" w:rsidP="00782C08" w:rsidRDefault="00782C08" w14:paraId="5B492EDF" w14:textId="6EC3D470">
      <w:pPr>
        <w:pStyle w:val="ListParagraph"/>
        <w:numPr>
          <w:ilvl w:val="0"/>
          <w:numId w:val="1"/>
        </w:numPr>
        <w:rPr/>
      </w:pPr>
      <w:r w:rsidR="00782C08">
        <w:rPr/>
        <w:t xml:space="preserve">Then you will be logged in. At that point the Administrators can add you under </w:t>
      </w:r>
      <w:proofErr w:type="gramStart"/>
      <w:r w:rsidR="00782C08">
        <w:rPr/>
        <w:t>Members</w:t>
      </w:r>
      <w:proofErr w:type="gramEnd"/>
      <w:r w:rsidR="00782C08">
        <w:rPr/>
        <w:t xml:space="preserve"> tab or add additional permissions as needed.</w:t>
      </w:r>
    </w:p>
    <w:p w:rsidR="3F03AFD5" w:rsidP="0809BDCD" w:rsidRDefault="3F03AFD5" w14:paraId="508C7567" w14:textId="6F60A9FB">
      <w:pPr>
        <w:pStyle w:val="Normal"/>
        <w:ind w:left="0"/>
      </w:pPr>
      <w:r w:rsidR="3F03AFD5">
        <w:drawing>
          <wp:inline wp14:editId="5101A6BF" wp14:anchorId="2CD75C3A">
            <wp:extent cx="6500878" cy="4117222"/>
            <wp:effectExtent l="0" t="0" r="0" b="0"/>
            <wp:docPr id="997555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432f91c7f7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878" cy="411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8E5" w:rsidSect="00782C08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A2ACD"/>
    <w:multiLevelType w:val="hybridMultilevel"/>
    <w:tmpl w:val="71AC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08"/>
    <w:rsid w:val="001748E5"/>
    <w:rsid w:val="00782C08"/>
    <w:rsid w:val="0809BDCD"/>
    <w:rsid w:val="0BEEC8D2"/>
    <w:rsid w:val="0D8A9933"/>
    <w:rsid w:val="1A4C6275"/>
    <w:rsid w:val="2490396C"/>
    <w:rsid w:val="27053532"/>
    <w:rsid w:val="3E95F698"/>
    <w:rsid w:val="3F03AFD5"/>
    <w:rsid w:val="5170A0D4"/>
    <w:rsid w:val="5C65A5B8"/>
    <w:rsid w:val="5F4383FF"/>
    <w:rsid w:val="6A98746C"/>
    <w:rsid w:val="6E9E324E"/>
    <w:rsid w:val="740C9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17FA"/>
  <w15:chartTrackingRefBased/>
  <w15:docId w15:val="{15178C9F-37B5-47AE-A4FD-7B8206A2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C0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C0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C08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782C0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782C0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sonarcloud.io/" TargetMode="External" Id="Re5a4252e60cc4c72" /><Relationship Type="http://schemas.openxmlformats.org/officeDocument/2006/relationships/image" Target="/media/image.png" Id="R441db040db3c4bb8" /><Relationship Type="http://schemas.openxmlformats.org/officeDocument/2006/relationships/image" Target="/media/image2.png" Id="Rc10d5a0cebf84d37" /><Relationship Type="http://schemas.openxmlformats.org/officeDocument/2006/relationships/image" Target="/media/image3.png" Id="R8b432f91c7f74a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F443E4442B4340833A41EAB98DFA6F" ma:contentTypeVersion="18" ma:contentTypeDescription="Create a new document." ma:contentTypeScope="" ma:versionID="1fccadc239c1e55eaf5b927960efc7fd">
  <xsd:schema xmlns:xsd="http://www.w3.org/2001/XMLSchema" xmlns:xs="http://www.w3.org/2001/XMLSchema" xmlns:p="http://schemas.microsoft.com/office/2006/metadata/properties" xmlns:ns2="d107659f-b417-429b-bd10-0b298cad13f0" xmlns:ns3="300cb830-d7fb-46d6-a03f-10b6d6587116" targetNamespace="http://schemas.microsoft.com/office/2006/metadata/properties" ma:root="true" ma:fieldsID="f48345ae137f962b38685a02a7f7ad10" ns2:_="" ns3:_="">
    <xsd:import namespace="d107659f-b417-429b-bd10-0b298cad13f0"/>
    <xsd:import namespace="300cb830-d7fb-46d6-a03f-10b6d65871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Description0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7659f-b417-429b-bd10-0b298cad1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Description0" ma:index="14" nillable="true" ma:displayName="Description" ma:default="Standard Edition" ma:description="Description" ma:internalName="Description0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3d91e2d0-06af-4991-9989-8bed1a3e63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cb830-d7fb-46d6-a03f-10b6d65871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8239565-3053-484c-ac36-c0f44897622d}" ma:internalName="TaxCatchAll" ma:showField="CatchAllData" ma:web="300cb830-d7fb-46d6-a03f-10b6d65871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d107659f-b417-429b-bd10-0b298cad13f0">Standard Edition</Description0>
    <SharedWithUsers xmlns="300cb830-d7fb-46d6-a03f-10b6d6587116">
      <UserInfo>
        <DisplayName>Chenna Korvi</DisplayName>
        <AccountId>788</AccountId>
        <AccountType/>
      </UserInfo>
      <UserInfo>
        <DisplayName>Olawale Sanyaolu</DisplayName>
        <AccountId>653</AccountId>
        <AccountType/>
      </UserInfo>
      <UserInfo>
        <DisplayName>Akindele Adewumi</DisplayName>
        <AccountId>757</AccountId>
        <AccountType/>
      </UserInfo>
      <UserInfo>
        <DisplayName>Uttam Kumar</DisplayName>
        <AccountId>678</AccountId>
        <AccountType/>
      </UserInfo>
      <UserInfo>
        <DisplayName>Shashi Hasthi</DisplayName>
        <AccountId>761</AccountId>
        <AccountType/>
      </UserInfo>
      <UserInfo>
        <DisplayName>Thirumaleshu Jalimanchi</DisplayName>
        <AccountId>818</AccountId>
        <AccountType/>
      </UserInfo>
      <UserInfo>
        <DisplayName>Anuradha Gunjute</DisplayName>
        <AccountId>715</AccountId>
        <AccountType/>
      </UserInfo>
      <UserInfo>
        <DisplayName>Allu Visweswararao</DisplayName>
        <AccountId>736</AccountId>
        <AccountType/>
      </UserInfo>
      <UserInfo>
        <DisplayName>Adedayo Adegbola</DisplayName>
        <AccountId>740</AccountId>
        <AccountType/>
      </UserInfo>
      <UserInfo>
        <DisplayName>Rob Brunner</DisplayName>
        <AccountId>149</AccountId>
        <AccountType/>
      </UserInfo>
    </SharedWithUsers>
    <lcf76f155ced4ddcb4097134ff3c332f xmlns="d107659f-b417-429b-bd10-0b298cad13f0">
      <Terms xmlns="http://schemas.microsoft.com/office/infopath/2007/PartnerControls"/>
    </lcf76f155ced4ddcb4097134ff3c332f>
    <TaxCatchAll xmlns="300cb830-d7fb-46d6-a03f-10b6d6587116" xsi:nil="true"/>
  </documentManagement>
</p:properties>
</file>

<file path=customXml/itemProps1.xml><?xml version="1.0" encoding="utf-8"?>
<ds:datastoreItem xmlns:ds="http://schemas.openxmlformats.org/officeDocument/2006/customXml" ds:itemID="{9903AD7A-D855-46EE-86AF-9B62E97C7B18}"/>
</file>

<file path=customXml/itemProps2.xml><?xml version="1.0" encoding="utf-8"?>
<ds:datastoreItem xmlns:ds="http://schemas.openxmlformats.org/officeDocument/2006/customXml" ds:itemID="{E47198BB-A169-4E64-A28D-BC5F8CF1164F}"/>
</file>

<file path=customXml/itemProps3.xml><?xml version="1.0" encoding="utf-8"?>
<ds:datastoreItem xmlns:ds="http://schemas.openxmlformats.org/officeDocument/2006/customXml" ds:itemID="{0234C0A4-9542-44B3-9958-23DA612BBE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Brunner</dc:creator>
  <cp:keywords/>
  <dc:description/>
  <cp:lastModifiedBy>Rob Brunner</cp:lastModifiedBy>
  <cp:revision>2</cp:revision>
  <dcterms:created xsi:type="dcterms:W3CDTF">2021-09-02T00:35:00Z</dcterms:created>
  <dcterms:modified xsi:type="dcterms:W3CDTF">2021-09-02T00:46:18Z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0x01010081F443E4442B4340833A41EAB98DFA6F</vt:lpwstr>
  </property>
</Properties>
</file>