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1 install</w:t>
      </w: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rpm -ivh /tmp/msmtp-1.4.6-1.el5.scopserv.i386.rpm</w:t>
      </w: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2 config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[187 tmp]#</w:t>
      </w:r>
      <w:r w:rsidRPr="005D1E55">
        <w:rPr>
          <w:rFonts w:hAnsi="宋体" w:cs="宋体" w:hint="eastAsia"/>
          <w:color w:val="FF0000"/>
        </w:rPr>
        <w:t>cd  /etc/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[187 tmp]#</w:t>
      </w:r>
      <w:r w:rsidRPr="005D1E55">
        <w:rPr>
          <w:rFonts w:hAnsi="宋体" w:cs="宋体" w:hint="eastAsia"/>
          <w:color w:val="FF0000"/>
        </w:rPr>
        <w:t>vim msmtprc</w:t>
      </w: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account default</w:t>
      </w: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host smtp.163.com</w:t>
      </w: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port 25</w:t>
      </w: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from 18611383332@163.com</w:t>
      </w: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tls off</w:t>
      </w: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auth login</w:t>
      </w: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user 18611383332</w:t>
      </w: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password 123456</w:t>
      </w:r>
    </w:p>
    <w:p w:rsidR="00A07929" w:rsidRPr="005D1E55" w:rsidRDefault="002463BC" w:rsidP="00DB0B2F">
      <w:pPr>
        <w:pStyle w:val="a3"/>
        <w:rPr>
          <w:rFonts w:hAnsi="宋体" w:cs="宋体"/>
          <w:color w:val="FF0000"/>
        </w:rPr>
      </w:pPr>
      <w:r w:rsidRPr="005D1E55">
        <w:rPr>
          <w:rFonts w:hAnsi="宋体" w:cs="宋体" w:hint="eastAsia"/>
          <w:color w:val="FF0000"/>
        </w:rPr>
        <w:t>logfile /tmp/msmtp.log</w:t>
      </w: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3 test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#####msmtp email</w:t>
      </w: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4 mutt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vim /etc/Muttrc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2753 set sendmail="/usr/bin/msmtp"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2754 set from="1861183332@163.com"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2755 set realname="iori"</w:t>
      </w: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5 mutt+msmtp 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bookmarkStart w:id="0" w:name="_GoBack"/>
      <w:r w:rsidRPr="00DB0B2F">
        <w:rPr>
          <w:rFonts w:hAnsi="宋体" w:cs="宋体" w:hint="eastAsia"/>
        </w:rPr>
        <w:t>echo "hello" |  mutt -s "test" 18611383332@163.com</w:t>
      </w:r>
      <w:bookmarkEnd w:id="0"/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6  nagios---command.cfg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define command{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command_name    notify-by-sms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command_line    /usr/bin/printf "%b" "***** Nagios *****\n\nNotification Type: $NOTIFICATIONTYPE$\nHost: $HOSTNAME$\nState: $HOSTSTATE$\nAddress: $HOSTADDRESS$\nInfo: $HOSTOUTPUT$\n\nDate/Time: $LONGDATETIME$\n" | /usr/bin/mutt -s "** $NOTIFICATIONTYPE$ Host Alert: $HOSTNAME$ is $HOSTSTATE$ **" $CONTACTEMAIL$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}</w:t>
      </w: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define contact {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contact_name  ydl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lastRenderedPageBreak/>
        <w:t xml:space="preserve">        alias           ydl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host_notification_period        24x7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host_notification_options       d,u,r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service_notification_period     24x7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service_notification_options    w,u,c,r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service_notification_commands   notify-by-sms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host_notification_commands      notify-by-sms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 xml:space="preserve">        email   18611383332@163.com</w:t>
      </w:r>
    </w:p>
    <w:p w:rsidR="00A07929" w:rsidRPr="00DB0B2F" w:rsidRDefault="002463BC" w:rsidP="00DB0B2F">
      <w:pPr>
        <w:pStyle w:val="a3"/>
        <w:rPr>
          <w:rFonts w:hAnsi="宋体" w:cs="宋体"/>
        </w:rPr>
      </w:pPr>
      <w:r w:rsidRPr="00DB0B2F">
        <w:rPr>
          <w:rFonts w:hAnsi="宋体" w:cs="宋体" w:hint="eastAsia"/>
        </w:rPr>
        <w:t>}</w:t>
      </w: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A07929" w:rsidRPr="00DB0B2F" w:rsidRDefault="00A07929" w:rsidP="00DB0B2F">
      <w:pPr>
        <w:pStyle w:val="a3"/>
        <w:rPr>
          <w:rFonts w:hAnsi="宋体" w:cs="宋体"/>
        </w:rPr>
      </w:pPr>
    </w:p>
    <w:p w:rsidR="002463BC" w:rsidRPr="00DB0B2F" w:rsidRDefault="002463BC" w:rsidP="00DB0B2F">
      <w:pPr>
        <w:pStyle w:val="a3"/>
        <w:rPr>
          <w:rFonts w:hAnsi="宋体" w:cs="宋体"/>
        </w:rPr>
      </w:pPr>
    </w:p>
    <w:sectPr w:rsidR="002463BC" w:rsidRPr="00DB0B2F" w:rsidSect="00DB0B2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0FF"/>
    <w:rsid w:val="001D728B"/>
    <w:rsid w:val="002463BC"/>
    <w:rsid w:val="005D1E55"/>
    <w:rsid w:val="009130FF"/>
    <w:rsid w:val="00A07929"/>
    <w:rsid w:val="00C65384"/>
    <w:rsid w:val="00DB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B0B2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B0B2F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B0B2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B0B2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191</Words>
  <Characters>1093</Characters>
  <Application>Microsoft Office Word</Application>
  <DocSecurity>0</DocSecurity>
  <Lines>9</Lines>
  <Paragraphs>2</Paragraphs>
  <ScaleCrop>false</ScaleCrop>
  <Company>Microsoft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VAIO-VPCSD</dc:creator>
  <cp:lastModifiedBy>VAIO-VPCSD</cp:lastModifiedBy>
  <cp:revision>3</cp:revision>
  <dcterms:created xsi:type="dcterms:W3CDTF">2012-10-17T12:18:00Z</dcterms:created>
  <dcterms:modified xsi:type="dcterms:W3CDTF">2012-10-17T12:52:00Z</dcterms:modified>
</cp:coreProperties>
</file>