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视频脚本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1.口播逐字稿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</w:t>
      </w:r>
      <w:r>
        <w:rPr>
          <w:rFonts w:eastAsia="等线" w:ascii="Arial" w:cs="Arial" w:hAnsi="Arial"/>
          <w:sz w:val="22"/>
        </w:rPr>
        <w:t>AI帮我一键生成数据分析报告，几万行数据，</w:t>
      </w:r>
      <w:r>
        <w:rPr>
          <w:rFonts w:eastAsia="等线" w:ascii="Arial" w:cs="Arial" w:hAnsi="Arial"/>
          <w:sz w:val="22"/>
        </w:rPr>
        <w:t>一分</w:t>
      </w:r>
      <w:r>
        <w:rPr>
          <w:rFonts w:eastAsia="等线" w:ascii="Arial" w:cs="Arial" w:hAnsi="Arial"/>
          <w:sz w:val="22"/>
        </w:rPr>
        <w:t>钟就分析出来了！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以前光是处理数据，就要加班到晚上十一二点。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但现在，我直接用大白话说一下分析需求，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：结合数据集做一份全面的数据分析报告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看一下啊，就算你完全不懂AI也能得到一份超级专业的分析报告，各种类型的图表、深度的分析结论，是要多少有多少，花三分钟学会，省下三四天时间，你说香不香？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2520"/>
        <w:gridCol w:w="2655"/>
        <w:gridCol w:w="178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快看！这个</w:t>
            </w:r>
            <w:r>
              <w:rPr>
                <w:rFonts w:eastAsia="等线" w:ascii="Arial" w:cs="Arial" w:hAnsi="Arial"/>
                <w:sz w:val="22"/>
              </w:rPr>
              <w:t>AI帮我一键生成数据分析报告，几万行数据，</w:t>
            </w:r>
            <w:r>
              <w:rPr>
                <w:rFonts w:eastAsia="等线" w:ascii="Arial" w:cs="Arial" w:hAnsi="Arial"/>
                <w:sz w:val="22"/>
              </w:rPr>
              <w:t>一分</w:t>
            </w:r>
            <w:r>
              <w:rPr>
                <w:rFonts w:eastAsia="等线" w:ascii="Arial" w:cs="Arial" w:hAnsi="Arial"/>
                <w:sz w:val="22"/>
              </w:rPr>
              <w:t>钟就分析出来了！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前3s口播（画面内包含人物与电脑屏幕）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后2s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画面外：维持原动作口播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画中画（画中画-操作录屏：上下滑动数据分析报告-鼠标点击各种图表，上下滑动数据分析报告）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整体在原素材基础上1.3-1.5倍速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使用Tmall的数据集演示：导入与订阅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【细化问题】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以前光是处理数据，就要加班到晚上十一二点。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工作场景素材拼接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第三视角录制，从拍摄电脑屏幕到疲倦的人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屏幕：表格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人：捂着额头处理表格视频素材（疲累）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但现在，我直接用大白话说一下分析需求，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：结合数据集做一份全面的数据分析报告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看一下啊，就算你完全不懂AI也能得到一份超级专业的分析报告，各种类型的图表、深度的分析结论，是要多少有多少，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镜头一：3s口播（口播经典拍摄角度）</w:t>
            </w:r>
            <w:r>
              <w:rPr>
                <w:rFonts w:eastAsia="等线" w:ascii="Arial" w:cs="Arial" w:hAnsi="Arial"/>
                <w:b w:val="true"/>
                <w:sz w:val="22"/>
              </w:rPr>
              <w:t>但...需求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画中画：录制产品操作展现旁白操作步骤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展示：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专业分析报告|图表|分析结论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花三分钟学会，省下三四天时间，你说香不香？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口播+文字动态效果+对勾音效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文字动态效果：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三分钟对勾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三四天打叉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2.产品录屏（亮点：数据市场-数据价值；分析性）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数据市场亮点：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数据真实，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数据集种类多，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数据集能够联动输出分析报告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产品亮点：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结合每个人的特质进行规划，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分析能力强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人比它更懂副业规划！这里内置从副业趋势到行业薪资的各种数据集，每一个数据集都涵盖上万条真实数据。简单描述一下你的情况，它就能结合你的性格特点和职业背景，深度分析出最适合你的副业方向。而且更绝的是，它给你的方案并不是很宏观的对比，而是同时使用多个数据集，根据你的性格和职业背景量身定制的可落地执行建议，把接下来每一周的任务都安排的明明白白。无论是想找到下一个收入增长点，还是对 AI 风口内的新机会感兴趣，答案都已经在报告里，随时都能够查看。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分享一个很厉害数据分析网站，</w:t>
            </w:r>
            <w:r>
              <w:rPr>
                <w:rFonts w:eastAsia="等线" w:ascii="Arial" w:cs="Arial" w:hAnsi="Arial"/>
                <w:sz w:val="22"/>
              </w:rPr>
              <w:t>没有人比它更懂副业规划！</w:t>
            </w:r>
            <w:r>
              <w:rPr>
                <w:rFonts w:eastAsia="等线" w:ascii="Arial" w:cs="Arial" w:hAnsi="Arial"/>
                <w:sz w:val="22"/>
              </w:rPr>
              <w:t>看完你一定会疯狂收藏它！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录屏画面：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关键帧放大主界面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整体在原素材基础上1.3-1.5倍速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数据集：副业与ai行业薪资数据集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这里有</w:t>
            </w:r>
            <w:r>
              <w:rPr>
                <w:rFonts w:eastAsia="等线" w:ascii="Arial" w:cs="Arial" w:hAnsi="Arial"/>
                <w:sz w:val="22"/>
              </w:rPr>
              <w:t>从副业趋势到行业薪资的上万条真实数据</w:t>
            </w:r>
            <w:r>
              <w:rPr>
                <w:rFonts w:eastAsia="等线" w:ascii="Arial" w:cs="Arial" w:hAnsi="Arial"/>
                <w:sz w:val="22"/>
              </w:rPr>
              <w:t>，你只需问一个问题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sz w:val="22"/>
              </w:rPr>
              <w:t>他就能告诉你2026什么副业最赚钱！</w:t>
            </w:r>
            <w:r>
              <w:rPr>
                <w:rFonts w:eastAsia="等线" w:ascii="Arial" w:cs="Arial" w:hAnsi="Arial"/>
                <w:sz w:val="22"/>
              </w:rPr>
              <w:t>而且更绝的是，</w:t>
            </w:r>
            <w:r>
              <w:rPr>
                <w:rFonts w:eastAsia="等线" w:ascii="Arial" w:cs="Arial" w:hAnsi="Arial"/>
                <w:sz w:val="22"/>
              </w:rPr>
              <w:t>它就能结合你的个人特点和职业背景，深度分析出最适合你的副业方向，</w:t>
            </w:r>
            <w:r>
              <w:rPr>
                <w:rFonts w:eastAsia="等线" w:ascii="Arial" w:cs="Arial" w:hAnsi="Arial"/>
                <w:sz w:val="22"/>
              </w:rPr>
              <w:t>量身定制的可落地执行建议，把接下来每一周的任务都安排的明明白白。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画面1：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数据市场展示（上下滑动+点击数据集介绍页）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画面2：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输入描述，生成数据分析报告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画面3：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倍速深度思考过程，用特效圈出可落地建议的这一部分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画面1和其他画面可以分开录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输入的描述：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离我最近的赚钱机会在哪里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实际的描述：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结合数据集，对于普通人来说哪个副业赛道性价比最高，收入能够得到爆发式增长；AI行业有哪些新的机会，请给我详细的副业趋势、收入增长点、职业规划、什么时候后该转行跳槽以及对于普通人的职业推荐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无论是想找到下一个收入增长点，还是对 AI 风口内的新机会感兴趣，</w:t>
            </w:r>
            <w:r>
              <w:rPr>
                <w:rFonts w:eastAsia="等线" w:ascii="Arial" w:cs="Arial" w:hAnsi="Arial"/>
                <w:sz w:val="22"/>
              </w:rPr>
              <w:t>这里的数据集都能给你提供真实的数据资源，</w:t>
            </w:r>
            <w:r>
              <w:rPr>
                <w:rFonts w:eastAsia="等线" w:ascii="Arial" w:cs="Arial" w:hAnsi="Arial"/>
                <w:sz w:val="22"/>
              </w:rPr>
              <w:t>你</w:t>
            </w:r>
            <w:r>
              <w:rPr>
                <w:rFonts w:eastAsia="等线" w:ascii="Arial" w:cs="Arial" w:hAnsi="Arial"/>
                <w:sz w:val="22"/>
              </w:rPr>
              <w:t>可以</w:t>
            </w:r>
            <w:r>
              <w:rPr>
                <w:rFonts w:eastAsia="等线" w:ascii="Arial" w:cs="Arial" w:hAnsi="Arial"/>
                <w:sz w:val="22"/>
              </w:rPr>
              <w:t>在报告里找到答案</w:t>
            </w:r>
            <w:r>
              <w:rPr>
                <w:rFonts w:eastAsia="等线" w:ascii="Arial" w:cs="Arial" w:hAnsi="Arial"/>
                <w:sz w:val="22"/>
              </w:rPr>
              <w:t>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文字动态效果+对勾音效+同步展示对应的数据</w:t>
            </w:r>
            <w:r>
              <w:rPr>
                <w:rFonts w:eastAsia="等线" w:ascii="Arial" w:cs="Arial" w:hAnsi="Arial"/>
                <w:sz w:val="22"/>
              </w:rPr>
              <w:t>集截图+</w:t>
            </w:r>
            <w:r>
              <w:rPr>
                <w:rFonts w:eastAsia="等线" w:ascii="Arial" w:cs="Arial" w:hAnsi="Arial"/>
                <w:sz w:val="22"/>
              </w:rPr>
              <w:t>分析报告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文字动态效果：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下一个收入增长点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封口新机会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4.28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对标1: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30秒曝光一个恶心网站！懒人Excel！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https://v.douyin.com/M0kBgH0kRNk/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想法：猫meme/表情包/抽象素材--加入使用，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就要砸了Excel培训班的饭碗！只要你用上这个Skill，EXCEL所有的函数和操作你都不需要懂，所有复杂的表格处理，它都能直接替你搞定。如果你连表格都不想点开，只需要一键上传excel表格，对它说两句话，比如帮我把日期拆分成年月日，AI就会思考执行，你看这就是拆分好之后的数据，直接一键下载就行。而且这个Skill完全免费，也不用你背任何公式，快去试一下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今天我就要砸了Excel培训班的饭碗！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录屏画面：</w:t>
              <w:br/>
            </w:r>
            <w:r>
              <w:rPr>
                <w:rFonts w:eastAsia="等线" w:ascii="Arial" w:cs="Arial" w:hAnsi="Arial"/>
                <w:sz w:val="22"/>
              </w:rPr>
              <w:t>网络培训班宣传素材图片（拖鞋拍素材）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整体在原素材基础上1.25倍速（梦媛）</w:t>
              <w:br/>
            </w:r>
            <w:r>
              <w:rPr>
                <w:rFonts w:eastAsia="等线" w:ascii="Arial" w:cs="Arial" w:hAnsi="Arial"/>
                <w:sz w:val="22"/>
              </w:rPr>
              <w:t>我的配音倍速：1.4倍速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数据集：副业与ai行业薪资数据集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只要你用上这个平台，EXCEL所有的函数和操作你都不需要懂，所有复杂的表格处理，它都能直接替你搞定。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如果你连表格都不想点开，只需要一键上传excel表格，对它说两句话，比如帮我把日期拆分成年月日，AI就会思考执行，你看这就是拆分好之后的数据，直接一键下载就行。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画面1：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素材：小红书excel技巧函数总结滑动打叉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画面2：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素材：screen录屏--上传excel+输入提示词+AI思考执行+拆分之后的数据+一键下载全流程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主要尝试的技巧：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除了高频剪辑抓注意力的方式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而且这个</w:t>
            </w:r>
            <w:r>
              <w:rPr>
                <w:rFonts w:eastAsia="等线" w:ascii="Arial" w:cs="Arial" w:hAnsi="Arial"/>
                <w:sz w:val="22"/>
              </w:rPr>
              <w:t>平台目前</w:t>
            </w:r>
            <w:r>
              <w:rPr>
                <w:rFonts w:eastAsia="等线" w:ascii="Arial" w:cs="Arial" w:hAnsi="Arial"/>
                <w:sz w:val="22"/>
              </w:rPr>
              <w:t>免费</w:t>
            </w:r>
            <w:r>
              <w:rPr>
                <w:rFonts w:eastAsia="等线" w:ascii="Arial" w:cs="Arial" w:hAnsi="Arial"/>
                <w:sz w:val="22"/>
              </w:rPr>
              <w:t>使用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sz w:val="22"/>
              </w:rPr>
              <w:t>0基础小白只需要通过对话就能完成任何excel处理的工作</w:t>
            </w:r>
            <w:r>
              <w:rPr>
                <w:rFonts w:eastAsia="等线" w:ascii="Arial" w:cs="Arial" w:hAnsi="Arial"/>
                <w:sz w:val="22"/>
              </w:rPr>
              <w:t>，快去试一下吧。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画面：</w:t>
              <w:br/>
            </w:r>
            <w:r>
              <w:rPr>
                <w:rFonts w:eastAsia="等线" w:ascii="Arial" w:cs="Arial" w:hAnsi="Arial"/>
                <w:sz w:val="22"/>
              </w:rPr>
              <w:t>录屏：输入网址转到我们主界面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想到一个梗视频，queen ka 的视频，记得是一个幼儿园的视频火了，挺有意思热度挺高的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或许可以找一些官号的玩抽象方式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更改记录：不需要突出skill，需要突出数据分析平台/品牌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5.7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脚本：介绍工具市场里面三个比较亮点的工具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https://v.douyin.com/X_RGXYffusw/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打死都不能让老板知道的牛马偷懒三件套！第一个，这个word skill就非常的离谱，能自动修改word、还能帮你排版，不管是办公文件还是论文都不在话下。第二个，excel skill, 动动嘴就能修改excel甚至还能生成可视化图表，做数据分析，有了这个，什么复杂的函数公式都不用记了。第三个，ppt skill，基本上你简单把需求一说，它就能做出来大神水平的ppt，而且完全不会修改原来ppt的格式。关键是现在就能免费用，打工人快冲！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打死都不能让老板知道的牛马偷懒神器！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土拨鼠尖叫</w:t>
              <w:br/>
            </w:r>
            <w:r>
              <w:rPr>
                <w:rFonts w:eastAsia="等线" w:ascii="Arial" w:cs="Arial" w:hAnsi="Arial"/>
                <w:sz w:val="22"/>
              </w:rPr>
              <w:t>录屏：三个skill逐次点击或者截图动画插入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（快）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尝试一下ai配音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最近比较流行命苦但是又释怀的那个配音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，这个平台就非常的离谱，它居然能自动修改word、还能帮你排版，不管是办公文件还是论文都不在话下。第二，动动嘴就能修改excel甚至还能生成可视化图表，做数据分析，有了这个，什么复杂的函数公式都不用记了。第三，你就直接跟它说：帮我做一份周报ppt，你看它做出来的水平！而且完全不会修改原来ppt的格式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点击skill；展示自动修改word（慢）+排版（快）</w:t>
              <w:br/>
            </w:r>
            <w:r>
              <w:rPr>
                <w:rFonts w:eastAsia="等线" w:ascii="Arial" w:cs="Arial" w:hAnsi="Arial"/>
                <w:sz w:val="22"/>
              </w:rPr>
              <w:t>小红书录屏办公文件/论文排版困境（停）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skill插图画中画，动画进场，</w:t>
              <w:br/>
            </w:r>
            <w:r>
              <w:rPr>
                <w:rFonts w:eastAsia="等线" w:ascii="Arial" w:cs="Arial" w:hAnsi="Arial"/>
                <w:sz w:val="22"/>
              </w:rPr>
              <w:t>打字输入提示词（快）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生成图表做数据分析（慢）</w:t>
              <w:br/>
            </w:r>
            <w:r>
              <w:rPr>
                <w:rFonts w:eastAsia="等线" w:ascii="Arial" w:cs="Arial" w:hAnsi="Arial"/>
                <w:sz w:val="22"/>
              </w:rPr>
              <w:t>复杂函数公式（快--小红书/论坛吐槽excel的评论）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pptskill同2进场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手机拍摄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展示ppt以及修改之后的ppt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关键是现在能免费用，打工人快冲！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展示官网，以及七天打卡活动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测试一下画面会不会限流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5.8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文案：尝试不带任何链接logo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这是一个能让你在简历里面加上精通excel的网站，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视频的整体价值--痛点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你做表格的时候，你只需打开它，这里能上传任意数据源，修改所有类型的表格，支持各种高级的表格操作。如果你还不想做表格的可视化，那更好说了。比如领导需要你做个数据看板，可以直接在这里输入需求，上传之后它就能自动制作各种图表，基本上不需要你再修改任何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操作+亮点——循环两次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关键是它无需登录，点开就能用。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转化钩子可复用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参考画面效果：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819"/>
        <w:gridCol w:w="3188"/>
        <w:gridCol w:w="3271"/>
      </w:tblGrid>
      <w:tr>
        <w:tc>
          <w:tcPr>
            <w:tcW w:w="18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00125" cy="6572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66900" cy="6953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6953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参考视频：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7.12 y@g.Ok RXz:/ 07/04 Excel神器~新手秒变Excel高手！ # excel # excel技巧 # 办公 # 网站 # 函数  </w:t>
      </w:r>
      <w:r>
        <w:rPr>
          <w:rFonts w:eastAsia="等线" w:ascii="Arial" w:cs="Arial" w:hAnsi="Arial"/>
          <w:sz w:val="22"/>
        </w:rPr>
        <w:t>https://v.douyin.com/5e6hHhJjfs8/</w:t>
      </w:r>
      <w:r>
        <w:rPr>
          <w:rFonts w:eastAsia="等线" w:ascii="Arial" w:cs="Arial" w:hAnsi="Arial"/>
          <w:sz w:val="22"/>
        </w:rPr>
        <w:t xml:space="preserve"> 复制此链接，打开Dou音搜索，直接观看视频！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这是一个能让你在简历里面加上精通excel的网站，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复刻原视频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快：大幅度特效花字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你做表格的时候，你只需打开它，这里能上传任意数据源，修改所有类型的表格，支持各种高级的表格操作。如果你还不想做表格的可视化，那更好说了。比如领导需要你做个数据看板，可以直接在这里输入需求，上传之后它就能自动制作各种图表，基本上不需要你再修改任何内容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表格录屏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上传数据文件录屏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infini操作修改表格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手搓表格/小红书录屏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微信消息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输入需求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展示成果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整体倍速放慢一些，参考爆款语速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关键是它完全免费，点开就能用。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动态文字效果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5.9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 excel # 科技 # 人工智能 # 百度文库 # genflow  </w:t>
      </w:r>
      <w:r>
        <w:rPr>
          <w:rFonts w:eastAsia="等线" w:ascii="Arial" w:cs="Arial" w:hAnsi="Arial"/>
          <w:sz w:val="22"/>
        </w:rPr>
        <w:t>https://v.douyin.com/lSPynXv-xn8/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--注意不要出现“ai”等词汇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兄弟们，炸裂了，以后再也不用边骂边赶表格了，之前你要花一个下午把手指点到抽筋的excel操作。现在动动嘴，几分钟就能搞定。而且这个平台非常的离谱，你直接跟他说大白话就行！帮我把数据标红，并且单独做一个新表。Excel过去是最难攻克的文档形式，现在只要一句简单的描述，他就能瞬间让你告别低级重复。现在我们公司的同事都在用了，感兴趣的兄弟们可以去体验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脚本拆解思路：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加入使用表格的实际操作场景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参考画面效果：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90750" cy="1171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参考音效效果：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使用打字效果以及打字音效（音效还是蛮重要的）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打字机以及花字动效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兄弟们，炸裂了，（快）</w:t>
              <w:br/>
            </w:r>
            <w:r>
              <w:rPr>
                <w:rFonts w:eastAsia="等线" w:ascii="Arial" w:cs="Arial" w:hAnsi="Arial"/>
                <w:sz w:val="22"/>
              </w:rPr>
              <w:t>以前一星期做出来的财务报表，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现在几分钟就能搞定了（慢）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开场动态效果，任务界面贴图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打字效果+音效，画面慢速/打断bgm</w:t>
              <w:br/>
            </w:r>
            <w:r>
              <w:rPr>
                <w:rFonts w:eastAsia="等线" w:ascii="Arial" w:cs="Arial" w:hAnsi="Arial"/>
                <w:sz w:val="22"/>
              </w:rPr>
              <w:t>工具市场点击动画贴图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快：大幅度特效花字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之前你要花一个下午把手指点到抽筋的excel操作。现在动动嘴，几分钟就能搞定。而且这个平台非常的离谱，你直接跟他说大白话就行！帮我给这个财务报表做个可视化，每张图都要单独列出来。看，Excel过去是最难攻克的文档形式，但现在你就简单描述一下，它瞬间就能让你告别低级重复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使用实际excel场景（关键帧打叉）</w:t>
              <w:br/>
            </w:r>
            <w:r>
              <w:rPr>
                <w:rFonts w:eastAsia="等线" w:ascii="Arial" w:cs="Arial" w:hAnsi="Arial"/>
                <w:sz w:val="22"/>
              </w:rPr>
              <w:t>——更喜欢这种形式的画面放大缩小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infini使用：插件工具使用（使用情绪消费数据集）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整体倍速放慢一些，参考爆款语速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我包括我很多的同事都在用，感兴趣的兄弟真的赶紧去体验一下。人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数据市场以及工具市场界面展示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没有具体的场景代入以及痛点切入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我为什么会想用excel帮我做表格？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可以和职场人专注的热点做结合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简历，面试review，背调公司，加班，效率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我想要和当前脚本比较贴合的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公司优化裁员，大家都会用ai做excel了，就你不会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领导突然加急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--不够具体化，应该具体到一个很小的点上面，即使这个点并不是大家关注的焦点（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5.11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我还要加班死磕销售报表，现在10分钟就轻松搞定了！像这个表，各种数据格式全部都有问题。搁以前多少得干三四天吧，但现在三分钟就能搞定。很简单，你就在这里上传excel表格，直接说帮我整理数据和清洗计算，它真就能帮你把所有活都干完。自从用上这个，工作量减少一大半，感兴趣的真的能试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以前我还要加班死磕销售报表，现在3分钟就轻松搞定！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猫meme</w:t>
              <w:br/>
            </w:r>
            <w:r>
              <w:rPr>
                <w:rFonts w:eastAsia="等线" w:ascii="Arial" w:cs="Arial" w:hAnsi="Arial"/>
                <w:sz w:val="22"/>
              </w:rPr>
              <w:t>开头：场景化+亮点前置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快：大幅度特效花字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像这个表，各种数据格式全部都有问题。搁以前多少得干三四天吧，但现在三分钟就能搞定。真的很简单，你就在这里上传excel表格，直接说帮我整理数据和清洗计算，它真就能帮你把所有活都干完。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表格问题展示：关键帧放大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搁。。。三四”微信截图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小红书或者其他论坛吐槽截图</w:t>
              <w:br/>
            </w:r>
            <w:r>
              <w:rPr>
                <w:rFonts w:eastAsia="等线" w:ascii="Arial" w:cs="Arial" w:hAnsi="Arial"/>
                <w:sz w:val="22"/>
              </w:rPr>
              <w:t>操作录屏，成果展示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整体倍速放慢一些，参考爆款语速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自从用上这个，工作量减少一大半，感兴趣的真的能试试。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转化钩子</w:t>
              <w:br/>
            </w:r>
            <w:r>
              <w:rPr>
                <w:rFonts w:eastAsia="等线" w:ascii="Arial" w:cs="Arial" w:hAnsi="Arial"/>
                <w:sz w:val="22"/>
              </w:rPr>
              <w:t>每天任务安排完成动画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主界面录屏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5.12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午领导给了我几万条数据，下班前就要交。以前做表格、搭看板还要分析数据，一做就是一整天，结果领导还不满意，但现在只要打开它，把你不想做的表格直接丢进去，简单说一句话，三分钟，数据清洗完了，看板搭建好了，数据也分析出来了，一天的工作量都完成了。现在它无需登录，点击就能用，大家快去试试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上午领导给了我几万条数据，下班前就要交。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1大幅度动效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2微信截屏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】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做表格、搭看板还要分析数据，一做就是一整天，结果领导还不满意，但现在只要打开它，把你不想做的表格直接丢进去，简单说一句话，三分钟，数据清洗完了，看板搭建好了，数据也分析出来了，一天的工作量都完成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1小红书录屏展示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2meme素材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3领导素材，抠图，画中画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4录屏操作“简单。。。3”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5展示成果表格（哇音效）+看板+</w:t>
              <w:br/>
            </w:r>
            <w:r>
              <w:rPr>
                <w:rFonts w:eastAsia="等线" w:ascii="Arial" w:cs="Arial" w:hAnsi="Arial"/>
                <w:sz w:val="22"/>
              </w:rPr>
              <w:t>数据分析报告（激动）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现在它无需登录，点击就能用，大家快去试试吧。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主界面数据集展示（点击放大展示）</w:t>
              <w:br/>
            </w:r>
            <w:r>
              <w:rPr>
                <w:rFonts w:eastAsia="等线" w:ascii="Arial" w:cs="Arial" w:hAnsi="Arial"/>
                <w:sz w:val="22"/>
              </w:rPr>
              <w:t>工具市场展示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一个文案里面只从一个亮点切入，pass掉“用热点引入+介绍产品其他亮点的思路”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做表格就只介绍表格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5.13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凸出“表格”还是“自动化工作流”？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凸出全自动工作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敏感词：微信可以替换成绿泡泡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宣传点：可以使用手机调用infinisynapse，并且能让它生成数据分析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脚本：</w:t>
        <w:br/>
      </w:r>
      <w:r>
        <w:rPr>
          <w:rFonts w:eastAsia="等线" w:ascii="Arial" w:cs="Arial" w:hAnsi="Arial"/>
          <w:sz w:val="22"/>
        </w:rPr>
        <w:t>太离谱了！把微信接入win claw, 就能随时随地让它给你干活。这可和之前的小龙虾不一样，它是能调用数据分析智能体的。你直接用手机把表格发给它，跟他说帮我进行数据处理，清洗计算，三分钟，能帮你把几万条数据的表格都处理好，甚至还能把数据可视化，就像真人一样解决你的一切问题。使用也很简单，扫码就能运行了，快去试试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离谱了！用手机发条消息，它就能自动跑完几万条数据。这个工具接入小龙虾后，你能随时随地通过手机远程实现专业数据分析！你把表格发过去，说一句「帮我做数据的清洗、计算、汇总」，三分钟，几万行数据也能跑完；不只是算数，还能自动生成图表、把结论讲清楚，就像真人一样解决你的一切问题。使用也非常简单，扫码就能运行了，快去试试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太离谱了！用手机发条消息，它就能自动跑完几万条数据。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0-3秒关键帧放大微信界面clawbot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录制和bot的聊天视频</w:t>
              <w:br/>
              <w:t>以上主界面保持为同一个</w:t>
              <w:br/>
            </w:r>
            <w:r>
              <w:rPr>
                <w:rFonts w:eastAsia="等线" w:ascii="Arial" w:cs="Arial" w:hAnsi="Arial"/>
                <w:sz w:val="22"/>
              </w:rPr>
              <w:t>使用到两个图标：微信图标+winclaw图标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工具接入小龙虾后，你能随时随地通过手机远程实现专业数据分析！你把表格发过去，说一句「帮我做数据的清洗、计算、汇总」，三分钟，几万行数据也能跑完；不只是算数，还能自动生成图表、把结论讲清楚，就像真人一样解决你的一切问题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winclaw主界面+关键帧放大agent_infini插件</w:t>
              <w:br/>
              <w:t>画面特效强调一下后者</w:t>
              <w:br/>
              <w:t>聊天视频录屏</w:t>
              <w:br/>
            </w:r>
            <w:r>
              <w:rPr>
                <w:rFonts w:eastAsia="等线" w:ascii="Arial" w:cs="Arial" w:hAnsi="Arial"/>
                <w:sz w:val="22"/>
              </w:rPr>
              <w:t>处理好的表格展示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使用也非常简单，扫码就能运行了，快去试试吧。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录屏扫码运行示例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和小龙虾不是对立是共生关系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宣传的点要集中在infini上面，开头第一句话就要提及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5.14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这是一个能自动帮你进行表格计算的网站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千亿行企业级数据，说几句话就能出一份带图表的分析报告，你信不信？不管你是做运营的整理周报，还是做财务的要对账，这个方法都用得上。你就直接把表格丢上去，用大白话说清楚：要清洗汇总、还是要对比归因，它自己跑流程，几分钟把几亿行数据理完；不只算数，还能出各种类型的图表、写数据分析报告。全程不用你懂任何复杂的函数，一句话全部搞定。现在我们公司的人都在用，打工人赶紧试试吧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千亿行企业级数据，说几句话就能出一份带图表的分析报告，你信不信？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0-3秒关键帧放大难处理的excel表格（可以花字强调）</w:t>
              <w:br/>
              <w:t>贴图图表分析报告/滑动也行</w:t>
              <w:br/>
              <w:t>保持主界面不变的情况下，</w:t>
              <w:br/>
            </w:r>
            <w:r>
              <w:rPr>
                <w:rFonts w:eastAsia="等线" w:ascii="Arial" w:cs="Arial" w:hAnsi="Arial"/>
                <w:sz w:val="22"/>
              </w:rPr>
              <w:t>再把第二秒的时候加一个抽象素材吧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管你是做运营的整理周报，还是做财务的要对账，这个方法都用得上。你就直接把表格丢上去，用大白话说清楚：要清洗汇总、还是要对比归因，它自己跑流程，几分钟把几亿行数据理完；不只算数，还能出各种类型的图表、写数据分析报告。全程不用你懂任何复杂的函数，一句话全部搞定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运营数据演示+小红书财务吐槽贴录屏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操作流程+过程文档+最后操作结果演示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现在我们公司的人都在用，打工人赶紧试试吧。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录屏社群聊天记录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5.15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个只需要一句话就能让excel自动化的强大工具。你就这样简单描述一下，五六个有重复数据的表格，三分钟自动汇集成一个总表，看一下啊，它返回的表格基本不需要二次修改。对于更复杂点的数据分析，也只需要上传数据，一句话就能生成可视化图表，无论是想表格清洗计算还是数据分析，这个工具它都能实现。评论区回复“效率神器”，我教你怎么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这是个只需要一句话就能让excel自动化的强大工具。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高级感大动效+连续开头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or找到合适的抽象素材梗图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：主要是为了降低跳出率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就这样简单描述一下，五六个有重复数据的表格，三分钟自动汇集成一个总表，看一下啊，它返回的表格基本不需要二次修改。对于更复杂点的数据分析，也只需要上传数据，一句话就能生成可视化图表，无论是想表格清洗计算还是数据分析，这个工具它都能实现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操作软件录屏（手动把表格复制粘贴一下）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基本不用二次修改这里加入花字：自动检索并进行数据归一化处理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中间记得插入梗素材调动情绪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评论区回复“效率神器”，我教你怎么用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官网界面或主界面滑动，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花字评论区“效率神器”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1-在第2秒插入抽象的素材，有一期加入之后，跳出率与5s完播率都提高了，需要再测试一下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or学习1.开头的动效并作出尝试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2-开头是两个千赞以上的视频的共用开头：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 </w:t>
      </w:r>
      <w:r>
        <w:rPr>
          <w:rFonts w:eastAsia="等线" w:ascii="Arial" w:cs="Arial" w:hAnsi="Arial"/>
          <w:sz w:val="22"/>
          <w:shd w:fill="bbbfc4"/>
        </w:rPr>
        <w:t>h</w:t>
      </w:r>
      <w:r>
        <w:rPr>
          <w:rFonts w:eastAsia="等线" w:ascii="Arial" w:cs="Arial" w:hAnsi="Arial"/>
          <w:sz w:val="22"/>
        </w:rPr>
        <w:t>ttps://v.douyin.com/g1R56K0mNhc/</w:t>
      </w:r>
      <w:r>
        <w:rPr>
          <w:rFonts w:eastAsia="等线" w:ascii="Arial" w:cs="Arial" w:hAnsi="Arial"/>
          <w:sz w:val="22"/>
        </w:rPr>
        <w:t xml:space="preserve"> 这是个只需要一句话就能让excel自动化的强大工具。4k赞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https://v.douyin.com/yta7BMwjlJo/</w:t>
      </w:r>
      <w:r>
        <w:rPr>
          <w:rFonts w:eastAsia="等线" w:ascii="Arial" w:cs="Arial" w:hAnsi="Arial"/>
          <w:sz w:val="22"/>
        </w:rPr>
        <w:t>这是一个通过聊天就能让excel自动化的打工人神器。2k赞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区别在于开头的动效，尝试学习1. 开头的动效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这是一个对标爆款视频里面的结尾转化钩子，测试一下看有没有用（评论能拉高互动数据权重）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5.18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文案：</w:t>
        <w:br/>
      </w:r>
      <w:r>
        <w:rPr>
          <w:rFonts w:eastAsia="等线" w:ascii="Arial" w:cs="Arial" w:hAnsi="Arial"/>
          <w:sz w:val="22"/>
        </w:rPr>
        <w:t>这是一个能让你简历多一项精通数据分析的工具。记不住复杂函数，搞不懂业务逻辑，选择它的智能体模式，上传报表，不要直接提问，先给他一个数据专家的身份，然后再提出需求。能看到它找了15个品类进行数据分析，不只是简单的数据罗列，而是从市场规模、增长率以及复购率等不同角度做出了具体的对比，最终生成的数据分析报告里面不仅有各项数据的对比分析、多品类的深度结论，还带有直观的可视化图表。评论区回复“精通数据分析”，我教你怎么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这是一个能让你简历多一项精通数据分析的工具。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变形立体环绕开头（找一下有没有3d立体环绕的特效）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不住复杂函数，搞不懂业务逻辑，选择它的智能体模式，上传报表，不要直接提问，先给他一个数据专家的身份，然后再提出需求。能看到它找了15个品类进行数据分析，不只是简单的数据罗列，而是从市场规模、增长率以及复购率等不同角度做出了具体的对比，最终生成的数据分析报告里面不仅有各项数据的对比分析、多品类的深度结论，还带有直观的可视化图表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仍然小红书/评论区截图/录屏痛点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录屏操作过程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可以参考示例视频的节奏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画面上尽量保持一致性，不打断用户的理解过程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评论区回复“精通数据分析”，我教你怎么用。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转化钩子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账号鱼仔不摸鱼复用了25年“这是一个能让你简历多一项精通excel的工具。”，这个视频一万多赞，参考了开头以及文案结构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sz w:val="22"/>
        </w:rPr>
        <w:t>https://v.douyin.com/vkt7AjT3NGw/</w:t>
      </w:r>
      <w:r>
        <w:rPr>
          <w:rFonts w:eastAsia="等线" w:ascii="Arial" w:cs="Arial" w:hAnsi="Arial"/>
          <w:sz w:val="22"/>
        </w:rPr>
        <w:t xml:space="preserve"> 1.1w赞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类似开头：这是一个能让财务瞬间精通excel的宝藏网站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https://v.douyin.com/ETnPTHMQA6s/</w:t>
      </w:r>
      <w:r>
        <w:rPr>
          <w:rFonts w:eastAsia="等线" w:ascii="Arial" w:cs="Arial" w:hAnsi="Arial"/>
          <w:sz w:val="22"/>
        </w:rPr>
        <w:t xml:space="preserve">  4.6k赞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结尾上期得到了4个关注以及6个自然评论，今天再次尝试保持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5.19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用deepseek v4做数据分析真的是太爽了，办公效率直接起飞啊，我们拿这个消费数据来举例啊，4000多行的数据，作为数据分析的小白完全不知道该从何入手。没关系啊，我们直接把这份表格呢发给它，问他这份表格可以做出哪些图表，让他帮你去分析该做什么样的图表，然后呢，他就会读取这份表格，然后告诉我们可以做哪些数据分析。我们直接按照他给的答案继续让他画各种各样的图形，然后就得到了这样的折线图、柱状图、曲线图、饼状图、伞状图，甚至这样复杂的热力图、队列图。最重要的是，你根本不需要去看这些数据，也不需要你懂这些图形的名称，真正的从零开始就能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参考画面效果：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33650" cy="1924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用deepseek v4做数据分析真的是太爽了，办公效率直接起飞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模型切换页面着重强调一下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开头就把各种图表闪回一下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开头使用比较大的动画效果，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贴图表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拿这个消费数据来举例啊，4000多行的数据，作为数据分析的小白完全不知道该从何入手。没关系啊，我们直接把这份表格呢发给它，问他这份表格可以做出哪些图表，让他帮你去分析该做什么样的图表，然后呢，他就会读取这份表格，然后告诉我们可以做哪些数据分析。我们直接按照他给的答案继续让他画各种各样的图形，然后就得到了这样的折线图、柱状图、曲线图、饼状图、伞状图，甚至这样复杂的热力图、队列图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操作步骤，先着重展现一下表格，花字强调一下痛点，用鼠标点击代替手指指的效果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最重要的是，有了这个，你根本不需要去看数据，也不需要你懂该怎么画图表，真正的从零开始就能做。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画面分两列介绍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logo展示在中心区域的上方，并且一直到结束前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下面展示数据分析报告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目前视频的方向：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不是使用excel这个话题了，而是要做多场景的延伸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最终的目标是涨粉和涨用户，追热点以及换方向也是允许的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结合高考的热点（做流量？）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视频时长维持在一分钟左右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5.20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这个工具不用自己找提示词验证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终于有工具站出来讲清楚了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做的稍微长一点（40s左右）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包经常当面撒谎，而你甚至完全察觉不到，但终于有个产品站出来把这事解决了，再也不需要跑到各大博主的视频底下求提示词了，它内置的逻辑系统就能强制它每次都说真话。请务必原封不动的复制这段话。从现在起，请遵守以下三条规则，第一条，如果你对答案没有把握，请直接说我不确定并解释原因，严禁瞎猜。第二条，每次回答完后，请为你的信心指数打分，1~10分，任何低于7分的内容都要专门标注出来。第三条针对所有的数字统计数据、人物、言论和英文，必须提供经过验证的来源。你需要做的就是把这三条规则复制下来，在开启新内化时发，你会惊讶的发现豆包承认自己其实在盲猜的频率竟然这么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豆包经常当面撒谎，而你甚至完全察觉不到，但终于有个产品站出来把这事解决了，这个工具本身的架构强制它只能说真话。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但现在终于有个产品站出来把这件事彻底解决了！因为它本身的架构强制它只能说真话，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所以从现在起，你不需要使用任何长篇大论的提示词，简单描述就能得到权威的答案。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你问某个公司打的广告是否属实，它检索出来的结果不是按热度，反而是按权威度排序，还会对每个结果做一个可信度评级，再归纳出最终的结论。要是实在不放心，直接点击结论这里的原文链接就能验证真假。这可比反复问ai“你知道哪里错了？”，最后得到一句敷衍的回复，好太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这个方法经验证适合绝大多数不想听ai胡说八道的人，手机电脑上都能用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475"/>
        <w:gridCol w:w="2610"/>
        <w:gridCol w:w="18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旁白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豆包经常当面撒谎，而你甚至完全察觉不到，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豆包图标悬浮在各种吐槽豆包的评论上面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【产品演示】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但现在终于有工具站出来把这件事彻底解决了！因为它本身的架构强制它只能说真话，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所以从现在起，你不需要使用任何长篇大论的提示词，简单描述就能得到权威的答案。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如你问某个公司打的广告是否属实，它检索出来的结果不是按热度，反而是按权威度排序，还会对每个结果做一个可信度评级，再归纳出最终的结论。要是实在不放心，直接点击结论这里的原文链接就能验证真假。这可比反复问ai“你知道哪里错了？”，最后得到一句敷衍的回复，好太多了。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主界面突屏，logo悬浮在上面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比较精彩的“可信度评级”放在前面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花字：在各博主的评论区求提示词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infini进行搜索排序时候的功能展示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（可以参考微信公众号，可以先跑一遍）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对比（打马赛克）其他ai的使用场景（录屏），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这里需要把亮点前置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（能帮助用户解决问题的点）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加入梗和素材：</w:t>
              <w:br/>
            </w:r>
            <w:r>
              <w:rPr>
                <w:rFonts w:eastAsia="等线" w:ascii="Arial" w:cs="Arial" w:hAnsi="Arial"/>
                <w:sz w:val="22"/>
              </w:rPr>
              <w:t>“它只能说真话”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你不需要使用任何长篇大论的提示词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要是实在不放心，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，好太多了。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【总结】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这个方法经验证适合绝大多数不想听ai胡说八道的人，手机电脑上都能用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转化钩子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或者改成“回复我：拒绝ai撒谎，手把手教你怎么样”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很多用户提醒一下才知道自己要收藏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2331">
    <w:lvl>
      <w:start w:val="1"/>
      <w:numFmt w:val="decimal"/>
      <w:suff w:val="tab"/>
      <w:lvlText w:val="%1."/>
      <w:rPr>
        <w:color w:val="3370ff"/>
      </w:rPr>
    </w:lvl>
  </w:abstractNum>
  <w:abstractNum w:abstractNumId="622332">
    <w:lvl>
      <w:start w:val="1"/>
      <w:numFmt w:val="decimal"/>
      <w:suff w:val="tab"/>
      <w:lvlText w:val="%1."/>
      <w:rPr>
        <w:color w:val="3370ff"/>
      </w:rPr>
    </w:lvl>
  </w:abstractNum>
  <w:abstractNum w:abstractNumId="622333">
    <w:lvl>
      <w:start w:val="2"/>
      <w:numFmt w:val="decimal"/>
      <w:suff w:val="tab"/>
      <w:lvlText w:val="%1."/>
      <w:rPr>
        <w:color w:val="3370ff"/>
      </w:rPr>
    </w:lvl>
  </w:abstractNum>
  <w:abstractNum w:abstractNumId="622334">
    <w:lvl>
      <w:start w:val="3"/>
      <w:numFmt w:val="decimal"/>
      <w:suff w:val="tab"/>
      <w:lvlText w:val="%1."/>
      <w:rPr>
        <w:color w:val="3370ff"/>
      </w:rPr>
    </w:lvl>
  </w:abstractNum>
  <w:abstractNum w:abstractNumId="622335">
    <w:lvl>
      <w:start w:val="4"/>
      <w:numFmt w:val="decimal"/>
      <w:suff w:val="tab"/>
      <w:lvlText w:val="%1."/>
      <w:rPr>
        <w:color w:val="3370ff"/>
      </w:rPr>
    </w:lvl>
  </w:abstractNum>
  <w:abstractNum w:abstractNumId="622336">
    <w:lvl>
      <w:start w:val="5"/>
      <w:numFmt w:val="decimal"/>
      <w:suff w:val="tab"/>
      <w:lvlText w:val="%1."/>
      <w:rPr>
        <w:color w:val="3370ff"/>
      </w:rPr>
    </w:lvl>
  </w:abstractNum>
  <w:abstractNum w:abstractNumId="622337">
    <w:lvl>
      <w:start w:val="6"/>
      <w:numFmt w:val="decimal"/>
      <w:suff w:val="tab"/>
      <w:lvlText w:val="%1."/>
      <w:rPr>
        <w:color w:val="3370ff"/>
      </w:rPr>
    </w:lvl>
  </w:abstractNum>
  <w:abstractNum w:abstractNumId="622338">
    <w:lvl>
      <w:start w:val="7"/>
      <w:numFmt w:val="decimal"/>
      <w:suff w:val="tab"/>
      <w:lvlText w:val="%1."/>
      <w:rPr>
        <w:color w:val="3370ff"/>
      </w:rPr>
    </w:lvl>
  </w:abstractNum>
  <w:abstractNum w:abstractNumId="622339">
    <w:lvl>
      <w:start w:val="1"/>
      <w:numFmt w:val="decimal"/>
      <w:suff w:val="tab"/>
      <w:lvlText w:val="%1."/>
      <w:rPr>
        <w:color w:val="3370ff"/>
      </w:rPr>
    </w:lvl>
  </w:abstractNum>
  <w:abstractNum w:abstractNumId="622340">
    <w:lvl>
      <w:start w:val="2"/>
      <w:numFmt w:val="decimal"/>
      <w:suff w:val="tab"/>
      <w:lvlText w:val="%1."/>
      <w:rPr>
        <w:color w:val="3370ff"/>
      </w:rPr>
    </w:lvl>
  </w:abstractNum>
  <w:abstractNum w:abstractNumId="622341">
    <w:lvl>
      <w:start w:val="1"/>
      <w:numFmt w:val="decimal"/>
      <w:suff w:val="tab"/>
      <w:lvlText w:val="%1."/>
      <w:rPr>
        <w:color w:val="3370ff"/>
      </w:rPr>
    </w:lvl>
  </w:abstractNum>
  <w:abstractNum w:abstractNumId="622342">
    <w:lvl>
      <w:start w:val="2"/>
      <w:numFmt w:val="decimal"/>
      <w:suff w:val="tab"/>
      <w:lvlText w:val="%1."/>
      <w:rPr>
        <w:color w:val="3370ff"/>
      </w:rPr>
    </w:lvl>
  </w:abstractNum>
  <w:abstractNum w:abstractNumId="622343">
    <w:lvl>
      <w:start w:val="1"/>
      <w:numFmt w:val="decimal"/>
      <w:suff w:val="tab"/>
      <w:lvlText w:val="%1."/>
      <w:rPr>
        <w:color w:val="3370ff"/>
      </w:rPr>
    </w:lvl>
  </w:abstractNum>
  <w:abstractNum w:abstractNumId="622344">
    <w:lvl>
      <w:start w:val="2"/>
      <w:numFmt w:val="decimal"/>
      <w:suff w:val="tab"/>
      <w:lvlText w:val="%1."/>
      <w:rPr>
        <w:color w:val="3370ff"/>
      </w:rPr>
    </w:lvl>
  </w:abstractNum>
  <w:abstractNum w:abstractNumId="622345">
    <w:lvl>
      <w:start w:val="3"/>
      <w:numFmt w:val="decimal"/>
      <w:suff w:val="tab"/>
      <w:lvlText w:val="%1."/>
      <w:rPr>
        <w:color w:val="3370ff"/>
      </w:rPr>
    </w:lvl>
  </w:abstractNum>
  <w:abstractNum w:abstractNumId="62234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22331"/>
  </w:num>
  <w:num w:numId="2">
    <w:abstractNumId w:val="622332"/>
  </w:num>
  <w:num w:numId="3">
    <w:abstractNumId w:val="622333"/>
  </w:num>
  <w:num w:numId="4">
    <w:abstractNumId w:val="622334"/>
  </w:num>
  <w:num w:numId="5">
    <w:abstractNumId w:val="622335"/>
  </w:num>
  <w:num w:numId="6">
    <w:abstractNumId w:val="622336"/>
  </w:num>
  <w:num w:numId="7">
    <w:abstractNumId w:val="622337"/>
  </w:num>
  <w:num w:numId="8">
    <w:abstractNumId w:val="622338"/>
  </w:num>
  <w:num w:numId="9">
    <w:abstractNumId w:val="622339"/>
  </w:num>
  <w:num w:numId="10">
    <w:abstractNumId w:val="622340"/>
  </w:num>
  <w:num w:numId="11">
    <w:abstractNumId w:val="622341"/>
  </w:num>
  <w:num w:numId="12">
    <w:abstractNumId w:val="622342"/>
  </w:num>
  <w:num w:numId="13">
    <w:abstractNumId w:val="622343"/>
  </w:num>
  <w:num w:numId="14">
    <w:abstractNumId w:val="622344"/>
  </w:num>
  <w:num w:numId="15">
    <w:abstractNumId w:val="622345"/>
  </w:num>
  <w:num w:numId="16">
    <w:abstractNumId w:val="6223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2026-05-20T09:25:18Z</dcterms:created>
  <dc:creator>Apache POI</dc:creator>
</cp:coreProperties>
</file>