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2">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0B">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Pranav T J(22BEE1134)</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7"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F">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10">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12">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9">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1A">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78d719wo78f"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1E">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F">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21">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22">
      <w:pPr>
        <w:widowControl w:val="0"/>
        <w:spacing w:after="0" w:before="3" w:line="240" w:lineRule="auto"/>
        <w:ind w:left="18" w:right="3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Pranav T J(22BEE1134)</w:t>
      </w:r>
      <w:r w:rsidDel="00000000" w:rsidR="00000000" w:rsidRPr="00000000">
        <w:rPr>
          <w:rtl w:val="0"/>
        </w:rPr>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8"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6">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7">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29">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A">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5" name="image1.png"/>
            <a:graphic>
              <a:graphicData uri="http://schemas.openxmlformats.org/drawingml/2006/picture">
                <pic:pic>
                  <pic:nvPicPr>
                    <pic:cNvPr descr="C:\Users\Admin\Downloads\vit_logo_colored.png" id="0" name="image1.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1">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Hereby I make my solemn declaration that the thesis entitled Custom Honeypot for Attackers’ Behaviour Analysis through Centralised Monitoring and Blockchain Technology presented by Dineshwer RS (22BPS1082) for the degree of Bachelor of Technology in Computer Science &amp; Engineering at Vellore Institute of Technology, Chennai is indeed an authentic piece of work done by me under the supervision of Dr.Balraj E (Assistant Professor).</w:t>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color w:val="343434"/>
          <w:sz w:val="20"/>
          <w:szCs w:val="20"/>
          <w:rtl w:val="0"/>
        </w:rPr>
      </w:r>
      <w:r w:rsidDel="00000000" w:rsidR="00000000" w:rsidRPr="00000000">
        <w:rPr>
          <w:rtl w:val="0"/>
        </w:rPr>
      </w:r>
    </w:p>
    <w:p w:rsidR="00000000" w:rsidDel="00000000" w:rsidP="00000000" w:rsidRDefault="00000000" w:rsidRPr="00000000" w14:paraId="00000034">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further make it clear that the thesis contained herein has neither been submitted nor shall be submitted, in whole or in part, for the purpose of obtaining any other degree or diploma, whether in the same institution or elsewhere.​</w:t>
      </w:r>
    </w:p>
    <w:p w:rsidR="00000000" w:rsidDel="00000000" w:rsidP="00000000" w:rsidRDefault="00000000" w:rsidRPr="00000000" w14:paraId="00000035">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B">
      <w:pPr>
        <w:tabs>
          <w:tab w:val="left" w:leader="none" w:pos="6221"/>
        </w:tabs>
        <w:spacing w:before="250" w:lineRule="auto"/>
        <w:ind w:left="460" w:firstLine="0"/>
        <w:rPr>
          <w:rFonts w:ascii="Times New Roman" w:cs="Times New Roman" w:eastAsia="Times New Roman" w:hAnsi="Times New Roman"/>
        </w:rPr>
        <w:sectPr>
          <w:headerReference r:id="rId8" w:type="default"/>
          <w:headerReference r:id="rId9" w:type="first"/>
          <w:footerReference r:id="rId10" w:type="first"/>
          <w:pgSz w:h="15840" w:w="12240" w:orient="portrait"/>
          <w:pgMar w:bottom="280" w:top="1360" w:left="980" w:right="1000" w:header="720" w:footer="720"/>
          <w:pgNumType w:start="1"/>
        </w:sectPr>
      </w:pPr>
      <w:r w:rsidDel="00000000" w:rsidR="00000000" w:rsidRPr="00000000">
        <w:rPr>
          <w:rFonts w:ascii="Times New Roman" w:cs="Times New Roman" w:eastAsia="Times New Roman" w:hAnsi="Times New Roman"/>
          <w:sz w:val="24"/>
          <w:szCs w:val="24"/>
          <w:rtl w:val="0"/>
        </w:rPr>
        <w:t xml:space="preserve">Date:</w:t>
        <w:tab/>
        <w:t xml:space="preserve">Signature of the Candidate</w:t>
      </w:r>
      <w:r w:rsidDel="00000000" w:rsidR="00000000" w:rsidRPr="00000000">
        <w:rPr>
          <w:rtl w:val="0"/>
        </w:rPr>
      </w:r>
    </w:p>
    <w:p w:rsidR="00000000" w:rsidDel="00000000" w:rsidP="00000000" w:rsidRDefault="00000000" w:rsidRPr="00000000" w14:paraId="0000003C">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6"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2">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3">
      <w:pPr>
        <w:widowControl w:val="0"/>
        <w:spacing w:after="0" w:before="191" w:line="360"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4"/>
          <w:szCs w:val="24"/>
          <w:rtl w:val="0"/>
        </w:rPr>
        <w:t>This certificate is issued to show that the project report titled Custom Honeypot for Attacker Behavior Analysis Using Centralized Monitoring and Blockchain, authored by Dineshwer.R.S(22BPS1082), to Vellore Institute of Technology, Chennai, towards the partial fulfillment of the criteria for obtaining a Bachelor’s Degree in Technology in Computer Science and Engineering with specialization in Cyber Physical System, is a bona fide document done under my supervision. This report conforms to all the prescribed criteria of the University, and it is my honest belief that it satisfies all the requisite standards required for submission. The information contained in the present document has neither been submitted nor shall be submitted in part or in whole for obtaining any other degree or diploma.​</w:t>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7">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8">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ab/>
        <w:t xml:space="preserve">   Signature of the Examiner</w:t>
      </w:r>
    </w:p>
    <w:p w:rsidR="00000000" w:rsidDel="00000000" w:rsidP="00000000" w:rsidRDefault="00000000" w:rsidRPr="00000000" w14:paraId="0000004A">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 xml:space="preserve">   Name:</w:t>
      </w:r>
    </w:p>
    <w:p w:rsidR="00000000" w:rsidDel="00000000" w:rsidP="00000000" w:rsidRDefault="00000000" w:rsidRPr="00000000" w14:paraId="0000004B">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ab/>
        <w:t xml:space="preserve">   Date:</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F">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50">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 Dr. Renuka Devi S </w:t>
        <w:br w:type="textWrapping"/>
        <w:t xml:space="preserve">Date:</w:t>
      </w:r>
      <w:r w:rsidDel="00000000" w:rsidR="00000000" w:rsidRPr="00000000">
        <w:rPr>
          <w:rtl w:val="0"/>
        </w:rPr>
      </w:r>
    </w:p>
    <w:p w:rsidR="00000000" w:rsidDel="00000000" w:rsidP="00000000" w:rsidRDefault="00000000" w:rsidRPr="00000000" w14:paraId="00000051">
      <w:pPr>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Secure Shell (SSH) application serves as a very important utility for remote logins, thus making it a favorite target for many cyber attackers in attempts of performing brute-force attacks or other unauthorized logins. Honeypots have proved to be an effective solution for cyber security in terms of luring the attackers into attacking the honeypot and analyzing the behavior; however, the current SSH honeypots lack simplicity in deployment, lack interaction control, and do not provide any guarantee of the log file integrity. Therefore, a specific SSH honeypot implementation will be created in the project which allows for the analysis of the attacker behavior via the usage of a virtual file system and blockchain technology.​</w:t>
      </w:r>
    </w:p>
    <w:p w:rsidR="00000000" w:rsidDel="00000000" w:rsidP="00000000" w:rsidRDefault="00000000" w:rsidRPr="00000000" w14:paraId="00000053">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activities conducted by the attacker are logged as structured logs, which are presented in a monitoring dashboard for further investigation. Moreover, a hash of SHA-256 algorithm is created and logged for each session on a blockchain. This makes logs tamper-proof, thus making it possible to use them for the analysis of an attack for the purpose of forensics. It can be concluded that the proposed system was successful as it allowed capturing the attacker's activities, ensured system security through isolation and made use of blockchain technology for logging, thus providing a solution that is both secure and effective to use in cybersecurity studies. Also, the provided solution creates an environment where it is possible to constantly monitor the attacker's tactics without the risk for the actual infrastructure.​</w:t>
      </w:r>
    </w:p>
    <w:p w:rsidR="00000000" w:rsidDel="00000000" w:rsidP="00000000" w:rsidRDefault="00000000" w:rsidRPr="00000000" w14:paraId="00000054">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9">
      <w:pPr>
        <w:widowControl w:val="0"/>
        <w:spacing w:after="240" w:before="240" w:line="360" w:lineRule="auto"/>
        <w:ind w:left="0" w:right="27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A">
      <w:pPr>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widowControl w:val="0"/>
        <w:spacing w:after="0" w:before="185"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my pleasure to express with deep sense of gratitude to Balraj E</w:t>
      </w:r>
    </w:p>
    <w:p w:rsidR="00000000" w:rsidDel="00000000" w:rsidP="00000000" w:rsidRDefault="00000000" w:rsidRPr="00000000" w14:paraId="0000005C">
      <w:pPr>
        <w:widowControl w:val="0"/>
        <w:spacing w:after="0" w:before="186" w:line="360"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Assistant Professor, School of Computer Science and Engineering, Vellore Institute of Technology, Chennai, for his continuous support, motivation, understanding; above all, he helped me be patient throughout my efforts. With a sense of gratitude, it would be a pleasure for me to thank the visionary leaders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offering us an excellent working atmosphere and motivating all of us during the course period.</w:t>
      </w:r>
    </w:p>
    <w:p w:rsidR="00000000" w:rsidDel="00000000" w:rsidP="00000000" w:rsidRDefault="00000000" w:rsidRPr="00000000" w14:paraId="0000005D">
      <w:pPr>
        <w:widowControl w:val="0"/>
        <w:spacing w:after="0" w:before="201" w:line="360"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With great respect, special thanks to Dr. Viswanathan V, Dean, Dr. Nithyanandam P, Dr. Suganya G, Dr. Sweetlin Hemalatha C, Associate Deans, School of Computer Science and Engineering, Vellore Institute of Technology, Chennai for sparing their precious time and energy for making us aware.​</w:t>
      </w:r>
    </w:p>
    <w:p w:rsidR="00000000" w:rsidDel="00000000" w:rsidP="00000000" w:rsidRDefault="00000000" w:rsidRPr="00000000" w14:paraId="0000005E">
      <w:pPr>
        <w:widowControl w:val="0"/>
        <w:spacing w:after="0" w:before="201" w:line="360"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On the occasion of such joy, I am obliged to render to Dr. Tulasi Prasad, Head of the Department, B.Tech. Computer Science and Engineering with Artificial intelligence and Machine Learning and the Project Coordinators, my sincerest gratitude for their precious help in undertaking and successfully completing the thesis.</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8"/>
          <w:szCs w:val="28"/>
          <w:rtl w:val="0"/>
        </w:rPr>
      </w:r>
    </w:p>
    <w:p w:rsidR="00000000" w:rsidDel="00000000" w:rsidP="00000000" w:rsidRDefault="00000000" w:rsidRPr="00000000" w14:paraId="0000005F">
      <w:pPr>
        <w:widowControl w:val="0"/>
        <w:spacing w:after="0" w:before="201" w:line="360"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I am grateful to all the faculties and staff members of Vellore Institute of Technology, Chennai for helping me gain all necessary knowledge. I wish to extend my heartiest thanks to my parents for the support. The privilege of expressing my thanks to my friends who inspired me to undertake and complete this project.</w:t>
      </w:r>
    </w:p>
    <w:p w:rsidR="00000000" w:rsidDel="00000000" w:rsidP="00000000" w:rsidRDefault="00000000" w:rsidRPr="00000000" w14:paraId="00000060">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1">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2">
      <w:pPr>
        <w:tabs>
          <w:tab w:val="left" w:leader="none" w:pos="6221"/>
        </w:tabs>
        <w:spacing w:before="250" w:line="276" w:lineRule="auto"/>
        <w:ind w:left="0" w:firstLine="0"/>
        <w:jc w:val="center"/>
        <w:rPr>
          <w:rFonts w:ascii="Times New Roman" w:cs="Times New Roman" w:eastAsia="Times New Roman" w:hAnsi="Times New Roman"/>
          <w:i w:val="1"/>
          <w:iCs w:val="1"/>
          <w:sz w:val="28"/>
          <w:szCs w:val="28"/>
        </w:rPr>
        <w:sectPr>
          <w:footerReference r:id="rId11" w:type="default"/>
          <w:footerReference r:id="rId12" w:type="first"/>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w:t>
      </w:r>
    </w:p>
    <w:p w:rsidR="00000000" w:rsidDel="00000000" w:rsidP="00000000" w:rsidRDefault="00000000" w:rsidRPr="00000000" w14:paraId="00000063">
      <w:pPr>
        <w:spacing w:after="0" w:before="0" w:line="360" w:lineRule="auto"/>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Contents</w:t>
      </w:r>
    </w:p>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6390"/>
        <w:gridCol w:w="1365"/>
        <w:tblGridChange w:id="0">
          <w:tblGrid>
            <w:gridCol w:w="885"/>
            <w:gridCol w:w="6390"/>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SCOPE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HONEYPOT AND VIRTUAL FILESYSTEM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BLOCKCHAIN-BASED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IMPLEMENTATION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HONEYPOT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BLOCKCHAIN VERIFICATION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CONCLUSION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B8">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6">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7">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8">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9">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A">
      <w:pPr>
        <w:spacing w:before="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iv</w:t>
      </w:r>
    </w:p>
    <w:p w:rsidR="00000000" w:rsidDel="00000000" w:rsidP="00000000" w:rsidRDefault="00000000" w:rsidRPr="00000000" w14:paraId="000000CB">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CD">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65"/>
        <w:gridCol w:w="1290"/>
        <w:tblGridChange w:id="0">
          <w:tblGrid>
            <w:gridCol w:w="1485"/>
            <w:gridCol w:w="58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Virtual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Consensus and Block 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EF">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0">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1">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2">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3">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4">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5">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6">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br w:type="page"/>
      </w:r>
      <w:r w:rsidDel="00000000" w:rsidR="00000000" w:rsidRPr="00000000">
        <w:rPr>
          <w:rtl w:val="0"/>
        </w:rPr>
      </w:r>
    </w:p>
    <w:p w:rsidR="00000000" w:rsidDel="00000000" w:rsidP="00000000" w:rsidRDefault="00000000" w:rsidRPr="00000000" w14:paraId="000000F7">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F8">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75"/>
        <w:gridCol w:w="1305"/>
        <w:tblGridChange w:id="0">
          <w:tblGrid>
            <w:gridCol w:w="990"/>
            <w:gridCol w:w="697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 Overall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Comparison of Existing Honeypots and Proposed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both"/>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Blockchain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bl>
    <w:p w:rsidR="00000000" w:rsidDel="00000000" w:rsidP="00000000" w:rsidRDefault="00000000" w:rsidRPr="00000000" w14:paraId="00000117">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8">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9">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A">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B">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C">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p>
    <w:p w:rsidR="00000000" w:rsidDel="00000000" w:rsidP="00000000" w:rsidRDefault="00000000" w:rsidRPr="00000000" w14:paraId="0000011F">
      <w:pPr>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13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CPU - Central Processing Unit</w:t>
      </w:r>
      <w:r w:rsidDel="00000000" w:rsidR="00000000" w:rsidRPr="00000000">
        <w:rPr>
          <w:rtl w:val="0"/>
        </w:rPr>
      </w:r>
    </w:p>
    <w:p w:rsidR="00000000" w:rsidDel="00000000" w:rsidP="00000000" w:rsidRDefault="00000000" w:rsidRPr="00000000" w14:paraId="00000134">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5">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6">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spacing w:after="240" w:before="240" w:line="240" w:lineRule="auto"/>
        <w:ind w:left="0" w:firstLine="0"/>
        <w:jc w:val="center"/>
        <w:rPr>
          <w:rFonts w:ascii="Times New Roman" w:cs="Times New Roman" w:eastAsia="Times New Roman" w:hAnsi="Times New Roman"/>
          <w:i w:val="1"/>
          <w:iCs w:val="1"/>
          <w:sz w:val="26"/>
          <w:szCs w:val="26"/>
        </w:rPr>
        <w:sectPr>
          <w:footerReference r:id="rId13" w:type="default"/>
          <w:footerReference r:id="rId14" w:type="first"/>
          <w:type w:val="nextPage"/>
          <w:pgSz w:h="15840" w:w="12240" w:orient="portrait"/>
          <w:pgMar w:bottom="1440.0000000000002" w:top="1440.0000000000002" w:left="2160.0000000000005" w:right="1440.0000000000002" w:header="720" w:footer="720"/>
          <w:pgNumType w:start="3"/>
        </w:sectPr>
      </w:pPr>
      <w:r w:rsidDel="00000000" w:rsidR="00000000" w:rsidRPr="00000000">
        <w:rPr>
          <w:rFonts w:ascii="Times New Roman" w:cs="Times New Roman" w:eastAsia="Times New Roman" w:hAnsi="Times New Roman"/>
          <w:i w:val="1"/>
          <w:iCs w:val="1"/>
          <w:sz w:val="26"/>
          <w:szCs w:val="26"/>
          <w:rtl w:val="0"/>
        </w:rPr>
        <w:t xml:space="preserve">vii</w:t>
      </w:r>
    </w:p>
    <w:p w:rsidR="00000000" w:rsidDel="00000000" w:rsidP="00000000" w:rsidRDefault="00000000" w:rsidRPr="00000000" w14:paraId="0000013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13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13A">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D">
      <w:pPr>
        <w:spacing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Due to the swift development of cloud computing, remote administration, and web services, there has been an increase in vulnerabilities of sensitive computer systems towards cyberattacks. Since Secure Shell (SSH) is one of the widely used tools for remote access, cyber attackers have targeted it to gain access via brute force attacks, credential stuffing, and misconfiguration of systems.​</w:t>
      </w:r>
    </w:p>
    <w:p w:rsidR="00000000" w:rsidDel="00000000" w:rsidP="00000000" w:rsidRDefault="00000000" w:rsidRPr="00000000" w14:paraId="0000013E">
      <w:pPr>
        <w:spacing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Besides protecting systems from attacks, understanding attacker's behavior is also important. The traditional methods of protection such as firewalls and intrusion detection systems are primarily aimed at preventing the threats; however, little attention is paid to the attack itself. Honeypots are systems designed to lure attackers into performing certain actions in order to study them better. At present, SSH honeypots face some issues, including complicated setup, dependency on external services, limited interaction capabilities, and unreliable logging.</w:t>
      </w:r>
    </w:p>
    <w:p w:rsidR="00000000" w:rsidDel="00000000" w:rsidP="00000000" w:rsidRDefault="00000000" w:rsidRPr="00000000" w14:paraId="0000013F">
      <w:pPr>
        <w:spacing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For overcoming these problems, an innovative SSH honeypot is developed that can ensure interaction between an attacker and a virtual machine as well as guarantee system protection using a virtual file system. All the actions performed by the attacker stay inside this virtualized environment without affecting the host system. The logging process is organized using blockchain technology; thus, all the session log files get hashed with high level of reliability and safety.​</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142">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One of the most common targets when it comes to cybersecurity is Secure Shell (SSH) since it is exposed to the internet and requires the use of authentication. Most cyberattacks are made possible due to either weak credentials or incorrect system configurations. Despite being a popular tool for examining attacker interactions, there are multiple limitations associated with traditional SSH honeypots. First, many of the honeypots require an extensive installation process along with additional configuration settings. This makes them impractical as they cannot be deployed easily. Also, most traditional honeypots limit user's control over attacker interactions, hence making attacks too unrealistic. Besides, the majority of these honeypots depend on some external monitoring tools that make them less portable and more complicated to manage.</w:t>
      </w:r>
    </w:p>
    <w:p w:rsidR="00000000" w:rsidDel="00000000" w:rsidP="00000000" w:rsidRDefault="00000000" w:rsidRPr="00000000" w14:paraId="00000143">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Log integrity also becomes an issue in most existing systems. Specifically, logs provided by honeypots are typically stored in plaintext formats that make them susceptible to modifications or removal from the database. This negatively affects their credibility and makes it harder to analyze logs. Finally, one more problem related to honeypots is that they may fail to provide sufficient isolation of the attacker, thus risking the entire system.​</w:t>
      </w:r>
    </w:p>
    <w:p w:rsidR="00000000" w:rsidDel="00000000" w:rsidP="00000000" w:rsidRDefault="00000000" w:rsidRPr="00000000" w14:paraId="00000144">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To overcome the mentioned shortcomings, the main aim of the current work is to design and create an effective SSH honeypot system for investigation of the behavior of the hackers and other attackers. The goal is to create a virtual environment where the attacks will interact with the system realistically, but cannot have access to the real computer or network. Another important task of the work is to implement the feature of the isolated virtual filesystem, which will guarantee absolute safety of the system from the actions of the attacker. Also, the monitoring system should be created that will display all of the actions made by the hacker. Finally, the feature of creating the logs, using blockchain technology will also be implemented in order to make sure of their reliability.</w:t>
      </w:r>
    </w:p>
    <w:p w:rsidR="00000000" w:rsidDel="00000000" w:rsidP="00000000" w:rsidRDefault="00000000" w:rsidRPr="00000000" w14:paraId="0000014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50">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scope of the work concerns the creation of a special system that will facilitate analysis of the actions made by the hackers.​</w:t>
      </w:r>
    </w:p>
    <w:p w:rsidR="00000000" w:rsidDel="00000000" w:rsidP="00000000" w:rsidRDefault="00000000" w:rsidRPr="00000000" w14:paraId="00000151">
      <w:pPr>
        <w:widowControl w:val="0"/>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implementation of this project focuses on simulating command execution by utilizing a virtual filesystem to ensure that all actions taken by the attacker do not affect the real filesystem. Furthermore, it uses a blockchain approach to ensure that log files remain tamper-proof and can be used for forensic analysis purposes. This process is done in a virtualized environment, and tests have been carried out using attack simulation techniques such as brute force attacks and command execution. Although the system presents a good basis for analyzing the actions of the attacker, future developments could incorporate advanced analysis, behavior detection using machine learning techniques, and dashboard visualization.</w:t>
      </w:r>
    </w:p>
    <w:p w:rsidR="00000000" w:rsidDel="00000000" w:rsidP="00000000" w:rsidRDefault="00000000" w:rsidRPr="00000000" w14:paraId="00000152">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62">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63">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4">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65">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recent times, rainfall predictions have become increasingly popular, leveraging machine learning, deep learning, and explainable artificial intelligence.​</w:t>
      </w:r>
    </w:p>
    <w:p w:rsidR="00000000" w:rsidDel="00000000" w:rsidP="00000000" w:rsidRDefault="00000000" w:rsidRPr="00000000" w14:paraId="00000166">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recent times, cybersecurity has been evolving towards proactive defense mechanisms that are capable not only of protecting from an attack but also studying behavior of attackers. In this regard, honeypots have become an interesting subject for researches that attract an attacker to a controlled environment and study its actions. The first research that defined the place of honeypots in cybersecurity and presented them as one of the major elements in deceptive protection of information was conducted by Spitzner and stated that honeypots were not aimed at defense but at analyzing attacker's strategy. Later, the work of Provos and Holz differentiated honeypots into low-interaction and high-interaction ones.</w:t>
      </w:r>
    </w:p>
    <w:p w:rsidR="00000000" w:rsidDel="00000000" w:rsidP="00000000" w:rsidRDefault="00000000" w:rsidRPr="00000000" w14:paraId="00000167">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first group is easy-to-implement simulators that reproduce limited services but are not always able to provide sufficient realism and are vulnerable to detection by an attacker. The second type is characterized by reproduction of real operating system environment and is capable of providing full analysis of an attacker, but introduces considerable safety risks since an attacker might have access to a complete system. Modern researches in cybersecurity are aimed at creation of hybrid approaches which would combine the advantages of these two techniques.​</w:t>
      </w:r>
    </w:p>
    <w:p w:rsidR="00000000" w:rsidDel="00000000" w:rsidP="00000000" w:rsidRDefault="00000000" w:rsidRPr="00000000" w14:paraId="00000168">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Honeypots like Cowrie and Kippo have been extensively employed to understand attack patterns, focusing on brute force and command execution attack patterns. Such honeypots are beneficial in providing information about attackers' practices, including the use of credentials, commands, and probing activities. It has been noticed that most attacks begin with scanning and then progress to authentication and system probing attacks. Insights gained through such studies have proved to be useful in designing more efficient intrusion detection systems.</w:t>
      </w:r>
    </w:p>
    <w:p w:rsidR="00000000" w:rsidDel="00000000" w:rsidP="00000000" w:rsidRDefault="00000000" w:rsidRPr="00000000" w14:paraId="00000169">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evolution of honeypots now incorporates monitoring and analysis of the collected data. Honeypots may now be integrated with intrusion detection systems like Snort or SIEM systems to correlate the activities and issue alerts. Alternatively, machine learning can be applied to classify attacker actions and detect anomalies in their activity patterns. However, such improvements make honeypots more dependent on other third-party applications, thereby increasing complexity and reducing deployment efficiency.​</w:t>
      </w:r>
    </w:p>
    <w:p w:rsidR="00000000" w:rsidDel="00000000" w:rsidP="00000000" w:rsidRDefault="00000000" w:rsidRPr="00000000" w14:paraId="0000016A">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Another important topic that emerged from the literature is the issue of security in log management. Standard honeypots utilize simple log management approaches based on plaintext storage of logs, which makes it easy to modify or delete these logs. In turn, such an approach hinders any efforts aimed at using these logs as evidence in forensic investigations. To overcome this challenge, researchers suggested implementing a blockchain-based logging solution. The use of blockchain for hashing and storing logs allows one to ensure data integrity while minimizing the size of stored data. This way, any changes made to the logs will be noticeable, and therefore, their security and usability in forensic analysis can be ensured.</w:t>
      </w:r>
    </w:p>
    <w:p w:rsidR="00000000" w:rsidDel="00000000" w:rsidP="00000000" w:rsidRDefault="00000000" w:rsidRPr="00000000" w14:paraId="0000016B">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Thus, it can be seen that the literature reveals the evolution of honeypot technologies from the simplest versions to the most sophisticated ones, which offer realistic interaction and monitoring capabilities. Nevertheless, some problems associated with honeypot use still exist, including a complicated deployment process, poor interaction control options, inability to completely isolate systems, and inadequate logging solutions.​</w:t>
      </w:r>
      <w:r w:rsidDel="00000000" w:rsidR="00000000" w:rsidRPr="00000000">
        <w:rPr>
          <w:rtl w:val="0"/>
        </w:rPr>
      </w:r>
    </w:p>
    <w:p w:rsidR="00000000" w:rsidDel="00000000" w:rsidP="00000000" w:rsidRDefault="00000000" w:rsidRPr="00000000" w14:paraId="0000016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7C">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Realistic Interactions with Attackers: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after="0" w:before="191"/>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b w:val="1"/>
          <w:bCs w:val="1"/>
          <w:sz w:val="24"/>
          <w:szCs w:val="24"/>
          <w:rtl w:val="0"/>
        </w:rPr>
        <w:t>Maintaining a high degree of realism in designing a honeypot capable of imitating real SSH interactions is another significant problem to solve. Simple and non-realistic responses on the part of the system will give away that the latter is fake and thus will attract less attention.</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Maintaining Complete Isolation of the System:</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after="0" w:before="191"/>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b w:val="1"/>
          <w:bCs w:val="1"/>
          <w:sz w:val="24"/>
          <w:szCs w:val="24"/>
          <w:rtl w:val="0"/>
        </w:rPr>
        <w:t>The challenge is to develop an isolated system that is immune to any attacks, including those related to executing malicious commands on the host machine or using it as a pivot point to launch other attacks. Developing an isolated virtual environment for attacker's activity is thus important. Making Logs Secure and Reliable: An additional difficulty lies in implementing a system for recording attacker sessions and storing logs safely. Since existing methods include storing them in a plain format, the information may be corrupted or deleted by attackers, thus posing an additional risk to the system. Striking a Balance Between Security and Efficiency: The use of blockchain technology and virtualization techniques will result in certain performance drawbacks. Making sure that the system operates efficiently while still being safe and reliable is thus important.​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86">
      <w:pPr>
        <w:spacing w:line="360" w:lineRule="auto" w:after="0" w:before="191"/>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Attackers are nowadays able to recognize honeypots through system responses and behavior. It is only possible to remain anonymous through dynamic responses and system simulation which increases the level of difficulty involved in designing the system.</w:t>
      </w:r>
    </w:p>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8E">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8F">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91">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This system has been proposed in the form of a custom made SSH honeypot system. The design of this system aims at creating a system where attackers will be lured and their activity observed safely. This means that the basic purpose of designing this particular honeypot system is to lure attackers and observe their activities on the system without endangering the actual system. One of the differences between the present day honeypot systems and this particular honeypot system is that the current systems require other tools for responding to attacks.​</w:t>
      </w:r>
    </w:p>
    <w:p w:rsidR="00000000" w:rsidDel="00000000" w:rsidP="00000000" w:rsidRDefault="00000000" w:rsidRPr="00000000" w14:paraId="00000192">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This system is made up of the SSH honeypot engine. The SSH honeypot engine is purposely made such that it gives the attackers the opportunity to log into the system. Once the attackers try logging into the system, then they are given the chance to interact with the system using the command line. In the process, the command issued by the attacker will be processed by the virtual environment. Processing the command in the virtual environment makes sure the security of the system is not compromised.</w:t>
      </w:r>
    </w:p>
    <w:p w:rsidR="00000000" w:rsidDel="00000000" w:rsidP="00000000" w:rsidRDefault="00000000" w:rsidRPr="00000000" w14:paraId="0000019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003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(fig:1 System overview)</w:t>
      </w:r>
    </w:p>
    <w:p w:rsidR="00000000" w:rsidDel="00000000" w:rsidP="00000000" w:rsidRDefault="00000000" w:rsidRPr="00000000" w14:paraId="00000195">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One of the major components of the system is the virtual file system which behaves as a regular file system when given different types of commands. Instead of actually running the command in the host machine, this system provides the responses based on logic.​</w:t>
      </w:r>
    </w:p>
    <w:p w:rsidR="00000000" w:rsidDel="00000000" w:rsidP="00000000" w:rsidRDefault="00000000" w:rsidRPr="00000000" w14:paraId="00000196">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Moreover, the system should have a mechanism for logging activities undertaken by the attackers. These activities may include details such as their login attempts, commands, and session logs. The information gathered can then be analyzed to get insights into the attackers' behavior. In order to guarantee the reliability and authenticity of the data gathered, a blockchain mechanism will be introduced in storing session log hashes.</w:t>
      </w:r>
    </w:p>
    <w:p w:rsidR="00000000" w:rsidDel="00000000" w:rsidP="00000000" w:rsidRDefault="00000000" w:rsidRPr="00000000" w14:paraId="00000197">
      <w:pPr>
        <w:spacing w:after="0" w:before="240" w:line="360" w:lineRule="auto"/>
        <w:ind w:firstLine="720"/>
        <w:jc w:val="both"/>
        <w:rPr>
          <w:rFonts w:ascii="Times New Roman" w:cs="Times New Roman" w:eastAsia="Times New Roman" w:hAnsi="Times New Roman"/>
        </w:rPr>
        <w:widowControl w:val="0"/>
      </w:pPr>
      <w:r w:rsidDel="00000000" w:rsidR="00000000" w:rsidRPr="00000000">
        <w:rPr>
          <w:rFonts w:ascii="Times New Roman" w:cs="Times New Roman" w:eastAsia="Times New Roman" w:hAnsi="Times New Roman"/>
          <w:sz w:val="24"/>
          <w:szCs w:val="24"/>
          <w:rtl w:val="0"/>
        </w:rPr>
        <w:t>There is also an incorporation of a light monitoring mechanism for making sure that the activities of the attackers are visible. Unlike in other conventional mechanisms where the information is gathered from external sources, the inclusion of this function makes sure that the complexity of the system is guaranteed.​</w:t>
      </w:r>
      <w:r w:rsidDel="00000000" w:rsidR="00000000" w:rsidRPr="00000000">
        <w:rPr>
          <w:rtl w:val="0"/>
        </w:rPr>
      </w:r>
    </w:p>
    <w:tbl>
      <w:tblPr>
        <w:tblStyle w:val="Table4"/>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90"/>
        <w:gridCol w:w="2790"/>
        <w:tblGridChange w:id="0">
          <w:tblGrid>
            <w:gridCol w:w="2790"/>
            <w:gridCol w:w="2790"/>
            <w:gridCol w:w="2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Honeypot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Simulates an SSH login interface and shell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Attracts attackers and captures behavior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Filesystem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Mimics Linux file structure and command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complete host isolation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attacker sessions in real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behavior analysis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Logger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SHA-256 hashes of session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tamper-proof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active sessions and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session continuity</w:t>
            </w:r>
          </w:p>
        </w:tc>
      </w:tr>
    </w:tbl>
    <w:p w:rsidR="00000000" w:rsidDel="00000000" w:rsidP="00000000" w:rsidRDefault="00000000" w:rsidRPr="00000000" w14:paraId="000001AA">
      <w:pPr>
        <w:spacing w:after="200" w:before="200" w:line="240" w:lineRule="auto"/>
        <w:jc w:val="center"/>
        <w:rPr>
          <w:sz w:val="28"/>
          <w:szCs w:val="28"/>
        </w:rPr>
      </w:pPr>
      <w:r w:rsidDel="00000000" w:rsidR="00000000" w:rsidRPr="00000000">
        <w:rPr>
          <w:rFonts w:ascii="Times New Roman" w:cs="Times New Roman" w:eastAsia="Times New Roman" w:hAnsi="Times New Roman"/>
          <w:rtl w:val="0"/>
        </w:rPr>
        <w:t xml:space="preserve">(Table 1 : Overall components)</w:t>
      </w:r>
      <w:r w:rsidDel="00000000" w:rsidR="00000000" w:rsidRPr="00000000">
        <w:rPr>
          <w:rtl w:val="0"/>
        </w:rPr>
      </w:r>
    </w:p>
    <w:p w:rsidR="00000000" w:rsidDel="00000000" w:rsidP="00000000" w:rsidRDefault="00000000" w:rsidRPr="00000000" w14:paraId="000001AB">
      <w:pPr>
        <w:pStyle w:val="Heading2"/>
        <w:keepNext w:val="0"/>
        <w:keepLines w:val="0"/>
        <w:spacing w:after="80" w:before="280" w:lineRule="auto"/>
        <w:rPr>
          <w:sz w:val="28"/>
          <w:szCs w:val="28"/>
        </w:rPr>
      </w:pPr>
      <w:bookmarkStart w:colFirst="0" w:colLast="0" w:name="_2ofjwssubtof" w:id="1"/>
      <w:bookmarkEnd w:id="1"/>
      <w:r w:rsidDel="00000000" w:rsidR="00000000" w:rsidRPr="00000000">
        <w:rPr>
          <w:rtl w:val="0"/>
        </w:rPr>
      </w:r>
    </w:p>
    <w:p w:rsidR="00000000" w:rsidDel="00000000" w:rsidP="00000000" w:rsidRDefault="00000000" w:rsidRPr="00000000" w14:paraId="000001AC">
      <w:pPr>
        <w:pStyle w:val="Heading2"/>
        <w:keepNext w:val="0"/>
        <w:keepLines w:val="0"/>
        <w:spacing w:after="80" w:before="280" w:lineRule="auto"/>
        <w:rPr>
          <w:sz w:val="28"/>
          <w:szCs w:val="28"/>
        </w:rPr>
      </w:pPr>
      <w:bookmarkStart w:colFirst="0" w:colLast="0" w:name="_gny0q4lfrw2m" w:id="2"/>
      <w:bookmarkEnd w:id="2"/>
      <w:r w:rsidDel="00000000" w:rsidR="00000000" w:rsidRPr="00000000">
        <w:rPr>
          <w:rtl w:val="0"/>
        </w:rPr>
      </w:r>
    </w:p>
    <w:p w:rsidR="00000000" w:rsidDel="00000000" w:rsidP="00000000" w:rsidRDefault="00000000" w:rsidRPr="00000000" w14:paraId="000001AD">
      <w:pPr>
        <w:pStyle w:val="Heading2"/>
        <w:keepNext w:val="0"/>
        <w:keepLines w:val="0"/>
        <w:spacing w:after="80" w:before="280" w:lineRule="auto"/>
        <w:rPr>
          <w:sz w:val="28"/>
          <w:szCs w:val="28"/>
        </w:rPr>
      </w:pPr>
      <w:bookmarkStart w:colFirst="0" w:colLast="0" w:name="_uzk8klq5ieu" w:id="3"/>
      <w:bookmarkEnd w:id="3"/>
      <w:r w:rsidDel="00000000" w:rsidR="00000000" w:rsidRPr="00000000">
        <w:rPr>
          <w:rtl w:val="0"/>
        </w:rPr>
      </w:r>
    </w:p>
    <w:p w:rsidR="00000000" w:rsidDel="00000000" w:rsidP="00000000" w:rsidRDefault="00000000" w:rsidRPr="00000000" w14:paraId="000001AE">
      <w:pPr>
        <w:pStyle w:val="Heading2"/>
        <w:keepNext w:val="0"/>
        <w:keepLines w:val="0"/>
        <w:spacing w:after="80" w:before="280" w:lineRule="auto"/>
        <w:rPr>
          <w:sz w:val="28"/>
          <w:szCs w:val="28"/>
        </w:rPr>
      </w:pPr>
      <w:bookmarkStart w:colFirst="0" w:colLast="0" w:name="_dqs0b610nt6k" w:id="4"/>
      <w:bookmarkEnd w:id="4"/>
      <w:r w:rsidDel="00000000" w:rsidR="00000000" w:rsidRPr="00000000">
        <w:rPr>
          <w:rtl w:val="0"/>
        </w:rPr>
      </w:r>
    </w:p>
    <w:p w:rsidR="00000000" w:rsidDel="00000000" w:rsidP="00000000" w:rsidRDefault="00000000" w:rsidRPr="00000000" w14:paraId="000001AF">
      <w:pPr>
        <w:pStyle w:val="Heading2"/>
        <w:keepNext w:val="0"/>
        <w:keepLines w:val="0"/>
        <w:spacing w:after="80" w:before="280" w:lineRule="auto"/>
        <w:rPr>
          <w:sz w:val="28"/>
          <w:szCs w:val="28"/>
        </w:rPr>
      </w:pPr>
      <w:bookmarkStart w:colFirst="0" w:colLast="0" w:name="_fl70fgy6olg6" w:id="5"/>
      <w:bookmarkEnd w:id="5"/>
      <w:r w:rsidDel="00000000" w:rsidR="00000000" w:rsidRPr="00000000">
        <w:rPr>
          <w:rtl w:val="0"/>
        </w:rPr>
      </w:r>
    </w:p>
    <w:p w:rsidR="00000000" w:rsidDel="00000000" w:rsidP="00000000" w:rsidRDefault="00000000" w:rsidRPr="00000000" w14:paraId="000001B0">
      <w:pPr>
        <w:pStyle w:val="Heading2"/>
        <w:keepNext w:val="0"/>
        <w:keepLines w:val="0"/>
        <w:spacing w:after="80" w:before="280" w:lineRule="auto"/>
        <w:rPr>
          <w:sz w:val="28"/>
          <w:szCs w:val="28"/>
        </w:rPr>
      </w:pPr>
      <w:bookmarkStart w:colFirst="0" w:colLast="0" w:name="_mjxi8kfyeyqy" w:id="6"/>
      <w:bookmarkEnd w:id="6"/>
      <w:r w:rsidDel="00000000" w:rsidR="00000000" w:rsidRPr="00000000">
        <w:rPr>
          <w:rtl w:val="0"/>
        </w:rPr>
      </w:r>
    </w:p>
    <w:p w:rsidR="00000000" w:rsidDel="00000000" w:rsidP="00000000" w:rsidRDefault="00000000" w:rsidRPr="00000000" w14:paraId="000001B1">
      <w:pPr>
        <w:pStyle w:val="Heading2"/>
        <w:keepNext w:val="0"/>
        <w:keepLines w:val="0"/>
        <w:spacing w:after="80" w:before="280" w:lineRule="auto"/>
        <w:rPr>
          <w:sz w:val="28"/>
          <w:szCs w:val="28"/>
        </w:rPr>
      </w:pPr>
      <w:bookmarkStart w:colFirst="0" w:colLast="0" w:name="_vnf26tqmuw0n" w:id="7"/>
      <w:bookmarkEnd w:id="7"/>
      <w:r w:rsidDel="00000000" w:rsidR="00000000" w:rsidRPr="00000000">
        <w:rPr>
          <w:rtl w:val="0"/>
        </w:rPr>
      </w:r>
    </w:p>
    <w:p w:rsidR="00000000" w:rsidDel="00000000" w:rsidP="00000000" w:rsidRDefault="00000000" w:rsidRPr="00000000" w14:paraId="000001B2">
      <w:pPr>
        <w:pStyle w:val="Heading2"/>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wx1e7l8p093o" w:id="8"/>
      <w:bookmarkEnd w:id="8"/>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B3">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architecture of the proposed SSH honeypot aims at providing security, isolation, and efficiency in the process of gathering information on attacker behavior. Thus, the design of the system utilizes the principles of modularity and layering. Each element performs certain functions and works efficiently in cooperation with other elements. The core components of the system architecture consist of the SSH honeypot with a virtual filesystem, the logging solution based on blockchain, and the monitoring system.</w:t>
      </w:r>
    </w:p>
    <w:p w:rsidR="00000000" w:rsidDel="00000000" w:rsidP="00000000" w:rsidRDefault="00000000" w:rsidRPr="00000000" w14:paraId="000001B4">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general, the working process of the system starts from the attempt of the attacker to connect to the server using SSH. This request is processed by the honeypot component of the system, which emulates an ordinary authentication interface of SSH connections. Instead of validating the provided credentials using databases of registered users, the system applies the predetermined rules to allow the attack to go deeper inside.​</w:t>
      </w:r>
    </w:p>
    <w:p w:rsidR="00000000" w:rsidDel="00000000" w:rsidP="00000000" w:rsidRDefault="00000000" w:rsidRPr="00000000" w14:paraId="000001B5">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Upon successful authentication, the intruder gains access to an interactive command prompt that mirrors an actual shell-like environment. All commands issued by the intruder are monitored and then directed to the virtual file system, which prevents any execution from taking place on the host machine's operating system. The result is that all activities are conducted within a simulated setting, which minimizes the possibility of affecting genuine system components.</w:t>
      </w:r>
    </w:p>
    <w:p w:rsidR="00000000" w:rsidDel="00000000" w:rsidP="00000000" w:rsidRDefault="00000000" w:rsidRPr="00000000" w14:paraId="000001B6">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virtual file system constitutes the most important element within the architecture. This part takes care of replicating the functionality associated with file management and executing instructions. The virtual file system consists of a structured hierarchy of directories just like any other genuine Linux system. Functions such as browsing the directory tree, accessing files, and executing commands are facilitated by the system, which dynamically produces outputs according to pre-configured rules.​</w:t>
      </w:r>
    </w:p>
    <w:p w:rsidR="00000000" w:rsidDel="00000000" w:rsidP="00000000" w:rsidRDefault="00000000" w:rsidRPr="00000000" w14:paraId="000001B7">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logging process through the use of the blockchain technology makes up the second essential architectural element. Every action taken by the attacker, such as login attempts, command execution actions, timestamps, and session characteristics is logged. A hash key is created for every session using the SHA-256 algorithm, and then it is stored on the blockchain platform. Due to the inherent nature of the technology used, any change in the logs will be easily traceable. In other words, a secure and tamper-proof logging system will be provided.</w:t>
      </w:r>
    </w:p>
    <w:p w:rsidR="00000000" w:rsidDel="00000000" w:rsidP="00000000" w:rsidRDefault="00000000" w:rsidRPr="00000000" w14:paraId="000001B8">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monitoring tool is implemented in order to observe the actions performed by the attacker. Log information received by the honeypot is delivered to the monitoring system, which structures this information and provides it through the use of a dashboard interface. Real-time analysis of sessions is made possible by means of this tool, and one can see patterns of actions undertaken by the attackers, such as command execution.​</w:t>
      </w:r>
    </w:p>
    <w:p w:rsidR="00000000" w:rsidDel="00000000" w:rsidP="00000000" w:rsidRDefault="00000000" w:rsidRPr="00000000" w14:paraId="000001B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0828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 flow diagram)</w:t>
      </w:r>
    </w:p>
    <w:p w:rsidR="00000000" w:rsidDel="00000000" w:rsidP="00000000" w:rsidRDefault="00000000" w:rsidRPr="00000000" w14:paraId="000001B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2"/>
        <w:keepNext w:val="0"/>
        <w:keepLines w:val="0"/>
        <w:spacing w:after="80" w:before="280" w:lineRule="auto"/>
        <w:rPr>
          <w:sz w:val="26"/>
          <w:szCs w:val="26"/>
        </w:rPr>
      </w:pPr>
      <w:bookmarkStart w:colFirst="0" w:colLast="0" w:name="_4jxzig5u0nue" w:id="9"/>
      <w:bookmarkEnd w:id="9"/>
      <w:r w:rsidDel="00000000" w:rsidR="00000000" w:rsidRPr="00000000">
        <w:rPr>
          <w:sz w:val="28"/>
          <w:szCs w:val="28"/>
          <w:rtl w:val="0"/>
        </w:rPr>
        <w:t xml:space="preserve">3.2.1 COMPONENT INTERACTION FLOW</w:t>
      </w:r>
      <w:r w:rsidDel="00000000" w:rsidR="00000000" w:rsidRPr="00000000">
        <w:rPr>
          <w:rtl w:val="0"/>
        </w:rPr>
      </w:r>
    </w:p>
    <w:p w:rsidR="00000000" w:rsidDel="00000000" w:rsidP="00000000" w:rsidRDefault="00000000" w:rsidRPr="00000000" w14:paraId="000001BE">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interactions among various components in the system occur following a clearly specified procedure. For instance, when an attacker tries to connect to the system, he or she will interact with the honeypot module. When they gain access, the attacker will start communicating with the command interface, while all his/her commands will be directed to the virtual filesystem.</w:t>
      </w:r>
    </w:p>
    <w:p w:rsidR="00000000" w:rsidDel="00000000" w:rsidP="00000000" w:rsidRDefault="00000000" w:rsidRPr="00000000" w14:paraId="000001BF">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All responses generated by the virtual filesystem will be sent to the attacker via the honeypot. On the other hand, all the processes taking place in the system are recorded and sent to the logging module. All logs are organized in the logging module and hashed. Afterward, they are stored in the blockchain module. Additionally, the monitoring system collects the logs and shows them to the user in real time.</w:t>
      </w:r>
    </w:p>
    <w:p w:rsidR="00000000" w:rsidDel="00000000" w:rsidP="00000000" w:rsidRDefault="00000000" w:rsidRPr="00000000" w14:paraId="000001C0">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This procedure ensures that all the components in the system work in harmony with one another while performing their specific functions.​</w:t>
      </w:r>
    </w:p>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2"/>
        <w:keepNext w:val="0"/>
        <w:keepLines w:val="0"/>
        <w:spacing w:after="80" w:before="280" w:lineRule="auto"/>
        <w:rPr>
          <w:sz w:val="26"/>
          <w:szCs w:val="26"/>
        </w:rPr>
      </w:pPr>
      <w:bookmarkStart w:colFirst="0" w:colLast="0" w:name="_y6oj6w49vb5x" w:id="10"/>
      <w:bookmarkEnd w:id="10"/>
      <w:r w:rsidDel="00000000" w:rsidR="00000000" w:rsidRPr="00000000">
        <w:rPr>
          <w:sz w:val="28"/>
          <w:szCs w:val="28"/>
          <w:rtl w:val="0"/>
        </w:rPr>
        <w:t xml:space="preserve">3.2.2 DATA FLOW AND PROCESSING</w:t>
      </w:r>
      <w:r w:rsidDel="00000000" w:rsidR="00000000" w:rsidRPr="00000000">
        <w:rPr>
          <w:rtl w:val="0"/>
        </w:rPr>
      </w:r>
    </w:p>
    <w:p w:rsidR="00000000" w:rsidDel="00000000" w:rsidP="00000000" w:rsidRDefault="00000000" w:rsidRPr="00000000" w14:paraId="000001C3">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order to ensure proper data processing, recording, and security, the data flow within the designed system is precisely organized. In accordance with the data flow organization principles, the system operates through the sequential and well-controlled data exchange processes where each step deals with certain types of data in a separated manner. This approach enables the designed system to model the realistic data flows while ensuring secure logging of all actions performed by the attacker.</w:t>
      </w:r>
    </w:p>
    <w:p w:rsidR="00000000" w:rsidDel="00000000" w:rsidP="00000000" w:rsidRDefault="00000000" w:rsidRPr="00000000" w14:paraId="000001C4">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particular, the data flow starts when the attacker tries to establish an SSH connection with the designed honeypot system. At this stage, the incoming data flow consists of network-related information like IP address, port number, etc. This information is processed at the first stage of the process – the establishment of communication between the attacker and honeypot modules and presentation of the login screen. Once the attacker enters their login credentials, they become the input data for the system.​</w:t>
      </w:r>
    </w:p>
    <w:p w:rsidR="00000000" w:rsidDel="00000000" w:rsidP="00000000" w:rsidRDefault="00000000" w:rsidRPr="00000000" w14:paraId="000001C5">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Once the credentials have been provided, the next step involves handling them in the authentication engine of the honeypot. In contrast to verifying the credentials against an actual database, predetermined rules determine whether access will be granted. This enables the prevention of early termination of an attack while encouraging interaction with the system. Both valid and invalid authentication attempts are logged and included in the session data.</w:t>
      </w:r>
    </w:p>
    <w:p w:rsidR="00000000" w:rsidDel="00000000" w:rsidP="00000000" w:rsidRDefault="00000000" w:rsidRPr="00000000" w14:paraId="000001C6">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If authentication succeeds, the attacker gains access to the command line interface. Here, there is a shift from handling the authentication credentials to handling commands. Each command issued by the attacker constitutes an input and gets processed by the command handler function.​</w:t>
      </w:r>
    </w:p>
    <w:p w:rsidR="00000000" w:rsidDel="00000000" w:rsidP="00000000" w:rsidRDefault="00000000" w:rsidRPr="00000000" w14:paraId="000001C7">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parsed command is subsequently sent to the virtual filesystem, which is the execution engine in our system. It executes the operation by using predefined rules and data structures representing files and directories. For instance, a command that is meant to list, navigate through, or access certain files is mapped to a virtual equivalent that corresponds to the specified operation. The system accesses the internal data structure and outputs something accordingly.</w:t>
      </w:r>
    </w:p>
    <w:p w:rsidR="00000000" w:rsidDel="00000000" w:rsidP="00000000" w:rsidRDefault="00000000" w:rsidRPr="00000000" w14:paraId="000001C8">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output received is subsequently sent through the command handler back to the honeypot user interface where it is displayed. Our process is aimed at being fast and efficient so that the attacker does not experience any significant time delays and feels like operating in an actual environment. Additionally, we have session management features such that the outputs are coherent during one session of interaction.​</w:t>
      </w:r>
    </w:p>
    <w:p w:rsidR="00000000" w:rsidDel="00000000" w:rsidP="00000000" w:rsidRDefault="00000000" w:rsidRPr="00000000" w14:paraId="000001C9">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At the same time, all information about the interaction is recorded on several stages of the data flow. Such interactions include authentication attempts, performed commands, command results, time stamps, session IDs, and other details of the connections. Collected information is organized into logs in an appropriate format and becomes ready to be analyzed or processed in other ways. Sessions are separated from each other, which means that actions of each specific attacker can be monitored effectively.</w:t>
      </w:r>
    </w:p>
    <w:p w:rsidR="00000000" w:rsidDel="00000000" w:rsidP="00000000" w:rsidRDefault="00000000" w:rsidRPr="00000000" w14:paraId="000001CA">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After generation of the logs, these documents are stored securely and locally to provide access to them. Log files are then used by the blockchain module, where they are verified according to its rules. To perform verification, a cryptographic hash of the session log is generated via the SHA-256 hashing algorithm. The output value is unique to the specific content and will change if only a single symbol is altered.​</w:t>
      </w:r>
    </w:p>
    <w:p w:rsidR="00000000" w:rsidDel="00000000" w:rsidP="00000000" w:rsidRDefault="00000000" w:rsidRPr="00000000" w14:paraId="000001CB">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computed hash is then included in the blockchain log, which is part of the blockchain ledger. In each entry of the blockchain ledger, there is a connection between the block being written at present and the preceding block. By computing a hash for each entry in the blockchain ledger, any alteration in the log will be easily detected by comparing the hashes. Hence, the blockchain ledger guarantees the integrity of the logs and makes it tamper-evident.</w:t>
      </w:r>
    </w:p>
    <w:p w:rsidR="00000000" w:rsidDel="00000000" w:rsidP="00000000" w:rsidRDefault="00000000" w:rsidRPr="00000000" w14:paraId="000001CC">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Meanwhile, the monitoring system accesses the structured logs and displays them in an easy-to-understand graphical interface. In doing so, the monitoring system organizes the data in a way that makes it readable and interpretable. Consequently, the activities of the attacker can be observed in real-time.​</w:t>
      </w:r>
    </w:p>
    <w:p w:rsidR="00000000" w:rsidDel="00000000" w:rsidP="00000000" w:rsidRDefault="00000000" w:rsidRPr="00000000" w14:paraId="000001CD">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addition, the entire data flow structure is constructed with an efficient architecture without creating any performance bottle-necks. There is no need to involve real system resources when executing command as the whole operation takes place in the virtual file system and therefore the processing time is minimized. In addition, since the hybrid logging process is adopted by storing only hash values on the blockchain system is light-weight yet highly secure.</w:t>
      </w:r>
    </w:p>
    <w:p w:rsidR="00000000" w:rsidDel="00000000" w:rsidP="00000000" w:rsidRDefault="00000000" w:rsidRPr="00000000" w14:paraId="000001CE">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entire structured data flow allows capturing attacker interaction, provides realistic interaction, isolates the system from attackers, preserves the integrity of the system data, and monitors the system operation in real time. All these processes are essential for the proper functioning of the system and necessary to meet the project requirements.</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2"/>
        <w:keepNext w:val="0"/>
        <w:keepLines w:val="0"/>
        <w:spacing w:after="80" w:before="280" w:lineRule="auto"/>
        <w:rPr>
          <w:sz w:val="26"/>
          <w:szCs w:val="26"/>
        </w:rPr>
      </w:pPr>
      <w:bookmarkStart w:colFirst="0" w:colLast="0" w:name="_ofh8mkyc1r0" w:id="11"/>
      <w:bookmarkEnd w:id="11"/>
      <w:r w:rsidDel="00000000" w:rsidR="00000000" w:rsidRPr="00000000">
        <w:rPr>
          <w:sz w:val="28"/>
          <w:szCs w:val="28"/>
          <w:rtl w:val="0"/>
        </w:rPr>
        <w:t xml:space="preserve">3.2.3 SECURITY DESIGN CONSIDERATIONS</w:t>
      </w:r>
      <w:r w:rsidDel="00000000" w:rsidR="00000000" w:rsidRPr="00000000">
        <w:rPr>
          <w:rtl w:val="0"/>
        </w:rPr>
      </w:r>
    </w:p>
    <w:p w:rsidR="00000000" w:rsidDel="00000000" w:rsidP="00000000" w:rsidRDefault="00000000" w:rsidRPr="00000000" w14:paraId="000001D2">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One of the most important aspects related to this particular project is security. In order to provide absolute protection of the host system against malicious activities, several security strategies have been employed by the system developers. First, the system uses isolation strategy based on the virtual file system technology. In this case, no access to real system resources is possible.​</w:t>
      </w:r>
    </w:p>
    <w:p w:rsidR="00000000" w:rsidDel="00000000" w:rsidP="00000000" w:rsidRDefault="00000000" w:rsidRPr="00000000" w14:paraId="000001D3">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This architecture also prevents the occurrence of any type of interactions between the honey trap system and the host operating system. There will be no system-level commands, and no sensitive information will be accessed through the honey pot system. Moreover, restrictions at the network level are employed in order to avoid attacks initiated through the honeypot.</w:t>
      </w:r>
    </w:p>
    <w:p w:rsidR="00000000" w:rsidDel="00000000" w:rsidP="00000000" w:rsidRDefault="00000000" w:rsidRPr="00000000" w14:paraId="000001D4">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utilization of blockchain-based logging will provide additional security benefits. Cryptographic hash values will be used for storage purposes, thus ensuring that any alteration of data will be detected. This aspect is important because it guarantees data integrity.</w:t>
      </w:r>
    </w:p>
    <w:p w:rsidR="00000000" w:rsidDel="00000000" w:rsidP="00000000" w:rsidRDefault="00000000" w:rsidRPr="00000000" w14:paraId="000001D5">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Another important aspect that characterizes the architecture is its modularity. Each module functions independently, so there is little risk that the entire system will be affected in case one of the modules is affected by an attack.</w:t>
      </w:r>
    </w:p>
    <w:p w:rsidR="00000000" w:rsidDel="00000000" w:rsidP="00000000" w:rsidRDefault="00000000" w:rsidRPr="00000000" w14:paraId="000001D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2"/>
        <w:keepNext w:val="0"/>
        <w:keepLines w:val="0"/>
        <w:spacing w:after="80" w:before="280" w:lineRule="auto"/>
        <w:rPr>
          <w:sz w:val="26"/>
          <w:szCs w:val="26"/>
        </w:rPr>
      </w:pPr>
      <w:bookmarkStart w:colFirst="0" w:colLast="0" w:name="_4txsdachumpo" w:id="12"/>
      <w:bookmarkEnd w:id="12"/>
      <w:r w:rsidDel="00000000" w:rsidR="00000000" w:rsidRPr="00000000">
        <w:rPr>
          <w:sz w:val="28"/>
          <w:szCs w:val="28"/>
          <w:rtl w:val="0"/>
        </w:rPr>
        <w:t xml:space="preserve">3.2.4 ARCHITECTURAL ADVANTAGES</w:t>
      </w:r>
      <w:r w:rsidDel="00000000" w:rsidR="00000000" w:rsidRPr="00000000">
        <w:rPr>
          <w:rtl w:val="0"/>
        </w:rPr>
      </w:r>
    </w:p>
    <w:p w:rsidR="00000000" w:rsidDel="00000000" w:rsidP="00000000" w:rsidRDefault="00000000" w:rsidRPr="00000000" w14:paraId="000001D8">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architecture described above comes with a number of benefits compared to traditional honey pots. Firstly, since all modules are integrated within the same system, less dependence on external components is ensured. Secondly, the virtual file system allows total isolation.​</w:t>
      </w:r>
    </w:p>
    <w:p w:rsidR="00000000" w:rsidDel="00000000" w:rsidP="00000000" w:rsidRDefault="00000000" w:rsidRPr="00000000" w14:paraId="000001D9">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logging module using blockchain technology increases the integrity of data and offers an effective and reliable way of logging. The monitoring system makes the proposed system easy to use as it allows real-time monitoring of attacker activities.</w:t>
      </w:r>
    </w:p>
    <w:p w:rsidR="00000000" w:rsidDel="00000000" w:rsidP="00000000" w:rsidRDefault="00000000" w:rsidRPr="00000000" w14:paraId="000001DA">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overall architecture offers realism, security, and efficiency in its operation. It is a solid basis for the analysis of attacker's behavior without any risks of harming the whole system.</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40" w:before="24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0419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86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3 : System Architecture</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85"/>
        <w:gridCol w:w="3525"/>
        <w:tblGridChange w:id="0">
          <w:tblGrid>
            <w:gridCol w:w="1965"/>
            <w:gridCol w:w="328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System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package, minimal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command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session simulation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external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hash on blockchain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 by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vFS isolation</w:t>
            </w:r>
          </w:p>
        </w:tc>
      </w:tr>
    </w:tbl>
    <w:p w:rsidR="00000000" w:rsidDel="00000000" w:rsidP="00000000" w:rsidRDefault="00000000" w:rsidRPr="00000000" w14:paraId="000001F2">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 Comparison of Existing Honeypots and Proposed System)</w:t>
      </w:r>
    </w:p>
    <w:p w:rsidR="00000000" w:rsidDel="00000000" w:rsidP="00000000" w:rsidRDefault="00000000" w:rsidRPr="00000000" w14:paraId="000001F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before="24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7pop768gb9a" w:id="13"/>
      <w:bookmarkEnd w:id="13"/>
      <w:r w:rsidDel="00000000" w:rsidR="00000000" w:rsidRPr="00000000">
        <w:rPr>
          <w:sz w:val="28"/>
          <w:szCs w:val="28"/>
          <w:rtl w:val="0"/>
        </w:rPr>
        <w:t xml:space="preserve">3.3 HONEYPOT AND VIRTUAL FILESYSTEM</w:t>
      </w:r>
      <w:r w:rsidDel="00000000" w:rsidR="00000000" w:rsidRPr="00000000">
        <w:rPr>
          <w:rtl w:val="0"/>
        </w:rPr>
      </w:r>
    </w:p>
    <w:p w:rsidR="00000000" w:rsidDel="00000000" w:rsidP="00000000" w:rsidRDefault="00000000" w:rsidRPr="00000000" w14:paraId="000001F6">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honeypot and virtual file system constitute the major component of the proposed system. Its role is to offer a realistic environment to attackers in the SSH protocol while ensuring complete safety of the system. The main purpose of this system is to make it possible for attackers to work with the system as it were a normal server, avoiding any interference with the host operating system.​</w:t>
      </w:r>
    </w:p>
    <w:p w:rsidR="00000000" w:rsidDel="00000000" w:rsidP="00000000" w:rsidRDefault="00000000" w:rsidRPr="00000000" w14:paraId="000001F7">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honeypot is built to simulate the actions of a real SSH service. In response to an attack, the system opens a login window similar to what users would see when logging into a real system. To increase the chances of obtaining valid actions from the attacker, the system performs login authentication by means of predefined rules, which means login actions are allowed.</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407" cy="5050668"/>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16407" cy="5050668"/>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4 : Virtual File System)</w:t>
      </w:r>
      <w:r w:rsidDel="00000000" w:rsidR="00000000" w:rsidRPr="00000000">
        <w:rPr>
          <w:rtl w:val="0"/>
        </w:rPr>
      </w:r>
    </w:p>
    <w:p w:rsidR="00000000" w:rsidDel="00000000" w:rsidP="00000000" w:rsidRDefault="00000000" w:rsidRPr="00000000" w14:paraId="000001FA">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After successful login authentication, the attacker is offered an option to use the command line interface. It offers commands similar to the ones available in a real operating system and responds accordingly. However, unlike a real operating system, there will be no actions performed in the real system itself. All actions are performed in a virtual file system.​</w:t>
      </w:r>
    </w:p>
    <w:p w:rsidR="00000000" w:rsidDel="00000000" w:rsidP="00000000" w:rsidRDefault="00000000" w:rsidRPr="00000000" w14:paraId="000001FB">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virtual filesystem tries to emulate a realistic file structure, with system directories like config folders, home directories, log directories, and temp directories being used often. Each file and folder inside the virtual file system uses predetermined data structures, and all file system operations can be performed without involving actual system files. File system commands like listing files, navigating to different directories, opening files, and other file manipulations are all done by the command processor, which provides output based on predetermined rules.</w:t>
      </w:r>
    </w:p>
    <w:p w:rsidR="00000000" w:rsidDel="00000000" w:rsidP="00000000" w:rsidRDefault="00000000" w:rsidRPr="00000000" w14:paraId="000001FC">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One of the most critical aspects of the virtual file system is maintaining the session. If the attacker moves around inside directories and performs file manipulations, the virtual file system maintains the current working directory and adjusts accordingly. This way, all future command execution takes place from this new directory, providing accurate command execution.​</w:t>
      </w:r>
    </w:p>
    <w:p w:rsidR="00000000" w:rsidDel="00000000" w:rsidP="00000000" w:rsidRDefault="00000000" w:rsidRPr="00000000" w14:paraId="000001FD">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command handler has a very important task related to realism. It analyzes all commands that an attacker enters and translates them into simulated actions. Standard commands like directory listings, system info gathering, and file reading are available. Unknown or unimplemented commands will be treated with care so that the attacker will not see anything suspicious. Sometimes the system may generate responses from the supposed attacked machine.</w:t>
      </w:r>
    </w:p>
    <w:p w:rsidR="00000000" w:rsidDel="00000000" w:rsidP="00000000" w:rsidRDefault="00000000" w:rsidRPr="00000000" w14:paraId="000001FE">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Isolation and security are the two key factors of this component. First, everything is done within a virtual filesystem; there is no access to the actual OS and its components from here. No system modification can take place; all actions are limited to a safe simulated environment. Second, no outbound connections can be initiated by attackers who use this tool, thus making sure that no further damage is done to other computers.​</w:t>
      </w:r>
    </w:p>
    <w:p w:rsidR="00000000" w:rsidDel="00000000" w:rsidP="00000000" w:rsidRDefault="00000000" w:rsidRPr="00000000" w14:paraId="000001FF">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Also, one cannot underestimate the importance of recording the interaction details. All commands sent by the attacker, their execution result, and the time of sending are logged into the session log. It is a crucial feature since it allows understanding the way the attackers interact with the system, what kind of attacks they try to perform and the most common methods they use.</w:t>
      </w:r>
    </w:p>
    <w:p w:rsidR="00000000" w:rsidDel="00000000" w:rsidP="00000000" w:rsidRDefault="00000000" w:rsidRPr="00000000" w14:paraId="00000200">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It is interesting to note that the design of both the honeypot and virtual file system manages to combine two opposite goals – providing realism and protecting the rest of the system from any threats. As a result, it is highly efficient at attracting attackers while ensuring the complete security of the environment.</w:t>
      </w:r>
    </w:p>
    <w:p w:rsidR="00000000" w:rsidDel="00000000" w:rsidP="00000000" w:rsidRDefault="00000000" w:rsidRPr="00000000" w14:paraId="00000201">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On the whole, the honeypot and virtual file system can be seen as the key parts of the proposed solution. They allow performing realistic interaction with the attacker, isolating them completely and collecting data about their actions.​</w:t>
      </w:r>
    </w:p>
    <w:p w:rsidR="00000000" w:rsidDel="00000000" w:rsidP="00000000" w:rsidRDefault="00000000" w:rsidRPr="00000000" w14:paraId="00000202">
      <w:pP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1t9k4dkhmzbh" w:id="14"/>
      <w:bookmarkEnd w:id="14"/>
      <w:r w:rsidDel="00000000" w:rsidR="00000000" w:rsidRPr="00000000">
        <w:rPr>
          <w:sz w:val="28"/>
          <w:szCs w:val="28"/>
          <w:rtl w:val="0"/>
        </w:rPr>
        <w:t xml:space="preserve">3.4 BLOCKCHAIN-BASED LOGGING</w:t>
      </w:r>
      <w:r w:rsidDel="00000000" w:rsidR="00000000" w:rsidRPr="00000000">
        <w:rPr>
          <w:rtl w:val="0"/>
        </w:rPr>
      </w:r>
    </w:p>
    <w:p w:rsidR="00000000" w:rsidDel="00000000" w:rsidP="00000000" w:rsidRDefault="00000000" w:rsidRPr="00000000" w14:paraId="00000204">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block chain based logging scheme has been used in our system design to ensure the integrity and security of logs created when attackers attack the system. Because the data generated through honeypots plays an important part in the process of analyzing behavior and conducting forensic examination, it is necessary to protect these logs from modification. The main function of block chain technology is to authenticate the collected logs without complicating the whole process.​</w:t>
      </w:r>
    </w:p>
    <w:tbl>
      <w:tblPr>
        <w:tblStyle w:val="Table6"/>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150"/>
        <w:gridCol w:w="3585"/>
        <w:tblGridChange w:id="0">
          <w:tblGrid>
            <w:gridCol w:w="2025"/>
            <w:gridCol w:w="3150"/>
            <w:gridCol w:w="35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Algorithm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session fingerprint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Blockchain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hash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storage overhead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 and compare hash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tampering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Linking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hash chaining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immutability</w:t>
            </w:r>
          </w:p>
        </w:tc>
      </w:tr>
    </w:tbl>
    <w:p w:rsidR="00000000" w:rsidDel="00000000" w:rsidP="00000000" w:rsidRDefault="00000000" w:rsidRPr="00000000" w14:paraId="00000217">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 Blockchain Information)</w:t>
      </w:r>
    </w:p>
    <w:p w:rsidR="00000000" w:rsidDel="00000000" w:rsidP="00000000" w:rsidRDefault="00000000" w:rsidRPr="00000000" w14:paraId="00000218">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each attacking session, various pieces of information such as authentication, commands, timestamps, and session ID are captured in the log files. The logging is done in a structured format that makes it easy to retrieve and analyze the logged data. However, the security threat here comes in when the log files can be tampered with and/or deleted from the local file system. To overcome this problem, the system computes a hash value using SHA-256 algorithm to represent each log file. This ensures the integrity of each logged event in the system. Storing the whole log files on a blockchain ledger will require significant amounts of memory. Instead, the system utilizes a hybrid method to keep storage costs low while maintaining security features such as immutability. In this method, only the computed hash values are stored in the blockchain.​</w:t>
      </w:r>
    </w:p>
    <w:p w:rsidR="00000000" w:rsidDel="00000000" w:rsidP="00000000" w:rsidRDefault="00000000" w:rsidRPr="00000000" w14:paraId="0000021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976438"/>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80072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 Consensus and Block formation) </w:t>
      </w:r>
    </w:p>
    <w:p w:rsidR="00000000" w:rsidDel="00000000" w:rsidP="00000000" w:rsidRDefault="00000000" w:rsidRPr="00000000" w14:paraId="0000021D">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blockchain structure consists of a series of blocks, each containing the hash value of the ongoing session along with the hash value of the preceding block. In other words, the chaining technique is used to ensure immutability of information. In case there is an attempt at changing the data stored in the preceding block, all following blocks will be invalidated. Therefore, once a hash is added to the blockchain, it can never be changed.​</w:t>
      </w:r>
    </w:p>
    <w:p w:rsidR="00000000" w:rsidDel="00000000" w:rsidP="00000000" w:rsidRDefault="00000000" w:rsidRPr="00000000" w14:paraId="0000021E">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process of verification is quite simple and efficient. Whenever data integrity has to be checked for the log file, the system computes the hash for the existing data in the log file and checks whether the result obtained matches the hash stored in the blockchain. In case of a match, the log file is deemed to be genuine; in case there is no match, it implies that there have been changes made to the data. This way, data integrity can be ensured without having to rely on complicated verification mechanisms.Another benefit of such a system is that it ensures system efficiency. As only the hashes are stored in the blockchain rather than the logs themselves, the blockchain does not become bulky.​</w:t>
      </w:r>
    </w:p>
    <w:p w:rsidR="00000000" w:rsidDel="00000000" w:rsidP="00000000" w:rsidRDefault="00000000" w:rsidRPr="00000000" w14:paraId="0000021F">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As a whole, the proposed logging procedure is very effective, increasing the credibility of the obtained information due to its tamper-resistant logging technique. Even though this measure does not affect attackers' activity in any way, it is a significant step towards creating credible logs that can be used for subsequent analysis. In general, the use of blockchain technology creates an additional barrier between potential data tampering and obtaining accurate results.</w:t>
      </w:r>
    </w:p>
    <w:p w:rsidR="00000000" w:rsidDel="00000000" w:rsidP="00000000" w:rsidRDefault="00000000" w:rsidRPr="00000000" w14:paraId="00000220">
      <w:pPr>
        <w:pStyle w:val="Heading2"/>
        <w:keepNext w:val="0"/>
        <w:keepLines w:val="0"/>
        <w:spacing w:after="80" w:before="280" w:lineRule="auto"/>
        <w:rPr>
          <w:rFonts w:ascii="Times New Roman" w:cs="Times New Roman" w:eastAsia="Times New Roman" w:hAnsi="Times New Roman"/>
          <w:sz w:val="24"/>
          <w:szCs w:val="24"/>
        </w:rPr>
      </w:pPr>
      <w:bookmarkStart w:colFirst="0" w:colLast="0" w:name="_2sk40vfgwqpt" w:id="15"/>
      <w:bookmarkEnd w:id="15"/>
      <w:r w:rsidDel="00000000" w:rsidR="00000000" w:rsidRPr="00000000">
        <w:rPr>
          <w:sz w:val="28"/>
          <w:szCs w:val="28"/>
          <w:rtl w:val="0"/>
        </w:rPr>
        <w:t xml:space="preserve">3.5 MONITORING SYSTEM</w:t>
      </w:r>
      <w:r w:rsidDel="00000000" w:rsidR="00000000" w:rsidRPr="00000000">
        <w:rPr>
          <w:rtl w:val="0"/>
        </w:rPr>
      </w:r>
    </w:p>
    <w:p w:rsidR="00000000" w:rsidDel="00000000" w:rsidP="00000000" w:rsidRDefault="00000000" w:rsidRPr="00000000" w14:paraId="00000221">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monitoring system introduced in the current paper is intended to monitor attacker activity by displaying structured logs in a form convenient for analysis. As opposed to standard solutions, which involve complex SIEM tools and other third-party products to analyze logs, the current approach uses a simple but efficient monitoring tool integrated directly into the honeypot system. Its main purpose is to allow real-time analysis of the attacker's actions.​</w:t>
      </w:r>
    </w:p>
    <w:p w:rsidR="00000000" w:rsidDel="00000000" w:rsidP="00000000" w:rsidRDefault="00000000" w:rsidRPr="00000000" w14:paraId="00000222">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When the attackers interact with the honeypot, the details of the interaction such as login attempts, commands executed, timestamps, and details of sessions are gathered and passed to the monitoring tool. This data is processed by the monitoring module and displayed through the dashboard interface. Through the dashboard interface, the analyst can observe attacker actions in real-time.</w:t>
      </w:r>
    </w:p>
    <w:p w:rsidR="00000000" w:rsidDel="00000000" w:rsidP="00000000" w:rsidRDefault="00000000" w:rsidRPr="00000000" w14:paraId="00000223">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Log entries collected by the monitoring tool can be organized on a per-session basis, thus ensuring that each attacker interaction has an identifiable entry containing detailed data. The data includes the series of commands that were executed, the duration of the session, and the connections involved, which include the IP address.</w:t>
      </w:r>
    </w:p>
    <w:p w:rsidR="00000000" w:rsidDel="00000000" w:rsidP="00000000" w:rsidRDefault="00000000" w:rsidRPr="00000000" w14:paraId="00000224">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logging and monitoring tool also comes with limited features for filtering the data gathered and observed. This means that the analyst can filter out certain types of data according to his needs. For instance, if he wants to analyze failed login attempts, commands used, or certain sessions, then the analyst can filter out other irrelevant data.​</w:t>
      </w:r>
    </w:p>
    <w:p w:rsidR="00000000" w:rsidDel="00000000" w:rsidP="00000000" w:rsidRDefault="00000000" w:rsidRPr="00000000" w14:paraId="00000225">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Finally, the monitoring module is meant to be simple and autonomous in nature. It does not require external software to function, nor any complicated setup process, which helps ensure that the system as a whole is simpler to implement and manage. The module is only responsible for visualization and basic data analysis, so it would never impact any functionality of the honeypot and blockchain parts.</w:t>
      </w:r>
    </w:p>
    <w:p w:rsidR="00000000" w:rsidDel="00000000" w:rsidP="00000000" w:rsidRDefault="00000000" w:rsidRPr="00000000" w14:paraId="00000226">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On the whole, the described monitoring tool will improve usability of the suggested solution to some extent. Despite being not its central part, it would significantly facilitate data interpretation and analysis performed after the honeypot catches the intruder.</w:t>
      </w:r>
    </w:p>
    <w:p w:rsidR="00000000" w:rsidDel="00000000" w:rsidP="00000000" w:rsidRDefault="00000000" w:rsidRPr="00000000" w14:paraId="0000022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keepNext w:val="0"/>
        <w:keepLines w:val="0"/>
        <w:spacing w:after="80" w:before="280" w:lineRule="auto"/>
        <w:rPr>
          <w:sz w:val="34"/>
          <w:szCs w:val="34"/>
        </w:rPr>
      </w:pPr>
      <w:bookmarkStart w:colFirst="0" w:colLast="0" w:name="_abybcu94w8ia" w:id="16"/>
      <w:bookmarkEnd w:id="16"/>
      <w:r w:rsidDel="00000000" w:rsidR="00000000" w:rsidRPr="00000000">
        <w:rPr>
          <w:sz w:val="34"/>
          <w:szCs w:val="34"/>
          <w:rtl w:val="0"/>
        </w:rPr>
        <w:t xml:space="preserve">3.6 SUMMARY</w:t>
      </w:r>
    </w:p>
    <w:p w:rsidR="00000000" w:rsidDel="00000000" w:rsidP="00000000" w:rsidRDefault="00000000" w:rsidRPr="00000000" w14:paraId="0000022F">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conclusion, this chapter described the general architecture of the SSH honeypot developed for the project, including its key components and workflow description. In particular, this system is based on the custom honeypot with the use of the virtual filesystem, which allows attackers to perform commands in an isolated environment without posing any threat to system resources.​</w:t>
      </w:r>
    </w:p>
    <w:p w:rsidR="00000000" w:rsidDel="00000000" w:rsidP="00000000" w:rsidRDefault="00000000" w:rsidRPr="00000000" w14:paraId="00000230">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chapter also introduced the concept of the logging procedure based on blockchain technology, which guarantees the integrity and reliability of the captured logs because they contain cryptographic hash functions of the session information. The mentioned design gives us an efficient logging process that is suitable for forensic analysis and does not involve additional overhead. Furthermore, we have introduced a lightweight monitoring tool that will provide a clear vision of the malicious user activity by visualizing the logs.</w:t>
      </w:r>
    </w:p>
    <w:p w:rsidR="00000000" w:rsidDel="00000000" w:rsidP="00000000" w:rsidRDefault="00000000" w:rsidRPr="00000000" w14:paraId="00000231">
      <w:pPr>
        <w:spacing w:after="0" w:before="240" w:line="360" w:lineRule="auto"/>
        <w:ind w:firstLine="72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Thus, the mentioned model demonstrates realistic interaction, security, and high performance since we combine the interaction control, isolation process, and logging procedure.​</w:t>
      </w:r>
    </w:p>
    <w:p w:rsidR="00000000" w:rsidDel="00000000" w:rsidP="00000000" w:rsidRDefault="00000000" w:rsidRPr="00000000" w14:paraId="0000023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Chapter:4</w:t>
      </w:r>
    </w:p>
    <w:p w:rsidR="00000000" w:rsidDel="00000000" w:rsidP="00000000" w:rsidRDefault="00000000" w:rsidRPr="00000000" w14:paraId="00000244">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245">
      <w:pPr>
        <w:pStyle w:val="Heading2"/>
        <w:keepNext w:val="0"/>
        <w:keepLines w:val="0"/>
        <w:spacing w:after="80" w:before="280" w:line="276" w:lineRule="auto"/>
        <w:jc w:val="left"/>
        <w:rPr>
          <w:sz w:val="28"/>
          <w:szCs w:val="28"/>
        </w:rPr>
      </w:pPr>
      <w:bookmarkStart w:colFirst="0" w:colLast="0" w:name="_l7by018f7zh0" w:id="17"/>
      <w:bookmarkEnd w:id="17"/>
      <w:r w:rsidDel="00000000" w:rsidR="00000000" w:rsidRPr="00000000">
        <w:rPr>
          <w:sz w:val="28"/>
          <w:szCs w:val="28"/>
          <w:rtl w:val="0"/>
        </w:rPr>
        <w:t xml:space="preserve">4.1  IMPLEMENTATION OVERVIEW</w:t>
      </w:r>
    </w:p>
    <w:p w:rsidR="00000000" w:rsidDel="00000000" w:rsidP="00000000" w:rsidRDefault="00000000" w:rsidRPr="00000000" w14:paraId="00000246">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implementation and analysis of the proposed SSH honeypot system is provided in this chapter. The system was implemented in an isolated virtual environment to provide a risk-free way of testing and analyzing the behavior of attackers. The implementation is aimed at bringing together all the basic components of the system: the SSH honeypot system along with the virtual filesystem, the logging subsystem based on blockchain technology, and the monitoring system. The SSH honeypot system itself was implemented as a server with a realistic SSH service. The system allowed connecting to it and using the command line interface for communication. In order to authenticate in the system, some pre-prepared rules were used to attract more attackers. All actions performed by the hacker in the system (through the SSH connection) were conducted in the virtual filesystem without access to real resources.​</w:t>
      </w:r>
    </w:p>
    <w:p w:rsidR="00000000" w:rsidDel="00000000" w:rsidP="00000000" w:rsidRDefault="00000000" w:rsidRPr="00000000" w14:paraId="00000247">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logging feature was developed to record all the attacker activity during each session including login attempt, command execution, timestamp, and session details. Logging information is stored and structured locally to increase speed and availability of log files. In order to avoid tampering, a blockchain implementation was introduced in the logging module, which includes hashing of all log files using SHA-256 algorithm and storing them on a privately managed block chain. This way any tampering can easily be found out through the verification of the hash values.</w:t>
      </w:r>
    </w:p>
    <w:p w:rsidR="00000000" w:rsidDel="00000000" w:rsidP="00000000" w:rsidRDefault="00000000" w:rsidRPr="00000000" w14:paraId="00000248">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Monitoring feature was implemented in the form of a lightweight dashboard that allowed real time monitoring of attacker activity. This dashboard shows structured logs and allows you to observe login attempts, command execution and session behavior. The dashboard allows session based tracking of attacker activities in order to facilitate analysis of the attacker activities and interactions. The monitoring tool has been fully tested using virtual machine environment and has been tested using attack scenarios such as ssh-brute forcing and manual command execution.​</w:t>
      </w:r>
    </w:p>
    <w:p w:rsidR="00000000" w:rsidDel="00000000" w:rsidP="00000000" w:rsidRDefault="00000000" w:rsidRPr="00000000" w14:paraId="00000249">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general, it can be noted that this implementation provides evidence of efficient integration of realistic interaction, security logging, and monitoring into the proposed system. The system works securely without posing risks to the host system, providing necessary data about attacker's activities at the same time.</w:t>
      </w:r>
      <w:r w:rsidDel="00000000" w:rsidR="00000000" w:rsidRPr="00000000">
        <w:rPr>
          <w:rtl w:val="0"/>
        </w:rPr>
      </w:r>
    </w:p>
    <w:p w:rsidR="00000000" w:rsidDel="00000000" w:rsidP="00000000" w:rsidRDefault="00000000" w:rsidRPr="00000000" w14:paraId="0000024A">
      <w:pPr>
        <w:pStyle w:val="Heading2"/>
        <w:keepNext w:val="0"/>
        <w:keepLines w:val="0"/>
        <w:spacing w:after="80" w:before="280" w:line="276" w:lineRule="auto"/>
        <w:jc w:val="left"/>
        <w:rPr>
          <w:sz w:val="28"/>
          <w:szCs w:val="28"/>
        </w:rPr>
      </w:pPr>
      <w:bookmarkStart w:colFirst="0" w:colLast="0" w:name="_1ii2kwmlzhix" w:id="18"/>
      <w:bookmarkEnd w:id="18"/>
      <w:r w:rsidDel="00000000" w:rsidR="00000000" w:rsidRPr="00000000">
        <w:rPr>
          <w:rtl w:val="0"/>
        </w:rPr>
      </w:r>
    </w:p>
    <w:p w:rsidR="00000000" w:rsidDel="00000000" w:rsidP="00000000" w:rsidRDefault="00000000" w:rsidRPr="00000000" w14:paraId="0000024B">
      <w:pPr>
        <w:pStyle w:val="Heading2"/>
        <w:keepNext w:val="0"/>
        <w:keepLines w:val="0"/>
        <w:spacing w:after="80" w:before="280" w:line="276" w:lineRule="auto"/>
        <w:jc w:val="left"/>
        <w:rPr>
          <w:sz w:val="28"/>
          <w:szCs w:val="28"/>
        </w:rPr>
      </w:pPr>
      <w:bookmarkStart w:colFirst="0" w:colLast="0" w:name="_mtao61tssedk" w:id="19"/>
      <w:bookmarkEnd w:id="19"/>
      <w:r w:rsidDel="00000000" w:rsidR="00000000" w:rsidRPr="00000000">
        <w:rPr>
          <w:rtl w:val="0"/>
        </w:rPr>
      </w:r>
    </w:p>
    <w:p w:rsidR="00000000" w:rsidDel="00000000" w:rsidP="00000000" w:rsidRDefault="00000000" w:rsidRPr="00000000" w14:paraId="0000024C">
      <w:pPr>
        <w:pStyle w:val="Heading2"/>
        <w:keepNext w:val="0"/>
        <w:keepLines w:val="0"/>
        <w:spacing w:after="80" w:before="280" w:line="276" w:lineRule="auto"/>
        <w:jc w:val="left"/>
        <w:rPr>
          <w:color w:val="000000"/>
          <w:sz w:val="46"/>
          <w:szCs w:val="46"/>
        </w:rPr>
      </w:pPr>
      <w:bookmarkStart w:colFirst="0" w:colLast="0" w:name="_1fakgfp5i771" w:id="20"/>
      <w:bookmarkEnd w:id="20"/>
      <w:r w:rsidDel="00000000" w:rsidR="00000000" w:rsidRPr="00000000">
        <w:rPr>
          <w:sz w:val="28"/>
          <w:szCs w:val="28"/>
          <w:rtl w:val="0"/>
        </w:rPr>
        <w:t xml:space="preserve">4.2 HONEYPOT IMPLEMENTATION</w:t>
      </w:r>
      <w:r w:rsidDel="00000000" w:rsidR="00000000" w:rsidRPr="00000000">
        <w:rPr>
          <w:rtl w:val="0"/>
        </w:rPr>
      </w:r>
    </w:p>
    <w:p w:rsidR="00000000" w:rsidDel="00000000" w:rsidP="00000000" w:rsidRDefault="00000000" w:rsidRPr="00000000" w14:paraId="0000024D">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SSH honeypot implementation plays the crucial role in this system as a tool responsible for creating a realistic server environment in order to attract attackers and conduct an analysis. This implementation acts as the key layer of interaction with the system allowing attackers to interact with the host system by performing certain actions such as connection, authentication, and execution of commands.​</w:t>
      </w:r>
    </w:p>
    <w:p w:rsidR="00000000" w:rsidDel="00000000" w:rsidP="00000000" w:rsidRDefault="00000000" w:rsidRPr="00000000" w14:paraId="0000024E">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implementation is done in such a way that there will be a considerable degree of reality in terms of both authentication and command execution procedures. An attacker who opens a connection to the computer will be faced with a typical SSH prompt that includes login options and procedures for interacting with the system. In this way, the system becomes able to deal with both automated and manual attacks. The process of authenticating is performed in a way that allows attackers to penetrate the system in order to interact further with it.</w:t>
      </w:r>
    </w:p>
    <w:p w:rsidR="00000000" w:rsidDel="00000000" w:rsidP="00000000" w:rsidRDefault="00000000" w:rsidRPr="00000000" w14:paraId="0000024F">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One of the main issues that should be solved during implementation is balancing between reality and safety. Even though the system creates a realistic environment, it always makes sure that everything happening there remains within its layer. No commands are ever executed on the real host machine, nor any resources of the computer are used. All the commands are processed using the same virtual environment only.​</w:t>
      </w:r>
    </w:p>
    <w:p w:rsidR="00000000" w:rsidDel="00000000" w:rsidP="00000000" w:rsidRDefault="00000000" w:rsidRPr="00000000" w14:paraId="00000250">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Also, the honeypot is involved in managing several connections coming in at the same time. In particular, it handles parallel sessions, which guarantees that several attacks are possible against the system without any mutual interference. Moreover, each of these sessions will be managed individually, allowing for tracking each individual's behavior during the attack, which includes attempts of entering the system, commands performed, and other information.</w:t>
      </w:r>
    </w:p>
    <w:p w:rsidR="00000000" w:rsidDel="00000000" w:rsidP="00000000" w:rsidRDefault="00000000" w:rsidRPr="00000000" w14:paraId="00000251">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Additionally, the honeypot is essential for collecting all the necessary data regarding the attack that has happened to the system. This information will include all the activities performed by the attacker, such as connections, authentication requests, commands executed, responses provided by the server, etc. The collected data will be logged and then processed in the analysis phase.</w:t>
      </w:r>
    </w:p>
    <w:p w:rsidR="00000000" w:rsidDel="00000000" w:rsidP="00000000" w:rsidRDefault="00000000" w:rsidRPr="00000000" w14:paraId="00000252">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As seen from the discussion above, the SSH honeypot module implemented in this project is capable of providing interaction with the system, its secure execution, and collection of important data related to the process. Thus, this module will serve as a basis for further analysis of hacker behavior.​</w:t>
      </w:r>
    </w:p>
    <w:p w:rsidR="00000000" w:rsidDel="00000000" w:rsidP="00000000" w:rsidRDefault="00000000" w:rsidRPr="00000000" w14:paraId="0000025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2"/>
        <w:keepNext w:val="0"/>
        <w:keepLines w:val="0"/>
        <w:spacing w:after="80" w:before="280" w:line="276" w:lineRule="auto"/>
        <w:jc w:val="left"/>
        <w:rPr>
          <w:sz w:val="46"/>
          <w:szCs w:val="46"/>
        </w:rPr>
      </w:pPr>
      <w:bookmarkStart w:colFirst="0" w:colLast="0" w:name="_xjtrx8b0yiap" w:id="21"/>
      <w:bookmarkEnd w:id="21"/>
      <w:r w:rsidDel="00000000" w:rsidR="00000000" w:rsidRPr="00000000">
        <w:rPr>
          <w:sz w:val="28"/>
          <w:szCs w:val="28"/>
          <w:rtl w:val="0"/>
        </w:rPr>
        <w:t xml:space="preserve">4.2.1 SSH Connection Handling</w:t>
      </w:r>
      <w:r w:rsidDel="00000000" w:rsidR="00000000" w:rsidRPr="00000000">
        <w:rPr>
          <w:rtl w:val="0"/>
        </w:rPr>
      </w:r>
    </w:p>
    <w:p w:rsidR="00000000" w:rsidDel="00000000" w:rsidP="00000000" w:rsidRDefault="00000000" w:rsidRPr="00000000" w14:paraId="00000257">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regards to configuration, the honeypot will be set up to accept SSH connections from external networks through a specified listening port just like a typical SSH server configuration. Upon receiving a connection request from an attacker, the system will respond in kind by creating a simulated SSH service experience through handshake, protocol negotiation, and session establishment.</w:t>
      </w:r>
    </w:p>
    <w:p w:rsidR="00000000" w:rsidDel="00000000" w:rsidP="00000000" w:rsidRDefault="00000000" w:rsidRPr="00000000" w14:paraId="00000258">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connection phase involves the recording of connection metadata, including source IP addresses, ports, time stamps, and other session initiation parameters, which are vital to determining the location of attacks, repetitive attempts to breach security systems, and attack patterns in general. Connection management in the honeypot is efficient enough to maintain stable operation even when many connections have been made, as evidenced by the ability to handle them simultaneously without any adverse effects on system performance even under heavy automated attack conditions.​</w:t>
      </w:r>
    </w:p>
    <w:p w:rsidR="00000000" w:rsidDel="00000000" w:rsidP="00000000" w:rsidRDefault="00000000" w:rsidRPr="00000000" w14:paraId="0000025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keepNext w:val="0"/>
        <w:keepLines w:val="0"/>
        <w:spacing w:after="80" w:before="280" w:line="276" w:lineRule="auto"/>
        <w:jc w:val="left"/>
        <w:rPr>
          <w:sz w:val="46"/>
          <w:szCs w:val="46"/>
        </w:rPr>
      </w:pPr>
      <w:bookmarkStart w:colFirst="0" w:colLast="0" w:name="_4x0206uouzom" w:id="22"/>
      <w:bookmarkEnd w:id="22"/>
      <w:r w:rsidDel="00000000" w:rsidR="00000000" w:rsidRPr="00000000">
        <w:rPr>
          <w:sz w:val="28"/>
          <w:szCs w:val="28"/>
          <w:rtl w:val="0"/>
        </w:rPr>
        <w:t xml:space="preserve">4.2.2 Authentication Simulation</w:t>
      </w:r>
      <w:r w:rsidDel="00000000" w:rsidR="00000000" w:rsidRPr="00000000">
        <w:rPr>
          <w:rtl w:val="0"/>
        </w:rPr>
      </w:r>
    </w:p>
    <w:p w:rsidR="00000000" w:rsidDel="00000000" w:rsidP="00000000" w:rsidRDefault="00000000" w:rsidRPr="00000000" w14:paraId="0000025B">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Once the connection is successfully made, the honeypot simulates an authentication interface that behaves like the actual login procedure in SSH. Attackers have to enter their usernames and passwords, with the system responding with prompts similar to those shown by a regular server. Such a simulation creates a sense of authenticity within the system and pushes attackers to continue with their malicious activities.</w:t>
      </w:r>
    </w:p>
    <w:p w:rsidR="00000000" w:rsidDel="00000000" w:rsidP="00000000" w:rsidRDefault="00000000" w:rsidRPr="00000000" w14:paraId="0000025C">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contrast to authenticating the username and password against the system's actual user database, the logic within the system accepts all login requests once the inputs have been captured. By doing so, it enables attackers to be able to access the server without providing correct credentials, allowing them to interact with the system much more deeply and gather information about them. All login attempts – whether with valid or invalid credentials and repeat requests – are logged and time-stamped to help detect any attacks on the system, most common usernames, and passwords.</w:t>
      </w:r>
    </w:p>
    <w:p w:rsidR="00000000" w:rsidDel="00000000" w:rsidP="00000000" w:rsidRDefault="00000000" w:rsidRPr="00000000" w14:paraId="0000025D">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simulation is deliberately constructed in such a way that it does not raise any suspicion among attackers.​</w:t>
      </w:r>
    </w:p>
    <w:p w:rsidR="00000000" w:rsidDel="00000000" w:rsidP="00000000" w:rsidRDefault="00000000" w:rsidRPr="00000000" w14:paraId="0000025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Style w:val="Heading2"/>
        <w:keepNext w:val="0"/>
        <w:keepLines w:val="0"/>
        <w:spacing w:after="80" w:before="280" w:line="276" w:lineRule="auto"/>
        <w:jc w:val="left"/>
        <w:rPr>
          <w:sz w:val="46"/>
          <w:szCs w:val="46"/>
        </w:rPr>
      </w:pPr>
      <w:bookmarkStart w:colFirst="0" w:colLast="0" w:name="_qmdc32tdq2lp" w:id="23"/>
      <w:bookmarkEnd w:id="23"/>
      <w:r w:rsidDel="00000000" w:rsidR="00000000" w:rsidRPr="00000000">
        <w:rPr>
          <w:sz w:val="28"/>
          <w:szCs w:val="28"/>
          <w:rtl w:val="0"/>
        </w:rPr>
        <w:t xml:space="preserve">4.2.3 Command-Line Interface Simulation</w:t>
      </w:r>
      <w:r w:rsidDel="00000000" w:rsidR="00000000" w:rsidRPr="00000000">
        <w:rPr>
          <w:rtl w:val="0"/>
        </w:rPr>
      </w:r>
    </w:p>
    <w:p w:rsidR="00000000" w:rsidDel="00000000" w:rsidP="00000000" w:rsidRDefault="00000000" w:rsidRPr="00000000" w14:paraId="00000260">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Once the attacker successfully logs in, he is provided with a simulated command-line interface which mimics a legitimate command line interface environment. The user is allowed to enter commands in the same way that he normally does, and it even shows results as if it is a legitimate terminal.</w:t>
      </w:r>
    </w:p>
    <w:p w:rsidR="00000000" w:rsidDel="00000000" w:rsidP="00000000" w:rsidRDefault="00000000" w:rsidRPr="00000000" w14:paraId="00000261">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system recognizes many of the common commands available in Unix/Linux operating systems and executes them based on the logic predefined in the program. It keeps the session consistent, meaning that all changes made to the system during command execution remain intact until the end of the attack process. For instance, when the attacker moves from one directory to another, the prompt and the output results displayed will be consistent with the change made.</w:t>
      </w:r>
    </w:p>
    <w:p w:rsidR="00000000" w:rsidDel="00000000" w:rsidP="00000000" w:rsidRDefault="00000000" w:rsidRPr="00000000" w14:paraId="00000262">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Moreover, if the attacker enters invalid commands that are not supported by the system, an appropriate response will be sent, such as “command not found” or “permission denied.” The system thus creates a more realistic environment for the attacker, making it very hard for him to detect the existence of a honey pot.​</w:t>
      </w:r>
    </w:p>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pStyle w:val="Heading2"/>
        <w:keepNext w:val="0"/>
        <w:keepLines w:val="0"/>
        <w:spacing w:after="80" w:before="280" w:line="276" w:lineRule="auto"/>
        <w:jc w:val="left"/>
        <w:rPr>
          <w:sz w:val="46"/>
          <w:szCs w:val="46"/>
        </w:rPr>
      </w:pPr>
      <w:bookmarkStart w:colFirst="0" w:colLast="0" w:name="_6gpd3mw0fn66" w:id="24"/>
      <w:bookmarkEnd w:id="24"/>
      <w:r w:rsidDel="00000000" w:rsidR="00000000" w:rsidRPr="00000000">
        <w:rPr>
          <w:sz w:val="28"/>
          <w:szCs w:val="28"/>
          <w:rtl w:val="0"/>
        </w:rPr>
        <w:t xml:space="preserve">4.2.4  Command Processing Mechanism</w:t>
      </w:r>
      <w:r w:rsidDel="00000000" w:rsidR="00000000" w:rsidRPr="00000000">
        <w:rPr>
          <w:rtl w:val="0"/>
        </w:rPr>
      </w:r>
    </w:p>
    <w:p w:rsidR="00000000" w:rsidDel="00000000" w:rsidP="00000000" w:rsidRDefault="00000000" w:rsidRPr="00000000" w14:paraId="00000265">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All inputs made by the attacker go through the command handler and are executed inside the system. The function of the command handler is to analyze the input, determine the command type, extract its arguments, and give the proper reaction according to the rules defined previously.</w:t>
      </w:r>
    </w:p>
    <w:p w:rsidR="00000000" w:rsidDel="00000000" w:rsidP="00000000" w:rsidRDefault="00000000" w:rsidRPr="00000000" w14:paraId="00000266">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system does not execute commands on the host operating system but reroutes them to the virtual filesystem in a safe manner. The command handler determines what virtual operations will take place according to the commands and creates a result that would be almost identical to those in an actual system.</w:t>
      </w:r>
    </w:p>
    <w:p w:rsidR="00000000" w:rsidDel="00000000" w:rsidP="00000000" w:rsidRDefault="00000000" w:rsidRPr="00000000" w14:paraId="00000267">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To increase the level of realism, the system features an error handler. All unsupported and unrecognized commands will be processed by the command handler, and suitable error messages will be delivered to the attacker. Examples include the "command not found" and "permission denied" errors.​</w:t>
      </w:r>
    </w:p>
    <w:p w:rsidR="00000000" w:rsidDel="00000000" w:rsidP="00000000" w:rsidRDefault="00000000" w:rsidRPr="00000000" w14:paraId="00000268">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Besides, the processing of commands should be fast enough so that there is little delay from inputting to outputting a response. It makes sure that the interaction goes smoothly without being suspicious. In conclusion, this mechanism can help to keep the required realism and security for the system.</w:t>
      </w:r>
    </w:p>
    <w:p w:rsidR="00000000" w:rsidDel="00000000" w:rsidP="00000000" w:rsidRDefault="00000000" w:rsidRPr="00000000" w14:paraId="000002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pStyle w:val="Heading2"/>
        <w:keepNext w:val="0"/>
        <w:keepLines w:val="0"/>
        <w:spacing w:after="80" w:before="280" w:line="276" w:lineRule="auto"/>
        <w:jc w:val="left"/>
        <w:rPr>
          <w:sz w:val="46"/>
          <w:szCs w:val="46"/>
        </w:rPr>
      </w:pPr>
      <w:bookmarkStart w:colFirst="0" w:colLast="0" w:name="_ojhv3inrtri9" w:id="25"/>
      <w:bookmarkEnd w:id="25"/>
      <w:r w:rsidDel="00000000" w:rsidR="00000000" w:rsidRPr="00000000">
        <w:rPr>
          <w:sz w:val="28"/>
          <w:szCs w:val="28"/>
          <w:rtl w:val="0"/>
        </w:rPr>
        <w:t xml:space="preserve">4.2.5 Session Management</w:t>
      </w:r>
      <w:r w:rsidDel="00000000" w:rsidR="00000000" w:rsidRPr="00000000">
        <w:rPr>
          <w:rtl w:val="0"/>
        </w:rPr>
      </w:r>
    </w:p>
    <w:p w:rsidR="00000000" w:rsidDel="00000000" w:rsidP="00000000" w:rsidRDefault="00000000" w:rsidRPr="00000000" w14:paraId="0000026B">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Each attacker will get a separate session with isolated environment. It means that each session gets unique identifiers to distinguish it from other sessions and keep track of everything that happens in it. Such information includes the current directory in the session, history of commands, and a timeline of interactions.</w:t>
      </w:r>
    </w:p>
    <w:p w:rsidR="00000000" w:rsidDel="00000000" w:rsidP="00000000" w:rsidRDefault="00000000" w:rsidRPr="00000000" w14:paraId="0000026C">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possibility to have many sessions in the honeypot makes sure that more than one attacker can use the system concurrently and work without interfering with others. Such situation may arise in case when there are several automatized attacks or users in the process of using the system at once.​</w:t>
      </w:r>
    </w:p>
    <w:p w:rsidR="00000000" w:rsidDel="00000000" w:rsidP="00000000" w:rsidRDefault="00000000" w:rsidRPr="00000000" w14:paraId="0000026D">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Session tracking and its analysis can be used to monitor how the attacks unfold, making it easier to perform a more in-depth analysis of the actions taken by the attackers in question. The system keeps a record of the attacker’s sessions in their totality, which will help in recreating the entire process.</w:t>
      </w:r>
    </w:p>
    <w:p w:rsidR="00000000" w:rsidDel="00000000" w:rsidP="00000000" w:rsidRDefault="00000000" w:rsidRPr="00000000" w14:paraId="0000026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2"/>
        <w:keepNext w:val="0"/>
        <w:keepLines w:val="0"/>
        <w:spacing w:after="80" w:before="280" w:line="276" w:lineRule="auto"/>
        <w:jc w:val="left"/>
        <w:rPr>
          <w:sz w:val="46"/>
          <w:szCs w:val="46"/>
        </w:rPr>
      </w:pPr>
      <w:bookmarkStart w:colFirst="0" w:colLast="0" w:name="_1crxdcqmk1ro" w:id="26"/>
      <w:bookmarkEnd w:id="26"/>
      <w:r w:rsidDel="00000000" w:rsidR="00000000" w:rsidRPr="00000000">
        <w:rPr>
          <w:sz w:val="28"/>
          <w:szCs w:val="28"/>
          <w:rtl w:val="0"/>
        </w:rPr>
        <w:t xml:space="preserve">4.2.6 Logging of Attacker Activities</w:t>
      </w:r>
      <w:r w:rsidDel="00000000" w:rsidR="00000000" w:rsidRPr="00000000">
        <w:rPr>
          <w:rtl w:val="0"/>
        </w:rPr>
      </w:r>
    </w:p>
    <w:p w:rsidR="00000000" w:rsidDel="00000000" w:rsidP="00000000" w:rsidRDefault="00000000" w:rsidRPr="00000000" w14:paraId="00000270">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Logging and recording of the attacker’s actions in a detailed manner is one of the important aspects of the honeypot implementation. For each attack attempt, the system will keep a record of everything from login attempts to command execution times. The recorded data includes timestamps, session IDs, and connection details like the IP address of the attacking computer.</w:t>
      </w:r>
    </w:p>
    <w:p w:rsidR="00000000" w:rsidDel="00000000" w:rsidP="00000000" w:rsidRDefault="00000000" w:rsidRPr="00000000" w14:paraId="00000271">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All the logs are created and saved in a structured form, making them easier to analyze later on. For each log record, the system will record the actual inputs made by the attacker, as well as the responses given by the system in return.​</w:t>
      </w:r>
    </w:p>
    <w:p w:rsidR="00000000" w:rsidDel="00000000" w:rsidP="00000000" w:rsidRDefault="00000000" w:rsidRPr="00000000" w14:paraId="00000272">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collected data is employed by the monitoring tool and the blockchain module. The former uses logs to show current activity, while the latter uses the data for securing purposes through the creation of cryptographic hashes. Both uses contribute to increasing visibility and security in the data gathering process.</w:t>
      </w:r>
    </w:p>
    <w:p w:rsidR="00000000" w:rsidDel="00000000" w:rsidP="00000000" w:rsidRDefault="00000000" w:rsidRPr="00000000" w14:paraId="00000273">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general, the logging approach allows capturing all actions made by attackers in the honeytrap, securely storing them, and easily accessing them when needed. Therefore, the logging feature is one of the core aspects of this technology.</w:t>
      </w:r>
    </w:p>
    <w:p w:rsidR="00000000" w:rsidDel="00000000" w:rsidP="00000000" w:rsidRDefault="00000000" w:rsidRPr="00000000" w14:paraId="0000027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Style w:val="Heading2"/>
        <w:keepNext w:val="0"/>
        <w:keepLines w:val="0"/>
        <w:spacing w:after="80" w:before="280" w:line="276" w:lineRule="auto"/>
        <w:jc w:val="left"/>
        <w:rPr>
          <w:sz w:val="46"/>
          <w:szCs w:val="46"/>
        </w:rPr>
      </w:pPr>
      <w:bookmarkStart w:colFirst="0" w:colLast="0" w:name="_k21o99l2rfyp" w:id="27"/>
      <w:bookmarkEnd w:id="27"/>
      <w:r w:rsidDel="00000000" w:rsidR="00000000" w:rsidRPr="00000000">
        <w:rPr>
          <w:sz w:val="28"/>
          <w:szCs w:val="28"/>
          <w:rtl w:val="0"/>
        </w:rPr>
        <w:t xml:space="preserve">4.2.7 Security and Isolation Mechanism</w:t>
      </w:r>
      <w:r w:rsidDel="00000000" w:rsidR="00000000" w:rsidRPr="00000000">
        <w:rPr>
          <w:rtl w:val="0"/>
        </w:rPr>
      </w:r>
    </w:p>
    <w:p w:rsidR="00000000" w:rsidDel="00000000" w:rsidP="00000000" w:rsidRDefault="00000000" w:rsidRPr="00000000" w14:paraId="00000276">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Security is another key element of the honeypot implementation since this technology relies on exposing it to potential attackers. In order to secure the entire system, all commands are run inside the virtual environment only without interacting with the operating system of the machine where the honeypot is placed.​</w:t>
      </w:r>
    </w:p>
    <w:p w:rsidR="00000000" w:rsidDel="00000000" w:rsidP="00000000" w:rsidRDefault="00000000" w:rsidRPr="00000000" w14:paraId="00000277">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This isolation is possible due to the re-routing of all command inputs to the virtual file system, which performs the necessary actions virtually without executing them. Thus, even if the attackers execute any destructive or advanced commands, this will not affect anything since all operations are performed in the isolated virtual environment.</w:t>
      </w:r>
    </w:p>
    <w:p w:rsidR="00000000" w:rsidDel="00000000" w:rsidP="00000000" w:rsidRDefault="00000000" w:rsidRPr="00000000" w14:paraId="00000278">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Besides isolating the file system from any possible attacks, the system provides security on the network level too, preventing attackers from making any outbound connections or performing attacks on external systems using the honeypot as their pivot point.</w:t>
      </w:r>
    </w:p>
    <w:p w:rsidR="00000000" w:rsidDel="00000000" w:rsidP="00000000" w:rsidRDefault="00000000" w:rsidRPr="00000000" w14:paraId="00000279">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Thus, this isolation provides a reliable layer of protection for the system in question and allows for a proper monitoring of attacker's activities on the system.​</w:t>
      </w:r>
    </w:p>
    <w:p w:rsidR="00000000" w:rsidDel="00000000" w:rsidP="00000000" w:rsidRDefault="00000000" w:rsidRPr="00000000" w14:paraId="0000027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2"/>
        <w:keepNext w:val="0"/>
        <w:keepLines w:val="0"/>
        <w:spacing w:after="80" w:before="280" w:line="276" w:lineRule="auto"/>
        <w:jc w:val="left"/>
        <w:rPr>
          <w:sz w:val="46"/>
          <w:szCs w:val="46"/>
        </w:rPr>
      </w:pPr>
      <w:bookmarkStart w:colFirst="0" w:colLast="0" w:name="_5dqzmmyjodc0" w:id="28"/>
      <w:bookmarkEnd w:id="28"/>
      <w:r w:rsidDel="00000000" w:rsidR="00000000" w:rsidRPr="00000000">
        <w:rPr>
          <w:sz w:val="28"/>
          <w:szCs w:val="28"/>
          <w:rtl w:val="0"/>
        </w:rPr>
        <w:t xml:space="preserve">4.2.8 Testing and Validation</w:t>
      </w:r>
      <w:r w:rsidDel="00000000" w:rsidR="00000000" w:rsidRPr="00000000">
        <w:rPr>
          <w:rtl w:val="0"/>
        </w:rPr>
      </w:r>
    </w:p>
    <w:p w:rsidR="00000000" w:rsidDel="00000000" w:rsidP="00000000" w:rsidRDefault="00000000" w:rsidRPr="00000000" w14:paraId="0000027C">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Testing of honeypot was carried out by implementing a range of attacks against the target system, aimed at assessing its functional abilities, reliability and effectiveness. Among other methods, automated brute force attacks, repetitive login procedures, as well as manual command executions via SSH clients were used. The main idea of using such an approach was the necessity to guarantee realistic behavior of the system under attack.</w:t>
      </w:r>
    </w:p>
    <w:p w:rsidR="00000000" w:rsidDel="00000000" w:rsidP="00000000" w:rsidRDefault="00000000" w:rsidRPr="00000000" w14:paraId="0000027D">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As a result of testing process, the honeypot has demonstrated stable operation and ability to manage several sessions simultaneously without causing performance degradation and failures. All sessions were handled independently and the attackers' activity was traced properly. Also, the system provided a stable response to each individual command.</w:t>
      </w:r>
    </w:p>
    <w:p w:rsidR="00000000" w:rsidDel="00000000" w:rsidP="00000000" w:rsidRDefault="00000000" w:rsidRPr="00000000" w14:paraId="0000027E">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As for attackers, they could freely use the system, execute commands, move through directories, and explore the system environment. As it can be seen from such results, the honeypot provides a quite natural system behavior.​</w:t>
      </w:r>
    </w:p>
    <w:p w:rsidR="00000000" w:rsidDel="00000000" w:rsidP="00000000" w:rsidRDefault="00000000" w:rsidRPr="00000000" w14:paraId="0000027F">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Moreover, the logging process was performed continuously where it logged every activity within the honeypot system, which included logins, commands, and sessions among others. These logs were precise, systematic, and analyzable. The success achieved from the tests conducted indicates that the honeypot has proven to be reliable, secure, and efficient in conducting analysis of the attackers' activities.</w:t>
      </w:r>
    </w:p>
    <w:p w:rsidR="00000000" w:rsidDel="00000000" w:rsidP="00000000" w:rsidRDefault="00000000" w:rsidRPr="00000000" w14:paraId="0000028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2"/>
        <w:keepNext w:val="0"/>
        <w:keepLines w:val="0"/>
        <w:spacing w:after="80" w:before="280" w:line="276" w:lineRule="auto"/>
        <w:jc w:val="left"/>
        <w:rPr>
          <w:sz w:val="46"/>
          <w:szCs w:val="46"/>
        </w:rPr>
      </w:pPr>
      <w:bookmarkStart w:colFirst="0" w:colLast="0" w:name="_wc79fyhwu5rj" w:id="29"/>
      <w:bookmarkEnd w:id="29"/>
      <w:r w:rsidDel="00000000" w:rsidR="00000000" w:rsidRPr="00000000">
        <w:rPr>
          <w:sz w:val="28"/>
          <w:szCs w:val="28"/>
          <w:rtl w:val="0"/>
        </w:rPr>
        <w:t xml:space="preserve">4.3 BLOCKCHAIN VERIFICATION RESULTS</w:t>
      </w:r>
      <w:r w:rsidDel="00000000" w:rsidR="00000000" w:rsidRPr="00000000">
        <w:rPr>
          <w:rtl w:val="0"/>
        </w:rPr>
      </w:r>
    </w:p>
    <w:p w:rsidR="00000000" w:rsidDel="00000000" w:rsidP="00000000" w:rsidRDefault="00000000" w:rsidRPr="00000000" w14:paraId="0000028D">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blockchain-based verification technique was used in this research work to validate the logs collected by the honeypot. Given that the logs collected are vital in analyzing the attacks by the hackers, it is necessary to ensure that their integrity is intact. Once these logs are saved, they should not undergo any alteration at all costs.​</w:t>
      </w:r>
    </w:p>
    <w:p w:rsidR="00000000" w:rsidDel="00000000" w:rsidP="00000000" w:rsidRDefault="00000000" w:rsidRPr="00000000" w14:paraId="0000028E">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response to the above problem, the system has adopted a technique involving the use of a blockchain system that involves the use of cryptographic hashes of the session logs. All logs produced by the attacker’s session will be analyzed to produce a cryptographic hash, which is basically the digital footprint of the data contained in the log.</w:t>
      </w:r>
    </w:p>
    <w:p w:rsidR="00000000" w:rsidDel="00000000" w:rsidP="00000000" w:rsidRDefault="00000000" w:rsidRPr="00000000" w14:paraId="0000028F">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This blockchain is used as an authenticity verification method as opposed to using a blockchain technology that holds the actual log in its entire form. Hashes of the data are recorded in an unalterable chain of blocks whereby each subsequent block references the preceding block in the sequence.​</w:t>
      </w:r>
    </w:p>
    <w:p w:rsidR="00000000" w:rsidDel="00000000" w:rsidP="00000000" w:rsidRDefault="00000000" w:rsidRPr="00000000" w14:paraId="00000290">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this part, I will explain the verification process implemented on blockchain technology together with its results. This part includes how logs are hashed and secured, and finally, how they can be used to verify that no changes have been made to logs.</w:t>
      </w:r>
    </w:p>
    <w:p w:rsidR="00000000" w:rsidDel="00000000" w:rsidP="00000000" w:rsidRDefault="00000000" w:rsidRPr="00000000" w14:paraId="0000029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pStyle w:val="Heading2"/>
        <w:keepNext w:val="0"/>
        <w:keepLines w:val="0"/>
        <w:spacing w:after="80" w:before="280" w:line="276" w:lineRule="auto"/>
        <w:jc w:val="left"/>
        <w:rPr>
          <w:sz w:val="46"/>
          <w:szCs w:val="46"/>
        </w:rPr>
      </w:pPr>
      <w:bookmarkStart w:colFirst="0" w:colLast="0" w:name="_s4366l44s1vj" w:id="30"/>
      <w:bookmarkEnd w:id="30"/>
      <w:r w:rsidDel="00000000" w:rsidR="00000000" w:rsidRPr="00000000">
        <w:rPr>
          <w:sz w:val="28"/>
          <w:szCs w:val="28"/>
          <w:rtl w:val="0"/>
        </w:rPr>
        <w:t xml:space="preserve">4.3 Log Generation and Storage</w:t>
      </w:r>
      <w:r w:rsidDel="00000000" w:rsidR="00000000" w:rsidRPr="00000000">
        <w:rPr>
          <w:rtl w:val="0"/>
        </w:rPr>
      </w:r>
    </w:p>
    <w:p w:rsidR="00000000" w:rsidDel="00000000" w:rsidP="00000000" w:rsidRDefault="00000000" w:rsidRPr="00000000" w14:paraId="00000293">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For each attacker interaction, logs were created which contained valuable information about actions carried out during the session, for example, logins, executed commands, session times and many more. Besides, logs also contained connection information including source IP address and the length of the session itself.</w:t>
      </w:r>
    </w:p>
    <w:p w:rsidR="00000000" w:rsidDel="00000000" w:rsidP="00000000" w:rsidRDefault="00000000" w:rsidRPr="00000000" w14:paraId="00000294">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logs were saved in structured form locally. Structuring the logs makes them easier to read and analyze in case of security attacks. It becomes easier to find and verify logs when structured properly. Each of the attacker's actions is logged, and thus it becomes easy to track all the activities performed by an attacker.​</w:t>
      </w:r>
    </w:p>
    <w:p w:rsidR="00000000" w:rsidDel="00000000" w:rsidP="00000000" w:rsidRDefault="00000000" w:rsidRPr="00000000" w14:paraId="00000295">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Each log file is an independent representation of the interaction between the attacker and the target system, providing the main data set used by the blockchain verification mechanism.</w:t>
      </w:r>
    </w:p>
    <w:p w:rsidR="00000000" w:rsidDel="00000000" w:rsidP="00000000" w:rsidRDefault="00000000" w:rsidRPr="00000000" w14:paraId="0000029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pStyle w:val="Heading2"/>
        <w:keepNext w:val="0"/>
        <w:keepLines w:val="0"/>
        <w:spacing w:after="80" w:before="280" w:line="276" w:lineRule="auto"/>
        <w:jc w:val="left"/>
        <w:rPr>
          <w:sz w:val="46"/>
          <w:szCs w:val="46"/>
        </w:rPr>
      </w:pPr>
      <w:bookmarkStart w:colFirst="0" w:colLast="0" w:name="_sr7cf7ow81sd" w:id="31"/>
      <w:bookmarkEnd w:id="31"/>
      <w:r w:rsidDel="00000000" w:rsidR="00000000" w:rsidRPr="00000000">
        <w:rPr>
          <w:sz w:val="28"/>
          <w:szCs w:val="28"/>
          <w:rtl w:val="0"/>
        </w:rPr>
        <w:t xml:space="preserve">4.3 Hash Generation and Recording</w:t>
      </w:r>
      <w:r w:rsidDel="00000000" w:rsidR="00000000" w:rsidRPr="00000000">
        <w:rPr>
          <w:rtl w:val="0"/>
        </w:rPr>
      </w:r>
    </w:p>
    <w:p w:rsidR="00000000" w:rsidDel="00000000" w:rsidP="00000000" w:rsidRDefault="00000000" w:rsidRPr="00000000" w14:paraId="00000298">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For each log file, a cryptographic hash was computed based on the SHA-256 hashing function. The generated hash provides a unique identifier of the log file contents, acting like a digital fingerprint. Even a minor change in the log file produces an entirely new hash code.</w:t>
      </w:r>
    </w:p>
    <w:p w:rsidR="00000000" w:rsidDel="00000000" w:rsidP="00000000" w:rsidRDefault="00000000" w:rsidRPr="00000000" w14:paraId="00000299">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hash computation mechanism is optimized and allows us to identify each individual session independently. Once the hash code is calculated, it is stored in the blockchain ledger.​</w:t>
      </w:r>
    </w:p>
    <w:p w:rsidR="00000000" w:rsidDel="00000000" w:rsidP="00000000" w:rsidRDefault="00000000" w:rsidRPr="00000000" w14:paraId="0000029A">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Every hash created is then appended to the blockchain in the form of a block and is connected to the preceding block by way of the hash value. This ensures that there is a seamless chain of blocks that maintains the security of the whole chain, which means that any alteration to a hash will affect all the following hashes in the chain.</w:t>
      </w:r>
    </w:p>
    <w:p w:rsidR="00000000" w:rsidDel="00000000" w:rsidP="00000000" w:rsidRDefault="00000000" w:rsidRPr="00000000" w14:paraId="0000029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2"/>
        <w:keepNext w:val="0"/>
        <w:keepLines w:val="0"/>
        <w:spacing w:after="80" w:before="280" w:line="276" w:lineRule="auto"/>
        <w:jc w:val="left"/>
        <w:rPr>
          <w:sz w:val="46"/>
          <w:szCs w:val="46"/>
        </w:rPr>
      </w:pPr>
      <w:bookmarkStart w:colFirst="0" w:colLast="0" w:name="_jb87umgwejl0" w:id="32"/>
      <w:bookmarkEnd w:id="32"/>
      <w:r w:rsidDel="00000000" w:rsidR="00000000" w:rsidRPr="00000000">
        <w:rPr>
          <w:sz w:val="28"/>
          <w:szCs w:val="28"/>
          <w:rtl w:val="0"/>
        </w:rPr>
        <w:t xml:space="preserve">4.3 Verification Process</w:t>
      </w:r>
      <w:r w:rsidDel="00000000" w:rsidR="00000000" w:rsidRPr="00000000">
        <w:rPr>
          <w:rtl w:val="0"/>
        </w:rPr>
      </w:r>
    </w:p>
    <w:p w:rsidR="00000000" w:rsidDel="00000000" w:rsidP="00000000" w:rsidRDefault="00000000" w:rsidRPr="00000000" w14:paraId="0000029D">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 verification process was carried out on the logs in order to validate their integrity after they were saved. The validation involved retrieving the original data from the logs and generating a hash value using the same SHA-256 hash function.</w:t>
      </w:r>
    </w:p>
    <w:p w:rsidR="00000000" w:rsidDel="00000000" w:rsidP="00000000" w:rsidRDefault="00000000" w:rsidRPr="00000000" w14:paraId="0000029E">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case of a match between the two hashes, it would be clear that the log file had not been modified.​</w:t>
      </w:r>
    </w:p>
    <w:p w:rsidR="00000000" w:rsidDel="00000000" w:rsidP="00000000" w:rsidRDefault="00000000" w:rsidRPr="00000000" w14:paraId="0000029F">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Mismatch in this case implies that the logs have been tampered or damaged. Thus, any attempt to tamper with the logs will easily be detected, and only trusted information would be considered for processing. Checking for consistency is fast, easy to do, and can be executed at any time, which makes this verification process both appropriate and effective.</w:t>
      </w:r>
    </w:p>
    <w:p w:rsidR="00000000" w:rsidDel="00000000" w:rsidP="00000000" w:rsidRDefault="00000000" w:rsidRPr="00000000" w14:paraId="000002A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keepNext w:val="0"/>
        <w:keepLines w:val="0"/>
        <w:spacing w:after="80" w:before="280" w:line="276" w:lineRule="auto"/>
        <w:jc w:val="left"/>
        <w:rPr>
          <w:sz w:val="46"/>
          <w:szCs w:val="46"/>
        </w:rPr>
      </w:pPr>
      <w:bookmarkStart w:colFirst="0" w:colLast="0" w:name="_bf3h84ypqwc2" w:id="33"/>
      <w:bookmarkEnd w:id="33"/>
      <w:r w:rsidDel="00000000" w:rsidR="00000000" w:rsidRPr="00000000">
        <w:rPr>
          <w:sz w:val="28"/>
          <w:szCs w:val="28"/>
          <w:rtl w:val="0"/>
        </w:rPr>
        <w:t xml:space="preserve">4.3 Tampering Detection</w:t>
      </w:r>
      <w:r w:rsidDel="00000000" w:rsidR="00000000" w:rsidRPr="00000000">
        <w:rPr>
          <w:rtl w:val="0"/>
        </w:rPr>
      </w:r>
    </w:p>
    <w:p w:rsidR="00000000" w:rsidDel="00000000" w:rsidP="00000000" w:rsidRDefault="00000000" w:rsidRPr="00000000" w14:paraId="000002A2">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effectiveness of the blockchain-based verification process was investigated by deliberately tampering with the stored session logs. Tampering included simple manipulation like changing commands, changing time stamps, and even deleting certain logs.</w:t>
      </w:r>
    </w:p>
    <w:p w:rsidR="00000000" w:rsidDel="00000000" w:rsidP="00000000" w:rsidRDefault="00000000" w:rsidRPr="00000000" w14:paraId="000002A3">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Once the manipulation was done, a hash of the tampered data was generated again using the SHA-256 algorithm. It was noticed that even minor modification led to generation of totally new hashes, which could be easily detected when compared to the original stored hash on the blockchain system.​</w:t>
      </w:r>
    </w:p>
    <w:p w:rsidR="00000000" w:rsidDel="00000000" w:rsidP="00000000" w:rsidRDefault="00000000" w:rsidRPr="00000000" w14:paraId="000002A4">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Clearly, such a deviation indicates that the log has been compromised. In such circumstances, the fact that the system is capable of detecting any changes to the log data, no matter how minor, shows the efficiency of the cryptographic hashing algorithm employed by the system.</w:t>
      </w:r>
    </w:p>
    <w:p w:rsidR="00000000" w:rsidDel="00000000" w:rsidP="00000000" w:rsidRDefault="00000000" w:rsidRPr="00000000" w14:paraId="000002A5">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conclusion, the process of detection of tampered logs serves as a proof of sufficient security provided by the system, thus allowing the application of the system for cases where the integrity of log data plays an important role.</w:t>
      </w:r>
    </w:p>
    <w:p w:rsidR="00000000" w:rsidDel="00000000" w:rsidP="00000000" w:rsidRDefault="00000000" w:rsidRPr="00000000" w14:paraId="000002A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Style w:val="Heading2"/>
        <w:keepNext w:val="0"/>
        <w:keepLines w:val="0"/>
        <w:spacing w:after="80" w:before="280" w:line="276" w:lineRule="auto"/>
        <w:jc w:val="left"/>
        <w:rPr>
          <w:sz w:val="46"/>
          <w:szCs w:val="46"/>
        </w:rPr>
      </w:pPr>
      <w:bookmarkStart w:colFirst="0" w:colLast="0" w:name="_7mva69km0foy" w:id="34"/>
      <w:bookmarkEnd w:id="34"/>
      <w:r w:rsidDel="00000000" w:rsidR="00000000" w:rsidRPr="00000000">
        <w:rPr>
          <w:sz w:val="28"/>
          <w:szCs w:val="28"/>
          <w:rtl w:val="0"/>
        </w:rPr>
        <w:t xml:space="preserve">4.3 Performance Observation</w:t>
      </w:r>
      <w:r w:rsidDel="00000000" w:rsidR="00000000" w:rsidRPr="00000000">
        <w:rPr>
          <w:rtl w:val="0"/>
        </w:rPr>
      </w:r>
    </w:p>
    <w:p w:rsidR="00000000" w:rsidDel="00000000" w:rsidP="00000000" w:rsidRDefault="00000000" w:rsidRPr="00000000" w14:paraId="000002A8">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It was necessary to test the efficiency of the blockchain verification algorithm in order to avoid additional load on the system due to the implementation of the algorithm. Given the fact that the blockchain contains only hash data, the storage size of the system is negligible.</w:t>
      </w:r>
    </w:p>
    <w:p w:rsidR="00000000" w:rsidDel="00000000" w:rsidP="00000000" w:rsidRDefault="00000000" w:rsidRPr="00000000" w14:paraId="000002A9">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It was found out that the process of generating hashes using SHA-256 took very little time. Furthermore, the logging of hashes into the blockchain and subsequent verification was also performed efficiently.​</w:t>
      </w:r>
    </w:p>
    <w:p w:rsidR="00000000" w:rsidDel="00000000" w:rsidP="00000000" w:rsidRDefault="00000000" w:rsidRPr="00000000" w14:paraId="000002AA">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system was capable of processing multiple session logs while retaining its functionality and efficiency. It is important to mention that even if several processes were being handled at the same time, there were no problems with operating the blockchain component along with the honeypot system.</w:t>
      </w:r>
    </w:p>
    <w:p w:rsidR="00000000" w:rsidDel="00000000" w:rsidP="00000000" w:rsidRDefault="00000000" w:rsidRPr="00000000" w14:paraId="000002AB">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It shows that using the proposed technique to verify information will not slow down the operation and make it less convenient due to extra load on the server. Moreover, it can be used constantly and continuously due to low consumption.</w:t>
      </w:r>
    </w:p>
    <w:p w:rsidR="00000000" w:rsidDel="00000000" w:rsidP="00000000" w:rsidRDefault="00000000" w:rsidRPr="00000000" w14:paraId="000002A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Style w:val="Heading2"/>
        <w:keepNext w:val="0"/>
        <w:keepLines w:val="0"/>
        <w:spacing w:after="80" w:before="280" w:line="276" w:lineRule="auto"/>
        <w:jc w:val="left"/>
        <w:rPr>
          <w:sz w:val="46"/>
          <w:szCs w:val="46"/>
        </w:rPr>
      </w:pPr>
      <w:bookmarkStart w:colFirst="0" w:colLast="0" w:name="_rw4hpeaskjhg" w:id="35"/>
      <w:bookmarkEnd w:id="35"/>
      <w:r w:rsidDel="00000000" w:rsidR="00000000" w:rsidRPr="00000000">
        <w:rPr>
          <w:sz w:val="28"/>
          <w:szCs w:val="28"/>
          <w:rtl w:val="0"/>
        </w:rPr>
        <w:t xml:space="preserve">4.3 Result Analysis</w:t>
      </w:r>
      <w:r w:rsidDel="00000000" w:rsidR="00000000" w:rsidRPr="00000000">
        <w:rPr>
          <w:rtl w:val="0"/>
        </w:rPr>
      </w:r>
    </w:p>
    <w:p w:rsidR="00000000" w:rsidDel="00000000" w:rsidP="00000000" w:rsidRDefault="00000000" w:rsidRPr="00000000" w14:paraId="000002AE">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results of verifying the authenticity of the logs by using the blockchain technique showed that all logs without any modifications have been verified without issues. It means that recalculated hashes matched the ones that were stored in the blockchain system.</w:t>
      </w:r>
    </w:p>
    <w:p w:rsidR="00000000" w:rsidDel="00000000" w:rsidP="00000000" w:rsidRDefault="00000000" w:rsidRPr="00000000" w14:paraId="000002AF">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When the logs were modified, inconsistencies were revealed during this process and hash values did not match each other. Such results show that the verification technique works and guarantees integrity and authenticity of the logs analyzed further in this research.​</w:t>
      </w:r>
    </w:p>
    <w:p w:rsidR="00000000" w:rsidDel="00000000" w:rsidP="00000000" w:rsidRDefault="00000000" w:rsidRPr="00000000" w14:paraId="000002B0">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When the logs were modified, inconsistencies were revealed during this process and hash values did not match each other. Such results show that the verification technique works and guarantees integrity and authenticity of the logs analyzed further in this research.​</w:t>
      </w:r>
    </w:p>
    <w:p w:rsidR="00000000" w:rsidDel="00000000" w:rsidP="00000000" w:rsidRDefault="00000000" w:rsidRPr="00000000" w14:paraId="000002B1">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summary, the block chain validation results show that the developed honeypot architecture offers a reliable, secure, and robust logging technique that increases the effectiveness of the entire honeypot architecture.</w:t>
      </w:r>
    </w:p>
    <w:p w:rsidR="00000000" w:rsidDel="00000000" w:rsidP="00000000" w:rsidRDefault="00000000" w:rsidRPr="00000000" w14:paraId="000002B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pStyle w:val="Heading2"/>
        <w:keepNext w:val="0"/>
        <w:keepLines w:val="0"/>
        <w:spacing w:after="80" w:before="280" w:line="276" w:lineRule="auto"/>
        <w:jc w:val="left"/>
        <w:rPr>
          <w:sz w:val="46"/>
          <w:szCs w:val="46"/>
        </w:rPr>
      </w:pPr>
      <w:bookmarkStart w:colFirst="0" w:colLast="0" w:name="_qrbhuphoptn1" w:id="36"/>
      <w:bookmarkEnd w:id="36"/>
      <w:r w:rsidDel="00000000" w:rsidR="00000000" w:rsidRPr="00000000">
        <w:rPr>
          <w:sz w:val="28"/>
          <w:szCs w:val="28"/>
          <w:rtl w:val="0"/>
        </w:rPr>
        <w:t xml:space="preserve">4.4 VIRTUAL FILESYSTEM IMPLEMENTATION</w:t>
      </w:r>
      <w:r w:rsidDel="00000000" w:rsidR="00000000" w:rsidRPr="00000000">
        <w:rPr>
          <w:rtl w:val="0"/>
        </w:rPr>
      </w:r>
    </w:p>
    <w:p w:rsidR="00000000" w:rsidDel="00000000" w:rsidP="00000000" w:rsidRDefault="00000000" w:rsidRPr="00000000" w14:paraId="000002C3">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Virtual File System is one of the key components of the developed SSH honeypot architecture since it supports realistic interactions while remaining completely isolated from the underlying operating system. Virtual file system is the execution environment that executes the attacker commands in a virtual space without accessing the actual system resources. In other words, the main aim of the virtual file system is to create a convincing operating system environment that motivates attacker actions.​</w:t>
      </w:r>
    </w:p>
    <w:p w:rsidR="00000000" w:rsidDel="00000000" w:rsidP="00000000" w:rsidRDefault="00000000" w:rsidRPr="00000000" w14:paraId="000002C4">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virtual filesystem aims to mimic the behavior of an operating system that runs on a Linux platform. This virtual file system consists of various common directories such as the system directories, user home directories, logging directories, temporary directories, and configuration files. Although these directories and files do not exist physically as system elements, they exist virtually by being modeled into different data types such as trees. This enables the virtual filesystem to perform any file manipulation functions without relying on the host operating system's physical filesystem.</w:t>
      </w:r>
    </w:p>
    <w:p w:rsidR="00000000" w:rsidDel="00000000" w:rsidP="00000000" w:rsidRDefault="00000000" w:rsidRPr="00000000" w14:paraId="000002C5">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case an attacker sends a command to the virtual environment via the SSH interface, the command will be caught by the command handler and sent to the virtual file system component for analysis. The virtual filesystem will analyze the command and take action based on the specific rules set in the application. For instance, when the command involves any form of file operation such as directory browsing, navigation, and modification, the virtual filesystem takes action accordingly and provides an output resembling the real system response.​</w:t>
      </w:r>
    </w:p>
    <w:p w:rsidR="00000000" w:rsidDel="00000000" w:rsidP="00000000" w:rsidRDefault="00000000" w:rsidRPr="00000000" w14:paraId="000002C6">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One of the important aspects of the implementation process is the use of session state management. Each session launched by an attacker works independently, maintaining its own current working directory and interaction environment. If the user changes directories or accesses any file, the system modifies session state correspondingly to ensure that further interactions take place under new conditions. This makes it possible to provide a consistent interaction experience for the user.</w:t>
      </w:r>
    </w:p>
    <w:p w:rsidR="00000000" w:rsidDel="00000000" w:rsidP="00000000" w:rsidRDefault="00000000" w:rsidRPr="00000000" w14:paraId="000002C7">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Another important aspect of the implementation is the use of dynamic responses to improve the realism of the environment. Instead of providing the same output each time, the system generates various messages depending on the specific situation. The system takes into account situations like the execution of invalid commands, problems with permissions, and other issues. As a result, the system produces corresponding error messages just like an ordinary system would.​</w:t>
      </w:r>
    </w:p>
    <w:p w:rsidR="00000000" w:rsidDel="00000000" w:rsidP="00000000" w:rsidRDefault="00000000" w:rsidRPr="00000000" w14:paraId="000002C8">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Security becomes the core requirement while implementing the virtual filesystem concept. All commands will be strictly run under the virtual environment, which means that no command will be executed at the level of the underlying OS. In such a way, it prevents potential attackers from modifying real files, executing malware, or even accessing other sensitive system assets. Moreover, there is going to be some kind of limitation imposed on the operations that may become harmful for security.</w:t>
      </w:r>
    </w:p>
    <w:p w:rsidR="00000000" w:rsidDel="00000000" w:rsidP="00000000" w:rsidRDefault="00000000" w:rsidRPr="00000000" w14:paraId="000002C9">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At the same time, the virtual filesystem concept is important for logging and analyzing actions made by users. It should be understood that every executed command together with its output is being logged. Thus, one can easily learn more about how the attacker acts: what commands they use, how they navigate, etc. Such logging will help to process collected data further with the help of blockchain and monitoring modules.​</w:t>
      </w:r>
    </w:p>
    <w:p w:rsidR="00000000" w:rsidDel="00000000" w:rsidP="00000000" w:rsidRDefault="00000000" w:rsidRPr="00000000" w14:paraId="000002CA">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virtual filesystem was also thoroughly tested during the implementation phase through different command scenarios, such as navigation within directories, access to files, and execution of erroneous commands. It provided realistic outputs in all situations, maintaining appropriate session states. In addition, the virtual filesystem could operate with several active sessions simultaneously without experiencing any negative effects caused by one another.</w:t>
      </w:r>
    </w:p>
    <w:p w:rsidR="00000000" w:rsidDel="00000000" w:rsidP="00000000" w:rsidRDefault="00000000" w:rsidRPr="00000000" w14:paraId="000002CB">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addition, the virtual filesystem is entirely isolated from the underlying system. Regardless of attempts to execute malicious commands, including file modification or binary execution, the virtual filesystem will process them without affecting the host system. As a result, the effectiveness of isolation and safety of the implementation were proven.</w:t>
      </w:r>
    </w:p>
    <w:p w:rsidR="00000000" w:rsidDel="00000000" w:rsidP="00000000" w:rsidRDefault="00000000" w:rsidRPr="00000000" w14:paraId="000002CC">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Overall, the current implementation of the virtual filesystem is efficient and reliable enough to serve as a basis for the honeypot system. It provides realistic output in all cases and operates properly despite the high load on the system.​</w:t>
      </w:r>
    </w:p>
    <w:p w:rsidR="00000000" w:rsidDel="00000000" w:rsidP="00000000" w:rsidRDefault="00000000" w:rsidRPr="00000000" w14:paraId="000002C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2"/>
        <w:keepNext w:val="0"/>
        <w:keepLines w:val="0"/>
        <w:spacing w:after="80" w:before="280" w:line="276" w:lineRule="auto"/>
        <w:jc w:val="left"/>
        <w:rPr>
          <w:sz w:val="46"/>
          <w:szCs w:val="46"/>
        </w:rPr>
      </w:pPr>
      <w:bookmarkStart w:colFirst="0" w:colLast="0" w:name="_3f5z743qx2xd" w:id="37"/>
      <w:bookmarkEnd w:id="37"/>
      <w:r w:rsidDel="00000000" w:rsidR="00000000" w:rsidRPr="00000000">
        <w:rPr>
          <w:sz w:val="28"/>
          <w:szCs w:val="28"/>
          <w:rtl w:val="0"/>
        </w:rPr>
        <w:t xml:space="preserve">4.5 PERFORMANCE ANALYSIS</w:t>
      </w:r>
      <w:r w:rsidDel="00000000" w:rsidR="00000000" w:rsidRPr="00000000">
        <w:rPr>
          <w:rtl w:val="0"/>
        </w:rPr>
      </w:r>
    </w:p>
    <w:p w:rsidR="00000000" w:rsidDel="00000000" w:rsidP="00000000" w:rsidRDefault="00000000" w:rsidRPr="00000000" w14:paraId="000002D8">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 xml:space="preserve">The performance of the proposed SSH honeypot system was evaluated to ensure that it operates efficiently while maintaining security and realism. The analysis focuses on system responsiveness, resource utilization, and stability under multiple attacker interactions. Since the system is designed to simulate real-world environments, it is important that it provides quick responses without noticeable delays that could reveal its simulated nature.</w:t>
      </w:r>
    </w:p>
    <w:p w:rsidR="00000000" w:rsidDel="00000000" w:rsidP="00000000" w:rsidRDefault="00000000" w:rsidRPr="00000000" w14:paraId="000002D9">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 xml:space="preserve">The response time of the system was observed during attacker interactions. Commands entered by the attacker were processed within the virtual filesystem and returned outputs with minimal latency. The command handling mechanism was efficient, ensuring that responses were generated almost instantly, thereby maintaining the illusion of a real system. Even during continuous command execution, the system maintained consistent performance without lag.</w:t>
      </w:r>
    </w:p>
    <w:p w:rsidR="00000000" w:rsidDel="00000000" w:rsidP="00000000" w:rsidRDefault="00000000" w:rsidRPr="00000000" w14:paraId="000002DA">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Furthermore, resource utilization was examined to check whether the system is lightweight enough to be deployed in controlled environments. The honeypot, the virtual file system, and the monitoring parts required a negligible amount of resources because there were no actual commands being executed and processed by them. The block chain part worked quite efficiently too as only hashes had to be stored.</w:t>
      </w:r>
    </w:p>
    <w:p w:rsidR="00000000" w:rsidDel="00000000" w:rsidP="00000000" w:rsidRDefault="00000000" w:rsidRPr="00000000" w14:paraId="000002DB">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system was also checked under several simultaneous sessions to find out whether it works stably in such cases. It successfully supported more than one attacker interaction at once while not crashing or losing its efficiency. Sessions were independent from each other and the system maintained proper session isolation and logging.</w:t>
      </w:r>
    </w:p>
    <w:p w:rsidR="00000000" w:rsidDel="00000000" w:rsidP="00000000" w:rsidRDefault="00000000" w:rsidRPr="00000000" w14:paraId="000002DC">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Finally, the performance of logging and monitoring was examined. Logging captured all interactions between users and the virtual file system and showed no delays. Monitoring was also done efficiently, with logs being shown on the dashboard almost in real time.​</w:t>
      </w:r>
    </w:p>
    <w:p w:rsidR="00000000" w:rsidDel="00000000" w:rsidP="00000000" w:rsidRDefault="00000000" w:rsidRPr="00000000" w14:paraId="000002DD">
      <w:pPr>
        <w:spacing w:after="0" w:before="240" w:line="360" w:lineRule="auto"/>
        <w:rPr>
          <w:sz w:val="34"/>
          <w:szCs w:val="34"/>
        </w:rPr>
        <w:jc w:val="both"/>
        <w:widowControl w:val="0"/>
      </w:pPr>
      <w:r w:rsidDel="00000000" w:rsidR="00000000" w:rsidRPr="00000000">
        <w:rPr>
          <w:rFonts w:ascii="Times New Roman" w:cs="Times New Roman" w:eastAsia="Times New Roman" w:hAnsi="Times New Roman"/>
          <w:sz w:val="24"/>
          <w:szCs w:val="24"/>
          <w:rtl w:val="0"/>
        </w:rPr>
        <w:t>In general, the results obtained through the performance test have shown that the system under consideration is both efficient and scalable. In addition to providing a realistic interaction platform, the system does not affect the system’s performance adversely, and ensures adequate security using isolation.</w:t>
      </w:r>
      <w:r w:rsidDel="00000000" w:rsidR="00000000" w:rsidRPr="00000000">
        <w:rPr>
          <w:rtl w:val="0"/>
        </w:rPr>
      </w:r>
    </w:p>
    <w:p w:rsidR="00000000" w:rsidDel="00000000" w:rsidP="00000000" w:rsidRDefault="00000000" w:rsidRPr="00000000" w14:paraId="000002D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2E0">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2E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2">
      <w:pPr>
        <w:pStyle w:val="Heading2"/>
        <w:spacing w:line="240" w:lineRule="auto" w:before="280" w:after="80"/>
        <w:jc w:val="both"/>
        <w:rPr>
          <w:sz w:val="28"/>
          <w:szCs w:val="28"/>
        </w:rPr>
      </w:pPr>
      <w:bookmarkStart w:colFirst="0" w:colLast="0" w:name="_35vxdbtjtlqo" w:id="38"/>
      <w:bookmarkEnd w:id="38"/>
      <w:r w:rsidDel="00000000" w:rsidR="00000000" w:rsidRPr="00000000">
        <w:rPr>
          <w:sz w:val="28"/>
          <w:szCs w:val="28"/>
          <w:rtl w:val="0"/>
        </w:rPr>
        <w:t xml:space="preserve">5.1 CONCLUSION</w:t>
      </w:r>
    </w:p>
    <w:p w:rsidR="00000000" w:rsidDel="00000000" w:rsidP="00000000" w:rsidRDefault="00000000" w:rsidRPr="00000000" w14:paraId="000002E3">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In conclusion, we can say that the current project was able to successfully implement a customized SSH honeypot system with the purpose of researching the behavior of attackers in the controlled and safe environment. As one could see from the previous discussion, the main task of the created system was to ensure realistic interaction along with the full isolation from the host system. It was achieved by means of simulating an SSH service and virtual file system on it.​</w:t>
      </w:r>
    </w:p>
    <w:p w:rsidR="00000000" w:rsidDel="00000000" w:rsidP="00000000" w:rsidRDefault="00000000" w:rsidRPr="00000000" w14:paraId="000002E4">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The honeypot module performed its function well, successfully establishing SSH connections with the computer and simulating the authentication process for gaining access to the server. Thus, this strategy allowed for recording comprehensive user behavioral information. In particular, it included logging of the actions and interaction performed by the hackers, including login details and command execution. Moreover, the opportunity of maintaining the session consistency and reacting to the inputs of the hacker in a dynamic manner greatly improved the authenticity of the process.</w:t>
      </w:r>
    </w:p>
    <w:p w:rsidR="00000000" w:rsidDel="00000000" w:rsidP="00000000" w:rsidRDefault="00000000" w:rsidRPr="00000000" w14:paraId="000002E5">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One of the greatest achievements made during the course of the research was the creation of the virtual filesystem, used for the secure execution of any attacker-related actions within the simulation program. The idea of using a virtual environment is essential for the security of the project: thus, the attacker will not be able to affect the system or network by launching potentially harmful commands. Moreover, the virtual filesystem provides the maintenance of session status and command execution that is vital for maintaining the interest of the attacker.​</w:t>
      </w:r>
    </w:p>
    <w:p w:rsidR="00000000" w:rsidDel="00000000" w:rsidP="00000000" w:rsidRDefault="00000000" w:rsidRPr="00000000" w14:paraId="000002E6">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Apart from a secure interaction with the adversary, another aspect of the project that makes it relevant to solving the problem of log manipulation is its application of the blockchain logging technology. All session logs will have SHA-256 hash values generated and saved to the blockchain ledger, ensuring that the data will be immutable and will serve as reliable evidence for further forensic analyses.</w:t>
      </w:r>
    </w:p>
    <w:p w:rsidR="00000000" w:rsidDel="00000000" w:rsidP="00000000" w:rsidRDefault="00000000" w:rsidRPr="00000000" w14:paraId="000002E7">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Finally, the inclusion of the real-time attack monitoring system into the project increases the usability of the proposed solution by facilitating the analysis of the adversary behavior. In particular, the monitoring system can be used to observe attack sessions in an organized way. In particular, it is useful to examine whether there were any attempts to log into the system repeatedly and which actions were performed by the attacker during the session.​</w:t>
      </w:r>
    </w:p>
    <w:p w:rsidR="00000000" w:rsidDel="00000000" w:rsidP="00000000" w:rsidRDefault="00000000" w:rsidRPr="00000000" w14:paraId="000002E8">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Implementation results indicate that all requirements specified above were met by the implemented software product. The system proved to capture behavior of an intruder, isolate its activities from any other traffic, keep the database intact, and run effectively within several sessions.</w:t>
      </w:r>
    </w:p>
    <w:p w:rsidR="00000000" w:rsidDel="00000000" w:rsidP="00000000" w:rsidRDefault="00000000" w:rsidRPr="00000000" w14:paraId="000002E9">
      <w:pPr>
        <w:spacing w:after="0" w:before="240" w:line="360" w:lineRule="auto"/>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Thus, it can be stated that the developed SSH honeypot can be used for both research purposes and practical cybersecurity. The modularity of the system design will facilitate its future use and scaling to larger implementations in case of further development.</w:t>
      </w:r>
    </w:p>
    <w:p w:rsidR="00000000" w:rsidDel="00000000" w:rsidP="00000000" w:rsidRDefault="00000000" w:rsidRPr="00000000" w14:paraId="000002E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F">
      <w:pPr>
        <w:pStyle w:val="Heading2"/>
        <w:spacing w:line="276" w:lineRule="auto" w:before="280" w:after="80"/>
        <w:jc w:val="both"/>
        <w:rPr>
          <w:sz w:val="28"/>
          <w:szCs w:val="28"/>
        </w:rPr>
      </w:pPr>
      <w:bookmarkStart w:colFirst="0" w:colLast="0" w:name="_hhwjx8qeotg" w:id="39"/>
      <w:bookmarkEnd w:id="39"/>
      <w:r w:rsidDel="00000000" w:rsidR="00000000" w:rsidRPr="00000000">
        <w:rPr>
          <w:sz w:val="28"/>
          <w:szCs w:val="28"/>
          <w:rtl w:val="0"/>
        </w:rPr>
        <w:t xml:space="preserve">5.2 LIMITATIONS</w:t>
      </w:r>
    </w:p>
    <w:p w:rsidR="00000000" w:rsidDel="00000000" w:rsidP="00000000" w:rsidRDefault="00000000" w:rsidRPr="00000000" w14:paraId="00000300">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summary, the work presented in this paper contributes to the area of cybersecurity by developing an effective, secure, and efficient system of studying attackers' behavior. Combining the real interaction environment with isolation and tampering proof logging mechanisms, the system provides a powerful research tool. It is necessary to mention that despite high efficiency and good performance demonstrated by the designed SSH honeypot, there are some limitations associated with it.​</w:t>
      </w:r>
    </w:p>
    <w:p w:rsidR="00000000" w:rsidDel="00000000" w:rsidP="00000000" w:rsidRDefault="00000000" w:rsidRPr="00000000" w14:paraId="00000301">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One of the major drawbacks comes from the implementation of the virtual file system itself. Although it provides a realistic simulation of a typical directory structure and commands, it operates under the framework of preset logic and response. In other words, it might not be able to emulate a realistic OS environment as the attacker might recognize any irregularity in command responses. Expert hackers may detect any inconsistencies and deduce the presence of a honeypot trap in the network.</w:t>
      </w:r>
    </w:p>
    <w:p w:rsidR="00000000" w:rsidDel="00000000" w:rsidP="00000000" w:rsidRDefault="00000000" w:rsidRPr="00000000" w14:paraId="00000302">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next problem stems from the scope of the attacker’s activity itself. The system is only capable of handling attackers who interact using SSH services. The current model cannot process other types of attacks, such as web-based, network attacks, or application vulnerabilities.​</w:t>
      </w:r>
    </w:p>
    <w:p w:rsidR="00000000" w:rsidDel="00000000" w:rsidP="00000000" w:rsidRDefault="00000000" w:rsidRPr="00000000" w14:paraId="00000303">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Even though blockchain-based logging helps ensure data integrity, it can be described as being rather small-scale, private, and lightweight. Namely, the system concentrates only on cryptographic hashes but not log data and, therefore, does not provide for decentralization or complex consensus mechanism implementation. As a consequence, the potential of large blockchain networks is not used to the fullest extent possible, and the usage of blockchain technology here is limited to ensuring integrity.</w:t>
      </w:r>
    </w:p>
    <w:p w:rsidR="00000000" w:rsidDel="00000000" w:rsidP="00000000" w:rsidRDefault="00000000" w:rsidRPr="00000000" w14:paraId="00000304">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As far as monitoring is concerned, it is implemented by the means of a light and simple system. Even though it helps monitor attacker activities in real time, the system does not offer any sophisticated analytical tools like threat detection or anomaly detection. This means that analyzing the attackers' behavior will require more effort and time from the side of users.</w:t>
      </w:r>
    </w:p>
    <w:p w:rsidR="00000000" w:rsidDel="00000000" w:rsidP="00000000" w:rsidRDefault="00000000" w:rsidRPr="00000000" w14:paraId="00000305">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Lastly, one needs to mention the fact that the system is deployed and tested in a virtual environment that allows for safe and secure software operation. In real-life applications, the environment may differ quite significantly, and, therefore, testing is necessary in other contexts as well.​</w:t>
      </w:r>
    </w:p>
    <w:p w:rsidR="00000000" w:rsidDel="00000000" w:rsidP="00000000" w:rsidRDefault="00000000" w:rsidRPr="00000000" w14:paraId="00000306">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general, these weaknesses point out areas that can be improved in the future. Although the current system offers great potential in terms of securing interaction and analysis of attacks, addressing these issues will enhance its realism and scalability.</w:t>
      </w:r>
    </w:p>
    <w:p w:rsidR="00000000" w:rsidDel="00000000" w:rsidP="00000000" w:rsidRDefault="00000000" w:rsidRPr="00000000" w14:paraId="00000307">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9">
      <w:pPr>
        <w:pStyle w:val="Heading2"/>
        <w:spacing w:line="276" w:lineRule="auto" w:before="280" w:after="80"/>
        <w:rPr>
          <w:sz w:val="28"/>
          <w:szCs w:val="28"/>
        </w:rPr>
      </w:pPr>
      <w:bookmarkStart w:colFirst="0" w:colLast="0" w:name="_jtd63xp91rni" w:id="40"/>
      <w:bookmarkEnd w:id="40"/>
      <w:r w:rsidDel="00000000" w:rsidR="00000000" w:rsidRPr="00000000">
        <w:rPr>
          <w:sz w:val="28"/>
          <w:szCs w:val="28"/>
          <w:rtl w:val="0"/>
        </w:rPr>
        <w:t xml:space="preserve">5.2 FUTURE WORK</w:t>
      </w:r>
    </w:p>
    <w:p w:rsidR="00000000" w:rsidDel="00000000" w:rsidP="00000000" w:rsidRDefault="00000000" w:rsidRPr="00000000" w14:paraId="0000030A">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SSH honeypot system introduced in this paper offers a solid base for building an effective attack analyzer; nevertheless, there are many possibilities for its further improvement. Improving the system may significantly increase its potential, making it even more powerful.</w:t>
      </w:r>
    </w:p>
    <w:p w:rsidR="00000000" w:rsidDel="00000000" w:rsidP="00000000" w:rsidRDefault="00000000" w:rsidRPr="00000000" w14:paraId="0000030B">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First of all, it is possible to improve the virtual filesystem by adding some dynamics to its operation. The existing logic of command processing allows simulating commands according to their predefined behavior. It is possible to implement more intelligent reaction to the commands executed by the attackers and to introduce more complex commands and utilities to create a more realistic simulation of a computer.​</w:t>
      </w:r>
    </w:p>
    <w:p w:rsidR="00000000" w:rsidDel="00000000" w:rsidP="00000000" w:rsidRDefault="00000000" w:rsidRPr="00000000" w14:paraId="0000030C">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Another important area where improvements could be made includes the integration of sophisticated data analysis techniques. Machine learning and artificial intelligence models can be used to analyze the log files to automatically detect attack patterns, classify behaviors, and find anomalies. This would allow for generating automatic threat intelligence without requiring manual intervention. This change alone could turn this tool into an intelligent data analytics solution.</w:t>
      </w:r>
    </w:p>
    <w:p w:rsidR="00000000" w:rsidDel="00000000" w:rsidP="00000000" w:rsidRDefault="00000000" w:rsidRPr="00000000" w14:paraId="0000030D">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The monitoring solution can also benefit from the introduction of advanced visualization and alerting capabilities. Real-time alerts for any suspicious activity, graphical representation of attack patterns, and dashboard interfaces may make the use of this tool much easier. Moreover, integration with other cybersecurity solutions or central logging systems would increase the usefulness of this solution in practice.</w:t>
      </w:r>
    </w:p>
    <w:p w:rsidR="00000000" w:rsidDel="00000000" w:rsidP="00000000" w:rsidRDefault="00000000" w:rsidRPr="00000000" w14:paraId="0000030E">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relation to the blockchain component, one possible direction of research can include using a consortium or decentralized version of a blockchain network. Optimization of the blockchain architecture can help to reduce the time required for verifying transactions, making it more scalable and efficient. Another improvement may include saving metadata alongside the hash value.​</w:t>
      </w:r>
    </w:p>
    <w:p w:rsidR="00000000" w:rsidDel="00000000" w:rsidP="00000000" w:rsidRDefault="00000000" w:rsidRPr="00000000" w14:paraId="0000030F">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Moreover, the system could potentially be expanded to accommodate a variety of honeypots such as web, database, and network-level honeypots to obtain even better insights on attackers and their techniques. In order to increase its capabilities even further, the system can be used in distributed settings or in cloud environments to improve its scalability.</w:t>
      </w:r>
    </w:p>
    <w:p w:rsidR="00000000" w:rsidDel="00000000" w:rsidP="00000000" w:rsidRDefault="00000000" w:rsidRPr="00000000" w14:paraId="00000310">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Finally, the future research directions include evaluating the system in realistic settings and assessing the performance of the system against different types of attacks.</w:t>
      </w:r>
    </w:p>
    <w:p w:rsidR="00000000" w:rsidDel="00000000" w:rsidP="00000000" w:rsidRDefault="00000000" w:rsidRPr="00000000" w14:paraId="00000311">
      <w:pPr>
        <w:spacing w:after="0" w:before="240" w:line="360" w:lineRule="auto"/>
        <w:rPr>
          <w:rFonts w:ascii="Times New Roman" w:cs="Times New Roman" w:eastAsia="Times New Roman" w:hAnsi="Times New Roman"/>
          <w:sz w:val="24"/>
          <w:szCs w:val="24"/>
        </w:rPr>
        <w:jc w:val="both"/>
        <w:widowControl w:val="0"/>
      </w:pPr>
      <w:r w:rsidDel="00000000" w:rsidR="00000000" w:rsidRPr="00000000">
        <w:rPr>
          <w:rFonts w:ascii="Times New Roman" w:cs="Times New Roman" w:eastAsia="Times New Roman" w:hAnsi="Times New Roman"/>
          <w:sz w:val="24"/>
          <w:szCs w:val="24"/>
          <w:rtl w:val="0"/>
        </w:rPr>
        <w:t>In summary, these potential improvements are expected to make the system even smarter and more flexible. Thus, it will become an advanced platform for conducting cybersecurity-related research.</w:t>
      </w:r>
    </w:p>
    <w:p w:rsidR="00000000" w:rsidDel="00000000" w:rsidP="00000000" w:rsidRDefault="00000000" w:rsidRPr="00000000" w14:paraId="00000312">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5">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31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C">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D">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6">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8">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32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A">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Y. Safat, R. Alavi, F. M. Hossain, P. Rani Saha, J. Al-Faruk and R. Ahmad, "Feature-Enhanced Rainfall Prediction in Bangladesh Using Statistical and Machine Learning Models Integrated with Explainable AI," 2025 2nd International Conference on Next-Generation Computing, IoT and Machine Learning (NCIM), Gazipur, Bangladesh, 2025, pp. 1-6, doi: 10.1109/NCIM65934.2025.11159999.​</w:t>
      </w:r>
    </w:p>
    <w:p w:rsidR="00000000" w:rsidDel="00000000" w:rsidP="00000000" w:rsidRDefault="00000000" w:rsidRPr="00000000" w14:paraId="0000032B">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Sobhana, M., Kondabolu, T., and Damuluri, S. S., "XAI-based Heavy Rainfall Prediction Using Satellite Data in Andhra Pradesh," 2025 3rd International Conference on Inventive Computing and Informatics (ICICI), Bangalore, India, 2025, pp. 269-274, doi: 10.1109/ICICI65870.2025.11069777.</w:t>
      </w:r>
    </w:p>
    <w:p w:rsidR="00000000" w:rsidDel="00000000" w:rsidP="00000000" w:rsidRDefault="00000000" w:rsidRPr="00000000" w14:paraId="0000032C">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Sahed, H. M., Showrob, M. A. S., and Ozaydin, F.,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32D">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Sharma, A. and Kumar, P., "Deep Learning Model for Monthly Rainfall Prediction in Metropolitan Cities in India," 2025 7th International Conference on Energy, Power and Environment (ICEPE), Sohra (Cherrapunjee), India, 2025, pp. 1-​</w:t>
      </w:r>
    </w:p>
    <w:p w:rsidR="00000000" w:rsidDel="00000000" w:rsidP="00000000" w:rsidRDefault="00000000" w:rsidRPr="00000000" w14:paraId="0000032E">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Sharma, A. and Kumar, P., "Deep Learning Model for Monthly Rainfall Prediction in Metropolitan Cities in India," 2025 7th International Conference on Energy, Power and Environment (ICEPE), Sohra (Cherrapunjee), India, 2025, pp. 1-​</w:t>
      </w:r>
    </w:p>
    <w:p w:rsidR="00000000" w:rsidDel="00000000" w:rsidP="00000000" w:rsidRDefault="00000000" w:rsidRPr="00000000" w14:paraId="0000032F">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Vasanth, K., Krithik, P. V. S., Raghavan, M. T. A., &amp; K, S. P. "A Weighted Hybrid Machine Learning Algorithm to Predict Rainfall for Hyderabad Region." 2022 International Conference on Advances in Computing, Communication and Applied Informatics (ACCAI). Chennai, India. 2022: 1-10. doi: 10.1109/ACCAI53970.2022.9752489.</w:t>
      </w:r>
    </w:p>
    <w:p w:rsidR="00000000" w:rsidDel="00000000" w:rsidP="00000000" w:rsidRDefault="00000000" w:rsidRPr="00000000" w14:paraId="00000330">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Hussain, N. &amp; Polvichai, J. "Evaluating the Performance of Machine Learning Models for Weather Prediction Using Multiple Classification Techniques." 2025 6th International Conference on Big Data Analytics and Practices (IBDAP). Chiang Mai, Thailand. 2025: 261-265. doi: 10.1109/IBDAP65587.2025.11145833.</w:t>
      </w:r>
    </w:p>
    <w:p w:rsidR="00000000" w:rsidDel="00000000" w:rsidP="00000000" w:rsidRDefault="00000000" w:rsidRPr="00000000" w14:paraId="00000331">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Purohit, K., Sinha, M., &amp; Nanjundiah, R. S. "AI-based Multimodel Superensemble for Improved Weather Prediction." 2024 IEEE 31st International Conference on High Performance Computing, Data and Analytics Workshop (HiPCW). Bangalore, India. 2024: 47-51. doi: 10.1109/HiPCW63042​</w:t>
      </w:r>
    </w:p>
    <w:p w:rsidR="00000000" w:rsidDel="00000000" w:rsidP="00000000" w:rsidRDefault="00000000" w:rsidRPr="00000000" w14:paraId="00000332">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Purohit, K., Sinha, M., &amp; Nanjundiah, R. S. "AI-based Multimodel Superensemble for Improved Weather Prediction." 2024 IEEE 31st International Conference on High Performance Computing, Data and Analytics Workshop (HiPCW). Bangalore, India. 2024: 47-51. doi: 10.1109/HiPCW63042​</w:t>
      </w:r>
    </w:p>
    <w:p w:rsidR="00000000" w:rsidDel="00000000" w:rsidP="00000000" w:rsidRDefault="00000000" w:rsidRPr="00000000" w14:paraId="00000333">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 xml:space="preserve">N. Jikar, Y. Tale, A. Tale, A. Barhate, P. Verma and A. Jikar, "Role of Machine Learning in Climate Change Prediction and Mitigation," 2025 International Conference on Machine Learning and Autonomous Systems (ICMLAS), Prawet, Thailand, 2025, pp. 496-501, doi: 10.1109/ICMLAS64557.2025.10968563.</w:t>
      </w:r>
    </w:p>
    <w:p w:rsidR="00000000" w:rsidDel="00000000" w:rsidP="00000000" w:rsidRDefault="00000000" w:rsidRPr="00000000" w14:paraId="00000334">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 xml:space="preserve">S. R. Gaonkar, S. Shetty and S. S, "Big Data Analytics and Predictive Modeling for Climate Change Impact Assessment," 2025 6th International Conference on Inventive Research in Computing Applications (ICIRCA), Coimbatore, India, 2025, pp. 1894-1899, doi: 10.1109/ICIRCA65293.2025.11089870.</w:t>
      </w:r>
    </w:p>
    <w:p w:rsidR="00000000" w:rsidDel="00000000" w:rsidP="00000000" w:rsidRDefault="00000000" w:rsidRPr="00000000" w14:paraId="00000335">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 xml:space="preserve">B. D. V, P. R, S. P, S. V. K, S. S and A. S, "Climate Prediction Using AI," 2024 International Conference on Power, Energy, Control and Transmission Systems (ICPECTS), Chennai, India, 2024, pp. 1-6, doi: 10.1109/ICPECTS62210.2024.10780047.</w:t>
      </w:r>
    </w:p>
    <w:p w:rsidR="00000000" w:rsidDel="00000000" w:rsidP="00000000" w:rsidRDefault="00000000" w:rsidRPr="00000000" w14:paraId="00000336">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337">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M. Y. D. Alazaiza, T. M. Al-Zghoul, "Mapping Artificial Intelligence Innovations in Climate Change Research: Trends, Challenges, and Future Directions," Joint Urban Remote Sensing Event (JURSE), Tunis, Tunisia, 2025, pp. 1-4, doi: 10.1109/JURSE60372.2025.11076020.</w:t>
      </w:r>
    </w:p>
    <w:p w:rsidR="00000000" w:rsidDel="00000000" w:rsidP="00000000" w:rsidRDefault="00000000" w:rsidRPr="00000000" w14:paraId="00000338">
      <w:pPr>
        <w:numPr>
          <w:ilvl w:val="0"/>
          <w:numId w:val="1"/>
        </w:numPr>
        <w:spacing w:line="360" w:lineRule="auto" w:after="0" w:before="191"/>
        <w:ind w:left="720" w:hanging="360"/>
        <w:jc w:val="both"/>
        <w:rPr>
          <w:rFonts w:ascii="Times New Roman" w:cs="Times New Roman" w:eastAsia="Times New Roman" w:hAnsi="Times New Roman"/>
          <w:sz w:val="24"/>
          <w:szCs w:val="24"/>
        </w:rPr>
        <w:widowControl w:val="0"/>
      </w:pPr>
      <w:r w:rsidDel="00000000" w:rsidR="00000000" w:rsidRPr="00000000">
        <w:rPr>
          <w:rFonts w:ascii="Times New Roman" w:cs="Times New Roman" w:eastAsia="Times New Roman" w:hAnsi="Times New Roman"/>
          <w:sz w:val="24"/>
          <w:szCs w:val="24"/>
          <w:rtl w:val="0"/>
        </w:rPr>
        <w:t>M. Y. D. Alazaiza, T. M. Al-Zghoul, "Mapping Artificial Intelligence Innovations in Climate Change Research: Trends, Challenges, and Future Directions," Joint Urban Remote​</w:t>
      </w:r>
    </w:p>
    <w:p w:rsidR="00000000" w:rsidDel="00000000" w:rsidP="00000000" w:rsidRDefault="00000000" w:rsidRPr="00000000" w14:paraId="0000033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sectPr>
      <w:footerReference r:id="rId20"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iii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jc w:val="center"/>
      <w:rPr>
        <w:rFonts w:ascii="Times New Roman" w:cs="Times New Roman" w:eastAsia="Times New Roman" w:hAnsi="Times New Roman"/>
        <w:sz w:val="28"/>
        <w:szCs w:val="2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jc w:val="center"/>
      <w:rPr>
        <w:rFonts w:ascii="Times New Roman" w:cs="Times New Roman" w:eastAsia="Times New Roman" w:hAnsi="Times New Roman"/>
        <w:sz w:val="28"/>
        <w:szCs w:val="2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jc w:val="center"/>
      <w:rPr>
        <w:rFonts w:ascii="Times New Roman" w:cs="Times New Roman" w:eastAsia="Times New Roman" w:hAnsi="Times New Roman"/>
        <w:sz w:val="28"/>
        <w:szCs w:val="2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6.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footer" Target="footer5.xml"/><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