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66" w:rsidRDefault="003277D6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3666" w:rsidRDefault="003277D6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7C3666" w:rsidRDefault="003277D6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3666" w:rsidRDefault="003277D6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7C3666" w:rsidRDefault="003277D6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7C3666" w:rsidRDefault="003277D6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7C3666" w:rsidRDefault="003277D6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spacing w:before="141"/>
        <w:rPr>
          <w:sz w:val="28"/>
        </w:rPr>
      </w:pPr>
    </w:p>
    <w:p w:rsidR="007C3666" w:rsidRDefault="003277D6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7C3666" w:rsidRDefault="003277D6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7C3666" w:rsidRDefault="007C3666">
      <w:pPr>
        <w:pStyle w:val="BodyText"/>
        <w:rPr>
          <w:rFonts w:ascii="Calibri"/>
        </w:rPr>
      </w:pPr>
    </w:p>
    <w:p w:rsidR="007C3666" w:rsidRDefault="007C3666">
      <w:pPr>
        <w:pStyle w:val="BodyText"/>
        <w:spacing w:before="81"/>
        <w:rPr>
          <w:rFonts w:ascii="Calibri"/>
        </w:rPr>
      </w:pPr>
    </w:p>
    <w:p w:rsidR="007C3666" w:rsidRDefault="003277D6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7C3666" w:rsidRDefault="003277D6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7C3666" w:rsidRDefault="003277D6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7C3666" w:rsidRDefault="003277D6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7C3666" w:rsidRDefault="003277D6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7C3666" w:rsidRDefault="003277D6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7C3666" w:rsidRDefault="003277D6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7C3666" w:rsidRDefault="003277D6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625AD1">
        <w:rPr>
          <w:i/>
          <w:sz w:val="24"/>
        </w:rPr>
        <w:t>"/arunachalam</w:t>
      </w:r>
      <w:r>
        <w:rPr>
          <w:i/>
          <w:sz w:val="24"/>
        </w:rPr>
        <w:t>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7C3666" w:rsidRDefault="003277D6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7C3666" w:rsidRDefault="003277D6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7C3666" w:rsidRDefault="003277D6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7C3666" w:rsidRDefault="003277D6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7C3666" w:rsidRDefault="003277D6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7C3666" w:rsidRDefault="003277D6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7C3666" w:rsidRDefault="003277D6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7C3666" w:rsidRDefault="003277D6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7C3666" w:rsidRDefault="003277D6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7C3666" w:rsidRDefault="003277D6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7C3666" w:rsidRDefault="007C3666">
      <w:pPr>
        <w:pStyle w:val="BodyText"/>
        <w:sectPr w:rsidR="007C3666">
          <w:footerReference w:type="default" r:id="rId6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7C3666" w:rsidRDefault="007C3666">
      <w:pPr>
        <w:pStyle w:val="BodyText"/>
        <w:spacing w:before="190"/>
        <w:rPr>
          <w:sz w:val="28"/>
        </w:rPr>
      </w:pPr>
    </w:p>
    <w:p w:rsidR="007C3666" w:rsidRDefault="003277D6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7C3666" w:rsidRDefault="007C3666">
      <w:pPr>
        <w:pStyle w:val="BodyText"/>
        <w:rPr>
          <w:b/>
        </w:rPr>
      </w:pPr>
    </w:p>
    <w:p w:rsidR="007C3666" w:rsidRDefault="007C3666">
      <w:pPr>
        <w:pStyle w:val="BodyText"/>
        <w:spacing w:before="138"/>
        <w:rPr>
          <w:b/>
        </w:rPr>
      </w:pPr>
    </w:p>
    <w:p w:rsidR="007C3666" w:rsidRDefault="003277D6">
      <w:pPr>
        <w:pStyle w:val="BodyText"/>
        <w:ind w:left="448"/>
      </w:pPr>
      <w:r>
        <w:t>package</w:t>
      </w:r>
      <w:r w:rsidR="00625AD1">
        <w:rPr>
          <w:spacing w:val="-2"/>
        </w:rPr>
        <w:t xml:space="preserve"> com.arunachalam</w:t>
      </w:r>
      <w:r>
        <w:rPr>
          <w:spacing w:val="-2"/>
        </w:rPr>
        <w:t>.servlet;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6"/>
      </w:pPr>
    </w:p>
    <w:p w:rsidR="007C3666" w:rsidRDefault="003277D6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7C3666" w:rsidRDefault="007C3666">
      <w:pPr>
        <w:pStyle w:val="BodyText"/>
        <w:spacing w:before="183"/>
      </w:pPr>
    </w:p>
    <w:p w:rsidR="007C3666" w:rsidRDefault="003277D6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7C3666" w:rsidRDefault="003277D6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</w:t>
      </w:r>
    </w:p>
    <w:p w:rsidR="007C3666" w:rsidRDefault="007C3666">
      <w:pPr>
        <w:pStyle w:val="BodyText"/>
        <w:spacing w:before="179"/>
      </w:pPr>
    </w:p>
    <w:p w:rsidR="007C3666" w:rsidRDefault="003277D6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7C3666" w:rsidRDefault="003277D6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7C3666" w:rsidRDefault="003277D6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7C3666" w:rsidRDefault="003277D6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7C3666" w:rsidRDefault="003277D6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6"/>
      </w:pPr>
    </w:p>
    <w:p w:rsidR="007C3666" w:rsidRDefault="003277D6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7C3666" w:rsidRDefault="003277D6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7C3666" w:rsidRDefault="003277D6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7C3666" w:rsidRDefault="003277D6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7C3666" w:rsidRDefault="003277D6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7C3666" w:rsidRDefault="003277D6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rPr>
          <w:sz w:val="24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3277D6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7C3666" w:rsidRDefault="003277D6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7C3666" w:rsidRDefault="003277D6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7C3666" w:rsidRDefault="003277D6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7C3666" w:rsidRDefault="003277D6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7C3666" w:rsidRDefault="003277D6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7C3666" w:rsidRDefault="003277D6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7C3666" w:rsidRDefault="003277D6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7C3666" w:rsidRDefault="007C3666">
      <w:pPr>
        <w:rPr>
          <w:sz w:val="24"/>
        </w:rPr>
        <w:sectPr w:rsidR="007C3666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271"/>
      </w:pPr>
    </w:p>
    <w:p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3277D6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7C3666" w:rsidRDefault="003277D6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9"/>
      </w:pPr>
    </w:p>
    <w:p w:rsidR="007C3666" w:rsidRDefault="003277D6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6"/>
      </w:pPr>
    </w:p>
    <w:p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3277D6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7C3666" w:rsidRDefault="003277D6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176"/>
      </w:pPr>
    </w:p>
    <w:p w:rsidR="007C3666" w:rsidRDefault="003277D6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7C3666" w:rsidRDefault="007C3666">
      <w:pPr>
        <w:pStyle w:val="BodyText"/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9"/>
      </w:pPr>
    </w:p>
    <w:p w:rsidR="007C3666" w:rsidRDefault="003277D6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7C3666" w:rsidRDefault="003277D6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7C3666" w:rsidRDefault="003277D6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7C3666" w:rsidRDefault="003277D6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7C3666" w:rsidRDefault="003277D6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7C3666" w:rsidRDefault="003277D6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8"/>
      </w:pPr>
    </w:p>
    <w:p w:rsidR="007C3666" w:rsidRDefault="003277D6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rPr>
          <w:sz w:val="24"/>
        </w:rPr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7C3666">
      <w:pPr>
        <w:pStyle w:val="BodyText"/>
        <w:spacing w:before="186"/>
        <w:rPr>
          <w:sz w:val="28"/>
        </w:rPr>
      </w:pPr>
    </w:p>
    <w:p w:rsidR="007C3666" w:rsidRDefault="003277D6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3277D6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3277D6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666" w:rsidRDefault="007C3666">
      <w:pPr>
        <w:pStyle w:val="BodyText"/>
        <w:rPr>
          <w:sz w:val="20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3277D6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spacing w:before="69"/>
        <w:rPr>
          <w:sz w:val="28"/>
        </w:rPr>
      </w:pPr>
    </w:p>
    <w:p w:rsidR="007C3666" w:rsidRDefault="003277D6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7C3666" w:rsidRDefault="003277D6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7C3666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3C5" w:rsidRDefault="009C53C5">
      <w:r>
        <w:separator/>
      </w:r>
    </w:p>
  </w:endnote>
  <w:endnote w:type="continuationSeparator" w:id="0">
    <w:p w:rsidR="009C53C5" w:rsidRDefault="009C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666" w:rsidRDefault="003277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3666" w:rsidRDefault="003277D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9D7C81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7C3666" w:rsidRDefault="003277D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9D7C81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3666" w:rsidRDefault="009D7C8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231801008</w:t>
                          </w:r>
                        </w:p>
                        <w:p w:rsidR="009D7C81" w:rsidRDefault="009D7C8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7C3666" w:rsidRDefault="009D7C81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231801008</w:t>
                    </w:r>
                  </w:p>
                  <w:p w:rsidR="009D7C81" w:rsidRDefault="009D7C8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3666" w:rsidRDefault="003277D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7C3666" w:rsidRDefault="003277D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3C5" w:rsidRDefault="009C53C5">
      <w:r>
        <w:separator/>
      </w:r>
    </w:p>
  </w:footnote>
  <w:footnote w:type="continuationSeparator" w:id="0">
    <w:p w:rsidR="009C53C5" w:rsidRDefault="009C5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66"/>
    <w:rsid w:val="003277D6"/>
    <w:rsid w:val="00625AD1"/>
    <w:rsid w:val="007C3666"/>
    <w:rsid w:val="009C53C5"/>
    <w:rsid w:val="009D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C393C"/>
  <w15:docId w15:val="{2D02104A-4775-4E13-940C-31C27A5E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A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A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2025-04-26T03:35:00Z</dcterms:created>
  <dcterms:modified xsi:type="dcterms:W3CDTF">2025-04-26T03:35:00Z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