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36" w:rsidRPr="00E04526" w:rsidRDefault="003F593B" w:rsidP="00B37BB1">
      <w:pPr>
        <w:spacing w:after="0"/>
        <w:ind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B37BB1" w:rsidRPr="00E04526">
        <w:rPr>
          <w:rFonts w:ascii="Times New Roman" w:hAnsi="Times New Roman" w:cs="Times New Roman"/>
          <w:b/>
          <w:sz w:val="26"/>
          <w:szCs w:val="26"/>
        </w:rPr>
        <w:t xml:space="preserve"> сессия –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B37BB1" w:rsidRPr="00E04526">
        <w:rPr>
          <w:rFonts w:ascii="Times New Roman" w:hAnsi="Times New Roman" w:cs="Times New Roman"/>
          <w:b/>
          <w:sz w:val="26"/>
          <w:szCs w:val="26"/>
        </w:rPr>
        <w:t xml:space="preserve"> час </w:t>
      </w:r>
      <w:r>
        <w:rPr>
          <w:rFonts w:ascii="Times New Roman" w:hAnsi="Times New Roman" w:cs="Times New Roman"/>
          <w:b/>
          <w:sz w:val="26"/>
          <w:szCs w:val="26"/>
        </w:rPr>
        <w:t>35</w:t>
      </w:r>
      <w:r w:rsidR="00B37BB1" w:rsidRPr="00E04526">
        <w:rPr>
          <w:rFonts w:ascii="Times New Roman" w:hAnsi="Times New Roman" w:cs="Times New Roman"/>
          <w:b/>
          <w:sz w:val="26"/>
          <w:szCs w:val="26"/>
        </w:rPr>
        <w:t xml:space="preserve"> минут. </w:t>
      </w:r>
      <w:r>
        <w:rPr>
          <w:rFonts w:ascii="Times New Roman" w:hAnsi="Times New Roman" w:cs="Times New Roman"/>
          <w:b/>
          <w:sz w:val="26"/>
          <w:szCs w:val="26"/>
        </w:rPr>
        <w:t>Сессия длинная, будут перерывы</w:t>
      </w:r>
      <w:r w:rsidR="00B37BB1" w:rsidRPr="00E04526">
        <w:rPr>
          <w:rFonts w:ascii="Times New Roman" w:hAnsi="Times New Roman" w:cs="Times New Roman"/>
          <w:b/>
          <w:sz w:val="26"/>
          <w:szCs w:val="26"/>
        </w:rPr>
        <w:t>!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 вас по-прежнему остается папка Общие ресурсы и появляется папка 2 сессия.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протяжении всей сессии работает только с программой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3F59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3F593B">
        <w:rPr>
          <w:rFonts w:ascii="Times New Roman" w:hAnsi="Times New Roman" w:cs="Times New Roman"/>
          <w:sz w:val="26"/>
          <w:szCs w:val="26"/>
        </w:rPr>
        <w:t xml:space="preserve"> 2019</w:t>
      </w:r>
      <w:r>
        <w:rPr>
          <w:rFonts w:ascii="Times New Roman" w:hAnsi="Times New Roman" w:cs="Times New Roman"/>
          <w:sz w:val="26"/>
          <w:szCs w:val="26"/>
        </w:rPr>
        <w:t>. Ни к диаграммам, ни к импорту базы данных уже не возвращаемся. Все, что успели сделать в 1 сессии так и оставляем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Значок программы, открываем именно его </w:t>
      </w:r>
      <w:r>
        <w:rPr>
          <w:noProof/>
          <w:lang w:eastAsia="ru-RU"/>
        </w:rPr>
        <w:drawing>
          <wp:inline distT="0" distB="0" distL="0" distR="0" wp14:anchorId="3390A891" wp14:editId="177308A6">
            <wp:extent cx="445273" cy="445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853" t="13334" r="41143" b="20881"/>
                    <a:stretch/>
                  </pic:blipFill>
                  <pic:spPr bwMode="auto">
                    <a:xfrm>
                      <a:off x="0" y="0"/>
                      <a:ext cx="445773" cy="44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Если возникают проблемы – сразу техническому эксперту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 своей папке на рабочем столе создать папку для проекта. Имя задаем, например, БумажнаяПродукция</w:t>
      </w:r>
      <w:proofErr w:type="gramStart"/>
      <w:r>
        <w:rPr>
          <w:rFonts w:ascii="Times New Roman" w:hAnsi="Times New Roman" w:cs="Times New Roman"/>
          <w:sz w:val="26"/>
          <w:szCs w:val="26"/>
        </w:rPr>
        <w:t>4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(цифра – это номер компьютера)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Открыть программу </w:t>
      </w:r>
      <w:r>
        <w:rPr>
          <w:rFonts w:ascii="Times New Roman" w:hAnsi="Times New Roman" w:cs="Times New Roman"/>
          <w:sz w:val="26"/>
          <w:szCs w:val="26"/>
          <w:lang w:val="en-US"/>
        </w:rPr>
        <w:t>Visual</w:t>
      </w:r>
      <w:r w:rsidRPr="003F59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3F593B">
        <w:rPr>
          <w:rFonts w:ascii="Times New Roman" w:hAnsi="Times New Roman" w:cs="Times New Roman"/>
          <w:sz w:val="26"/>
          <w:szCs w:val="26"/>
        </w:rPr>
        <w:t xml:space="preserve"> 2019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Выбрать Создание проекта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Выбрать шаблон – </w:t>
      </w:r>
      <w:r>
        <w:rPr>
          <w:rFonts w:ascii="Times New Roman" w:hAnsi="Times New Roman" w:cs="Times New Roman"/>
          <w:sz w:val="26"/>
          <w:szCs w:val="26"/>
          <w:lang w:val="en-US"/>
        </w:rPr>
        <w:t>Windows</w:t>
      </w:r>
      <w:r w:rsidRPr="003F593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Form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Имя проекта – можно задать аналогичное имени папки и ОБЯЗАТЕЛЬНО выбрать для сохранения ту папку, которую вы создали в первом действии</w:t>
      </w:r>
    </w:p>
    <w:p w:rsidR="003F593B" w:rsidRP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F593B">
        <w:rPr>
          <w:rFonts w:ascii="Times New Roman" w:hAnsi="Times New Roman" w:cs="Times New Roman"/>
          <w:b/>
          <w:i/>
          <w:sz w:val="26"/>
          <w:szCs w:val="26"/>
        </w:rPr>
        <w:t>В вашем проекте будет несколько файлов, чтобы ничего не потерялось, сохраняйте именно в вашу папку!!!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Далее у вас появляется рабочая область, которая состоит из следующих частей: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а) слева должна быть Панель инструментов с различными объектами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б) посередине чистое поле для того, чтобы можно было размещать кнопки</w:t>
      </w:r>
    </w:p>
    <w:p w:rsidR="003F593B" w:rsidRDefault="003F593B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в) </w:t>
      </w:r>
      <w:r w:rsidR="00C07339">
        <w:rPr>
          <w:rFonts w:ascii="Times New Roman" w:hAnsi="Times New Roman" w:cs="Times New Roman"/>
          <w:sz w:val="26"/>
          <w:szCs w:val="26"/>
        </w:rPr>
        <w:t>справа вверху  - Обозреватель с вашими объектами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г) справа внизу – Свойства тех объектов, которые вы размещаете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Если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какая-то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из областей отсутствует – поищите в Яндексе как ее включить обратно. Например, можно сформулировать такой запрос: «Как добавить панель инструментов в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Visual</w:t>
      </w:r>
      <w:r w:rsidRPr="00C07339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Studio</w:t>
      </w:r>
      <w:r>
        <w:rPr>
          <w:rFonts w:ascii="Times New Roman" w:hAnsi="Times New Roman" w:cs="Times New Roman"/>
          <w:i/>
          <w:sz w:val="26"/>
          <w:szCs w:val="26"/>
        </w:rPr>
        <w:t>» и т.д. А вообще все панели можно найти в меню Вид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Обратите внимание на документ в папке Общие ресурсы – Руководство по стилю. Там указаны и шрифт, и используемые цвета. Старайтесь ему соответствовать – это приносит дополнительные баллы!!!!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А теперь включаем фантазию – вы разработчик собственного приложения. Подумайте, как бы оно могло выглядеть, как грамотно разместить объекты. 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Типы объектов самые разные (названия на английском языке). Приведу наиболее используемые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а) 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C073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C073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кнопка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б) </w:t>
      </w:r>
      <w:r>
        <w:rPr>
          <w:rFonts w:ascii="Times New Roman" w:hAnsi="Times New Roman" w:cs="Times New Roman"/>
          <w:sz w:val="26"/>
          <w:szCs w:val="26"/>
          <w:lang w:val="en-US"/>
        </w:rPr>
        <w:t>label</w:t>
      </w:r>
      <w:r w:rsidRPr="00C073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- метка (для размещения текста, подписи)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в) </w:t>
      </w:r>
      <w:r>
        <w:rPr>
          <w:rFonts w:ascii="Times New Roman" w:hAnsi="Times New Roman" w:cs="Times New Roman"/>
          <w:sz w:val="26"/>
          <w:szCs w:val="26"/>
          <w:lang w:val="en-US"/>
        </w:rPr>
        <w:t>textbox</w:t>
      </w:r>
      <w:r w:rsidRPr="00C07339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поле для ввода данных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список элементов со значками</w:t>
      </w:r>
    </w:p>
    <w:p w:rsidR="00C07339" w:rsidRDefault="00C07339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daragridview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отображение таблицы из базы данных</w:t>
      </w:r>
    </w:p>
    <w:p w:rsidR="00C07339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picturebox</w:t>
      </w:r>
      <w:proofErr w:type="spellEnd"/>
      <w:r w:rsidRPr="005213DE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для размещения картинки на форме.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Чтобы добавить элемент на форму – берем его на левой панели и переносим в середину на рабочее поле. </w:t>
      </w:r>
    </w:p>
    <w:p w:rsidR="005213DE" w:rsidRP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 вашего объекта есть куча самых разных свойств. Обращаю вниманием на два: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Text</w:t>
      </w:r>
      <w:r>
        <w:rPr>
          <w:rFonts w:ascii="Times New Roman" w:hAnsi="Times New Roman" w:cs="Times New Roman"/>
          <w:sz w:val="26"/>
          <w:szCs w:val="26"/>
        </w:rPr>
        <w:t xml:space="preserve"> – название для пользователя, пишем красиво на русском и со смыслом; и свойство </w:t>
      </w:r>
      <w:r>
        <w:rPr>
          <w:rFonts w:ascii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 – это уже имя для самой программы, обязательно на английском языке и не повторяться.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Свойство </w:t>
      </w:r>
      <w:r>
        <w:rPr>
          <w:rFonts w:ascii="Times New Roman" w:hAnsi="Times New Roman" w:cs="Times New Roman"/>
          <w:sz w:val="26"/>
          <w:szCs w:val="26"/>
          <w:lang w:val="en-US"/>
        </w:rPr>
        <w:t>Text</w:t>
      </w:r>
      <w:r>
        <w:rPr>
          <w:rFonts w:ascii="Times New Roman" w:hAnsi="Times New Roman" w:cs="Times New Roman"/>
          <w:sz w:val="26"/>
          <w:szCs w:val="26"/>
        </w:rPr>
        <w:t xml:space="preserve"> может быть одинаковым у нескольких объектов.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Кстати, форм может быть несколько. Чтобы добавить еще – в Обозревателе на имени своего проекта щелкните правой кнопкой мыши  - Добавить – Форму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Если не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знаете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зачем нужен тот или иной объект – пишем запрос «Назначение элемента 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Button</w:t>
      </w:r>
      <w:r>
        <w:rPr>
          <w:rFonts w:ascii="Times New Roman" w:hAnsi="Times New Roman" w:cs="Times New Roman"/>
          <w:i/>
          <w:sz w:val="26"/>
          <w:szCs w:val="26"/>
        </w:rPr>
        <w:t>»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На данном этапе было бы неплохо подключить созданную ранее базу данных </w:t>
      </w:r>
      <w:proofErr w:type="gramStart"/>
      <w:r>
        <w:rPr>
          <w:rFonts w:ascii="Times New Roman" w:hAnsi="Times New Roman" w:cs="Times New Roman"/>
          <w:sz w:val="26"/>
          <w:szCs w:val="26"/>
        </w:rPr>
        <w:t>к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вашему приложения, чтобы добавить таблицы и данные оттуда. Алгоритм подключения длинный – ищем также в Интернете. Если базу подключить не удалось – пропускаем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10. Постарайтесь максимально разнообразно и грамотно оформить </w:t>
      </w:r>
      <w:proofErr w:type="gramStart"/>
      <w:r>
        <w:rPr>
          <w:rFonts w:ascii="Times New Roman" w:hAnsi="Times New Roman" w:cs="Times New Roman"/>
          <w:sz w:val="26"/>
          <w:szCs w:val="26"/>
        </w:rPr>
        <w:t>свой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будущее приложение. Есть проблемы с кодом – старайтесь максимально красиво оформить интерфейс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В папке Общие ресурсы есть два файла с расширением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 w:rsidRPr="005213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это логотип вашей компании, его можно добавить на форму с помощью объекта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PictureBox</w:t>
      </w:r>
      <w:proofErr w:type="spellEnd"/>
      <w:r w:rsidRPr="005213D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свойстве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ImageLocation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нужно выбрать то самое изображение с расширением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Там есть файл с расширением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это иконка вашего приложения. Чтобы ее установить</w:t>
      </w:r>
      <w:r w:rsidR="008D7551">
        <w:rPr>
          <w:rFonts w:ascii="Times New Roman" w:hAnsi="Times New Roman" w:cs="Times New Roman"/>
          <w:sz w:val="26"/>
          <w:szCs w:val="26"/>
        </w:rPr>
        <w:t>:</w:t>
      </w:r>
    </w:p>
    <w:p w:rsidR="008D7551" w:rsidRPr="008D7551" w:rsidRDefault="008D7551" w:rsidP="008D7551">
      <w:pPr>
        <w:spacing w:after="0"/>
        <w:ind w:firstLine="15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а) 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В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обозревателе решений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выберите узел проекта (не узел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Решение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8D7551" w:rsidRPr="008D7551" w:rsidRDefault="008D7551" w:rsidP="008D7551">
      <w:pPr>
        <w:spacing w:after="0"/>
        <w:ind w:firstLine="15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б) 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В строке меню щелкните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Проект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&gt;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Свойства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7551" w:rsidRPr="008D7551" w:rsidRDefault="008D7551" w:rsidP="008D7551">
      <w:pPr>
        <w:spacing w:after="0"/>
        <w:ind w:firstLine="15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в) 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Когда откроется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Конструктор проектов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, выберите вкладку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Приложение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D7551" w:rsidRDefault="008D7551" w:rsidP="008D7551">
      <w:pPr>
        <w:spacing w:after="0"/>
        <w:ind w:firstLine="15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 xml:space="preserve">(Visual </w:t>
      </w:r>
      <w:proofErr w:type="spellStart"/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Basic</w:t>
      </w:r>
      <w:proofErr w:type="spellEnd"/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—В списке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Значок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выберите файл значка (</w:t>
      </w:r>
      <w:r w:rsidRPr="008D7551">
        <w:rPr>
          <w:rStyle w:val="a7"/>
          <w:rFonts w:ascii="Times New Roman" w:hAnsi="Times New Roman" w:cs="Times New Roman"/>
          <w:color w:val="000000" w:themeColor="text1"/>
          <w:sz w:val="26"/>
          <w:szCs w:val="26"/>
        </w:rPr>
        <w:t>ICO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C#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—Рядом со списком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Значок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нажмите кнопку </w:t>
      </w:r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&lt;</w:t>
      </w:r>
      <w:proofErr w:type="spellStart"/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Browse</w:t>
      </w:r>
      <w:proofErr w:type="spellEnd"/>
      <w:r w:rsidRPr="008D7551">
        <w:rPr>
          <w:rStyle w:val="a6"/>
          <w:rFonts w:ascii="Times New Roman" w:hAnsi="Times New Roman" w:cs="Times New Roman"/>
          <w:color w:val="000000" w:themeColor="text1"/>
          <w:sz w:val="26"/>
          <w:szCs w:val="26"/>
        </w:rPr>
        <w:t>...&gt;</w:t>
      </w:r>
      <w:r w:rsidRPr="008D7551">
        <w:rPr>
          <w:rFonts w:ascii="Times New Roman" w:hAnsi="Times New Roman" w:cs="Times New Roman"/>
          <w:color w:val="000000" w:themeColor="text1"/>
          <w:sz w:val="26"/>
          <w:szCs w:val="26"/>
        </w:rPr>
        <w:t> , а затем перейдите в расположение файла значка.</w:t>
      </w:r>
    </w:p>
    <w:p w:rsidR="008D7551" w:rsidRDefault="008D7551" w:rsidP="008D7551">
      <w:pPr>
        <w:spacing w:after="0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65B54" w:rsidRDefault="00565B54" w:rsidP="008D7551">
      <w:pPr>
        <w:spacing w:after="0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Я, безусловно, понимаю, что могут возникнуть проблемы и с кодом, и с подключением к базе…НО! Накидать интерфейс вполне возможно. Хотя просто создайте проект и пару кнопок, надо же вам чем-то заниматься три часа!!!</w:t>
      </w:r>
    </w:p>
    <w:p w:rsidR="00565B54" w:rsidRDefault="00565B54" w:rsidP="008D7551">
      <w:pPr>
        <w:spacing w:after="0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65B54" w:rsidRDefault="00565B54" w:rsidP="008D7551">
      <w:pPr>
        <w:spacing w:after="0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Дополнительно: можете пробовать сделать для вашего приложения инсталлятор.</w:t>
      </w:r>
    </w:p>
    <w:p w:rsidR="00565B54" w:rsidRDefault="00565B54" w:rsidP="008D7551">
      <w:pPr>
        <w:spacing w:after="0"/>
        <w:ind w:firstLine="567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65B54" w:rsidRPr="00565B54" w:rsidRDefault="00565B54" w:rsidP="00565B54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12. Когда все закончите или время подойдет к концу. Снова заходим на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github</w:t>
      </w:r>
      <w:proofErr w:type="spellEnd"/>
      <w:r w:rsidRPr="00565B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com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создаем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Session</w:t>
      </w:r>
      <w:r w:rsidRPr="00565B54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_№компьютера </w:t>
      </w:r>
      <w:r w:rsidRPr="00565B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заливайте туда ВСЕ файлы, которые будут в папке с проектом. Отправляете ссылку на почту</w:t>
      </w:r>
      <w:bookmarkStart w:id="0" w:name="_GoBack"/>
      <w:bookmarkEnd w:id="0"/>
    </w:p>
    <w:p w:rsidR="008D7551" w:rsidRPr="008D7551" w:rsidRDefault="008D7551" w:rsidP="00565B54">
      <w:pPr>
        <w:spacing w:after="0"/>
        <w:ind w:firstLine="156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213DE" w:rsidRPr="005213DE" w:rsidRDefault="005213DE" w:rsidP="00B37BB1">
      <w:pPr>
        <w:spacing w:after="0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</w:p>
    <w:sectPr w:rsidR="005213DE" w:rsidRPr="005213DE" w:rsidSect="00B37B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B5D3D"/>
    <w:multiLevelType w:val="multilevel"/>
    <w:tmpl w:val="6A1AF5A4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6"/>
    <w:rsid w:val="003A3E2A"/>
    <w:rsid w:val="003F593B"/>
    <w:rsid w:val="005213DE"/>
    <w:rsid w:val="00565B54"/>
    <w:rsid w:val="00674715"/>
    <w:rsid w:val="008D7551"/>
    <w:rsid w:val="00960B96"/>
    <w:rsid w:val="00A14936"/>
    <w:rsid w:val="00B37BB1"/>
    <w:rsid w:val="00C07339"/>
    <w:rsid w:val="00D4429A"/>
    <w:rsid w:val="00E04526"/>
    <w:rsid w:val="00EC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BB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D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7551"/>
    <w:rPr>
      <w:b/>
      <w:bCs/>
    </w:rPr>
  </w:style>
  <w:style w:type="character" w:styleId="a7">
    <w:name w:val="Emphasis"/>
    <w:basedOn w:val="a0"/>
    <w:uiPriority w:val="20"/>
    <w:qFormat/>
    <w:rsid w:val="008D75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BB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D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7551"/>
    <w:rPr>
      <w:b/>
      <w:bCs/>
    </w:rPr>
  </w:style>
  <w:style w:type="character" w:styleId="a7">
    <w:name w:val="Emphasis"/>
    <w:basedOn w:val="a0"/>
    <w:uiPriority w:val="20"/>
    <w:qFormat/>
    <w:rsid w:val="008D75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Самодурова</dc:creator>
  <cp:keywords/>
  <dc:description/>
  <cp:lastModifiedBy>Олеся Самодурова</cp:lastModifiedBy>
  <cp:revision>7</cp:revision>
  <dcterms:created xsi:type="dcterms:W3CDTF">2021-05-27T13:16:00Z</dcterms:created>
  <dcterms:modified xsi:type="dcterms:W3CDTF">2021-05-27T15:20:00Z</dcterms:modified>
</cp:coreProperties>
</file>